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735" w:rsidRPr="00E94334" w:rsidRDefault="009C5E34" w:rsidP="009C5E34">
      <w:pPr>
        <w:tabs>
          <w:tab w:val="left" w:pos="1134"/>
        </w:tabs>
        <w:jc w:val="center"/>
        <w:rPr>
          <w:b/>
          <w:sz w:val="28"/>
          <w:szCs w:val="28"/>
        </w:rPr>
      </w:pPr>
      <w:r w:rsidRPr="009C5E34">
        <w:rPr>
          <w:bCs/>
          <w:noProof/>
        </w:rPr>
        <w:drawing>
          <wp:inline distT="0" distB="0" distL="0" distR="0">
            <wp:extent cx="5940425" cy="9138317"/>
            <wp:effectExtent l="0" t="0" r="0" b="0"/>
            <wp:docPr id="2" name="Рисунок 2" descr="C:\Users\1\Desktop\стажисты АНОШ 4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тажисты АНОШ 4\Scan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3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980" w:rsidRPr="006E2980" w:rsidRDefault="006E2980" w:rsidP="006E2980">
      <w:pPr>
        <w:pStyle w:val="aa"/>
        <w:tabs>
          <w:tab w:val="left" w:pos="1134"/>
        </w:tabs>
      </w:pPr>
      <w:r>
        <w:lastRenderedPageBreak/>
        <w:tab/>
      </w:r>
      <w:r w:rsidRPr="006E2980">
        <w:t xml:space="preserve">Деятельность педагогического коллектива школы в </w:t>
      </w:r>
      <w:r>
        <w:rPr>
          <w:iCs/>
        </w:rPr>
        <w:t>2019</w:t>
      </w:r>
      <w:r w:rsidRPr="006E2980">
        <w:t>–</w:t>
      </w:r>
      <w:r>
        <w:rPr>
          <w:iCs/>
        </w:rPr>
        <w:t>2020</w:t>
      </w:r>
      <w:r>
        <w:t xml:space="preserve"> учебном году будет осуществляться </w:t>
      </w:r>
      <w:r w:rsidRPr="006E2980">
        <w:t>в соответствии с основной целью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</w:t>
      </w:r>
    </w:p>
    <w:p w:rsidR="00AA5EAA" w:rsidRPr="006E2980" w:rsidRDefault="006E2980" w:rsidP="006E2980">
      <w:pPr>
        <w:pStyle w:val="aa"/>
        <w:tabs>
          <w:tab w:val="left" w:pos="1134"/>
        </w:tabs>
        <w:jc w:val="both"/>
      </w:pPr>
      <w:r w:rsidRPr="006E2980">
        <w:t> </w:t>
      </w:r>
      <w:r w:rsidRPr="006E2980">
        <w:tab/>
        <w:t xml:space="preserve">В рамках реализации приоритетных направлений </w:t>
      </w:r>
      <w:r w:rsidRPr="006E2980">
        <w:rPr>
          <w:iCs/>
        </w:rPr>
        <w:t>школа</w:t>
      </w:r>
      <w:r>
        <w:rPr>
          <w:iCs/>
        </w:rPr>
        <w:t xml:space="preserve"> </w:t>
      </w:r>
      <w:r w:rsidRPr="006E2980">
        <w:t>ставила перед собой следующие</w:t>
      </w:r>
      <w:r>
        <w:t xml:space="preserve"> </w:t>
      </w:r>
      <w:r>
        <w:rPr>
          <w:b/>
          <w:i/>
        </w:rPr>
        <w:t>задачи:</w:t>
      </w:r>
      <w:r w:rsidR="00AA5EAA" w:rsidRPr="00E94334">
        <w:rPr>
          <w:b/>
          <w:i/>
        </w:rPr>
        <w:t>.</w:t>
      </w:r>
    </w:p>
    <w:p w:rsidR="00277B2B" w:rsidRPr="00E94334" w:rsidRDefault="00277B2B" w:rsidP="00277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94334">
        <w:t>1. Продолжить работу по переходу на ФГОС ДО и ФГОС НОО.</w:t>
      </w:r>
      <w:r w:rsidR="0082325C" w:rsidRPr="00E94334">
        <w:t xml:space="preserve"> В</w:t>
      </w:r>
      <w:r w:rsidRPr="00E94334">
        <w:t>недрять в практику образовательного процесса школы комплекс требований и принципов ФГОС.</w:t>
      </w:r>
    </w:p>
    <w:p w:rsidR="00277B2B" w:rsidRPr="00E94334" w:rsidRDefault="0082325C" w:rsidP="00277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94334">
        <w:t>2. О</w:t>
      </w:r>
      <w:r w:rsidR="00277B2B" w:rsidRPr="00E94334">
        <w:t>беспечить индивидуализацию обучения с учетом способностей, интересов школьников;</w:t>
      </w:r>
    </w:p>
    <w:p w:rsidR="00E024DB" w:rsidRPr="00E94334" w:rsidRDefault="0082325C" w:rsidP="00E024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94334">
        <w:t xml:space="preserve">3. </w:t>
      </w:r>
      <w:r w:rsidR="00E024DB" w:rsidRPr="00E94334">
        <w:t>Оптимизировать процесс обучения за счет использования личностно-ориентированного подхода и педагогических технологий, способствующих повышению уровня качества образования.</w:t>
      </w:r>
    </w:p>
    <w:p w:rsidR="00A12220" w:rsidRPr="00E94334" w:rsidRDefault="0082325C" w:rsidP="00A12220">
      <w:pPr>
        <w:rPr>
          <w:bdr w:val="none" w:sz="0" w:space="0" w:color="auto" w:frame="1"/>
        </w:rPr>
      </w:pPr>
      <w:r w:rsidRPr="00E94334">
        <w:t>4.</w:t>
      </w:r>
      <w:r w:rsidR="00A12220" w:rsidRPr="00E94334">
        <w:rPr>
          <w:bdr w:val="none" w:sz="0" w:space="0" w:color="auto" w:frame="1"/>
        </w:rPr>
        <w:t xml:space="preserve">Продолжить работу по реализации преемственности для обеспечения равных стартовых  возможностей, </w:t>
      </w:r>
      <w:r w:rsidR="00A12220" w:rsidRPr="00E94334">
        <w:t>развития  образования</w:t>
      </w:r>
      <w:r w:rsidR="00A12220" w:rsidRPr="00E94334">
        <w:rPr>
          <w:bdr w:val="none" w:sz="0" w:space="0" w:color="auto" w:frame="1"/>
        </w:rPr>
        <w:t xml:space="preserve"> и безболезненного перехода из  дошкольного детства в школу.</w:t>
      </w:r>
    </w:p>
    <w:p w:rsidR="00277B2B" w:rsidRPr="00E94334" w:rsidRDefault="00A12220" w:rsidP="00277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94334">
        <w:t xml:space="preserve">5. </w:t>
      </w:r>
      <w:r w:rsidR="0082325C" w:rsidRPr="00E94334">
        <w:t xml:space="preserve"> У</w:t>
      </w:r>
      <w:r w:rsidR="00277B2B" w:rsidRPr="00E94334">
        <w:t xml:space="preserve">величить охват </w:t>
      </w:r>
      <w:r w:rsidR="0082325C" w:rsidRPr="00E94334">
        <w:t xml:space="preserve">обучающихся </w:t>
      </w:r>
      <w:r w:rsidR="00277B2B" w:rsidRPr="00E94334">
        <w:t xml:space="preserve"> различными формами дополнительного образования</w:t>
      </w:r>
      <w:r w:rsidR="0082325C" w:rsidRPr="00E94334">
        <w:t xml:space="preserve"> за счет введения платных дополнительных услуг</w:t>
      </w:r>
      <w:r w:rsidR="00277B2B" w:rsidRPr="00E94334">
        <w:t>.</w:t>
      </w:r>
    </w:p>
    <w:p w:rsidR="00277B2B" w:rsidRPr="00E94334" w:rsidRDefault="00890FEB" w:rsidP="00277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94334">
        <w:t>6</w:t>
      </w:r>
      <w:r w:rsidR="0082325C" w:rsidRPr="00E94334">
        <w:t>. О</w:t>
      </w:r>
      <w:r w:rsidR="00277B2B" w:rsidRPr="00E94334">
        <w:t>беспечить внедрение профстандарта педагогов;</w:t>
      </w:r>
    </w:p>
    <w:p w:rsidR="00277B2B" w:rsidRPr="00E94334" w:rsidRDefault="00890FEB" w:rsidP="00277B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E94334">
        <w:t>7</w:t>
      </w:r>
      <w:r w:rsidR="0082325C" w:rsidRPr="00E94334">
        <w:t>. О</w:t>
      </w:r>
      <w:r w:rsidR="00277B2B" w:rsidRPr="00E94334">
        <w:t>рганизовать полноценную и эффективную работу с обучающимися с ОВЗ;</w:t>
      </w:r>
    </w:p>
    <w:p w:rsidR="00890FEB" w:rsidRPr="00E94334" w:rsidRDefault="00890FEB" w:rsidP="00A12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noProof/>
        </w:rPr>
      </w:pPr>
      <w:r w:rsidRPr="00E94334">
        <w:t>8</w:t>
      </w:r>
      <w:r w:rsidR="00277B2B" w:rsidRPr="00E94334">
        <w:t>.</w:t>
      </w:r>
      <w:r w:rsidRPr="00E94334">
        <w:t xml:space="preserve">Продолжить работу по формированию систему социально-педагогической поддержки успешной социализации детей, их нравственного самоопределения и конструктивного саморазвития, в том числе детей из малообеспеченных, неблагополучных семей, находящихся в трудной жизненной ситуации. </w:t>
      </w:r>
    </w:p>
    <w:p w:rsidR="00890FEB" w:rsidRPr="00E94334" w:rsidRDefault="00890FEB" w:rsidP="00890FEB">
      <w:pPr>
        <w:tabs>
          <w:tab w:val="left" w:pos="1958"/>
        </w:tabs>
        <w:jc w:val="both"/>
        <w:rPr>
          <w:noProof/>
        </w:rPr>
      </w:pPr>
      <w:r w:rsidRPr="00E94334">
        <w:rPr>
          <w:noProof/>
        </w:rPr>
        <w:tab/>
      </w:r>
    </w:p>
    <w:p w:rsidR="00AA5EAA" w:rsidRPr="00E94334" w:rsidRDefault="00AA5EAA" w:rsidP="00AA5EAA">
      <w:pPr>
        <w:jc w:val="both"/>
        <w:rPr>
          <w:b/>
          <w:i/>
        </w:rPr>
      </w:pPr>
    </w:p>
    <w:p w:rsidR="00BE11FD" w:rsidRPr="00E94334" w:rsidRDefault="00BE11FD" w:rsidP="00BE11FD">
      <w:pPr>
        <w:autoSpaceDE w:val="0"/>
        <w:autoSpaceDN w:val="0"/>
        <w:adjustRightInd w:val="0"/>
        <w:jc w:val="both"/>
        <w:rPr>
          <w:shd w:val="clear" w:color="auto" w:fill="FFFFFF"/>
        </w:rPr>
      </w:pPr>
      <w:r w:rsidRPr="00E94334">
        <w:rPr>
          <w:b/>
        </w:rPr>
        <w:t xml:space="preserve">Тема: </w:t>
      </w:r>
      <w:r w:rsidRPr="00E94334">
        <w:rPr>
          <w:shd w:val="clear" w:color="auto" w:fill="FFFFFF"/>
        </w:rPr>
        <w:t>«Повышение эффективности и качества образования, ориентированное на обучение и воспитание детей разных образовательных возможностей и способностей в условиях реализации ФГОС»</w:t>
      </w:r>
    </w:p>
    <w:p w:rsidR="00BE11FD" w:rsidRPr="00E94334" w:rsidRDefault="00BE11FD" w:rsidP="00BE11FD">
      <w:pPr>
        <w:autoSpaceDE w:val="0"/>
        <w:autoSpaceDN w:val="0"/>
        <w:adjustRightInd w:val="0"/>
        <w:jc w:val="both"/>
      </w:pPr>
    </w:p>
    <w:p w:rsidR="00342246" w:rsidRPr="006E2980" w:rsidRDefault="00342246" w:rsidP="006E2980">
      <w:pPr>
        <w:jc w:val="both"/>
        <w:rPr>
          <w:color w:val="FF0000"/>
        </w:rPr>
      </w:pPr>
      <w:bookmarkStart w:id="0" w:name="_GoBack"/>
      <w:bookmarkEnd w:id="0"/>
    </w:p>
    <w:p w:rsidR="00342246" w:rsidRPr="00E94334" w:rsidRDefault="00342246" w:rsidP="00534208">
      <w:pPr>
        <w:rPr>
          <w:b/>
          <w:u w:val="single"/>
        </w:rPr>
      </w:pPr>
    </w:p>
    <w:p w:rsidR="00534208" w:rsidRPr="00632D49" w:rsidRDefault="00534208" w:rsidP="00632D49">
      <w:pPr>
        <w:jc w:val="center"/>
        <w:rPr>
          <w:b/>
        </w:rPr>
      </w:pPr>
      <w:r w:rsidRPr="00632D49">
        <w:rPr>
          <w:b/>
        </w:rPr>
        <w:t>Организация деятельности общеобразовательного учреждения, направленная</w:t>
      </w:r>
    </w:p>
    <w:p w:rsidR="00534208" w:rsidRDefault="00534208" w:rsidP="00534208">
      <w:pPr>
        <w:jc w:val="center"/>
        <w:rPr>
          <w:b/>
        </w:rPr>
      </w:pPr>
      <w:r w:rsidRPr="00632D49">
        <w:rPr>
          <w:b/>
        </w:rPr>
        <w:t>на получение бесплатного общего образования</w:t>
      </w:r>
    </w:p>
    <w:p w:rsidR="00632D49" w:rsidRPr="00632D49" w:rsidRDefault="00632D49" w:rsidP="00534208">
      <w:pPr>
        <w:jc w:val="center"/>
        <w:rPr>
          <w:b/>
        </w:rPr>
      </w:pPr>
    </w:p>
    <w:tbl>
      <w:tblPr>
        <w:tblW w:w="9214" w:type="dxa"/>
        <w:tblCellSpacing w:w="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5"/>
        <w:gridCol w:w="1620"/>
        <w:gridCol w:w="2549"/>
      </w:tblGrid>
      <w:tr w:rsidR="00534208" w:rsidRPr="00E94334" w:rsidTr="000B0296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rPr>
                <w:bCs/>
              </w:rPr>
              <w:t>Мероприятия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rPr>
                <w:bCs/>
              </w:rPr>
              <w:t>Сроки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rPr>
                <w:bCs/>
              </w:rPr>
              <w:t>Ответственные</w:t>
            </w:r>
          </w:p>
        </w:tc>
      </w:tr>
      <w:tr w:rsidR="00534208" w:rsidRPr="00E94334" w:rsidTr="000B0296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Организации питания в столовой.</w:t>
            </w:r>
            <w:r w:rsidRPr="00E94334">
              <w:br/>
              <w:t>Организации подвоза учащихся.</w:t>
            </w:r>
            <w:r w:rsidRPr="00E94334">
              <w:br/>
              <w:t>Обеспечении учащихся учебниками.</w:t>
            </w:r>
            <w:r w:rsidRPr="00E94334">
              <w:br/>
              <w:t>Проведение праздника «День знаний».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Конец августа, начало сентября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Директор, зам.директора по УР, зам.директора по ВР, зам директора по УМР, медсестра, комиссия</w:t>
            </w:r>
          </w:p>
        </w:tc>
      </w:tr>
      <w:tr w:rsidR="00534208" w:rsidRPr="00E94334" w:rsidTr="000B0296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Проверка охвата всех детей школьного возраста обучением в школе.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 xml:space="preserve"> сентябрь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 xml:space="preserve">Классные руководители. </w:t>
            </w:r>
          </w:p>
        </w:tc>
      </w:tr>
      <w:tr w:rsidR="00534208" w:rsidRPr="00E94334" w:rsidTr="000B0296">
        <w:trPr>
          <w:trHeight w:val="323"/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208" w:rsidRPr="00E94334" w:rsidRDefault="00534208" w:rsidP="00534208">
            <w:r w:rsidRPr="00E94334">
              <w:t xml:space="preserve">Проверка алфавитной книги по школе. 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208" w:rsidRPr="00E94334" w:rsidRDefault="00534208" w:rsidP="00534208">
            <w:r w:rsidRPr="00E94334">
              <w:t xml:space="preserve"> сентябрь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208" w:rsidRPr="00E94334" w:rsidRDefault="00534208" w:rsidP="00534208">
            <w:r w:rsidRPr="00E94334">
              <w:t>Директор</w:t>
            </w:r>
          </w:p>
        </w:tc>
      </w:tr>
      <w:tr w:rsidR="00534208" w:rsidRPr="00E94334" w:rsidTr="000B0296">
        <w:trPr>
          <w:trHeight w:val="641"/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208" w:rsidRPr="00E94334" w:rsidRDefault="00534208" w:rsidP="00534208">
            <w:r w:rsidRPr="00E94334">
              <w:t>Проверка списка детей по школе. Проверка личных дел.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208" w:rsidRPr="00E94334" w:rsidRDefault="00534208" w:rsidP="00534208">
            <w:r w:rsidRPr="00E94334">
              <w:t>Август-сентябрь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208" w:rsidRPr="00E94334" w:rsidRDefault="00534208" w:rsidP="00534208">
            <w:r w:rsidRPr="00E94334">
              <w:t>Директор,</w:t>
            </w:r>
          </w:p>
          <w:p w:rsidR="00534208" w:rsidRPr="00E94334" w:rsidRDefault="00534208" w:rsidP="00534208">
            <w:r w:rsidRPr="00E94334">
              <w:t>педагоги</w:t>
            </w:r>
          </w:p>
        </w:tc>
      </w:tr>
      <w:tr w:rsidR="00534208" w:rsidRPr="00E94334" w:rsidTr="000B0296">
        <w:trPr>
          <w:trHeight w:val="353"/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208" w:rsidRPr="00E94334" w:rsidRDefault="00534208" w:rsidP="00534208">
            <w:r w:rsidRPr="00E94334">
              <w:t>Обследование состояния здоровья детей.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208" w:rsidRPr="00E94334" w:rsidRDefault="00534208" w:rsidP="00534208">
            <w:r w:rsidRPr="00E94334">
              <w:t>В течение года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208" w:rsidRPr="00E94334" w:rsidRDefault="00534208" w:rsidP="00534208">
            <w:r w:rsidRPr="00E94334">
              <w:t>Медсестра</w:t>
            </w:r>
          </w:p>
        </w:tc>
      </w:tr>
      <w:tr w:rsidR="00534208" w:rsidRPr="00E94334" w:rsidTr="000B0296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 xml:space="preserve">Ежедневный контроль посещаемости, </w:t>
            </w:r>
            <w:r w:rsidRPr="00E94334">
              <w:lastRenderedPageBreak/>
              <w:t xml:space="preserve">выявление причин отсутствия учащихся, воспитанников  и принятие своевременных мер по обеспечении посещаемости учащихся, и воспитанников. 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lastRenderedPageBreak/>
              <w:t xml:space="preserve">В течение </w:t>
            </w:r>
            <w:r w:rsidRPr="00E94334">
              <w:lastRenderedPageBreak/>
              <w:t>года, еженедельный отчет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lastRenderedPageBreak/>
              <w:t xml:space="preserve">Воспитатели, классные </w:t>
            </w:r>
            <w:r w:rsidRPr="00E94334">
              <w:lastRenderedPageBreak/>
              <w:t xml:space="preserve">руководители, </w:t>
            </w:r>
          </w:p>
          <w:p w:rsidR="00534208" w:rsidRPr="00E94334" w:rsidRDefault="00534208" w:rsidP="00534208">
            <w:r w:rsidRPr="00E94334">
              <w:t xml:space="preserve">зам.по директора УР, зам.по директора ВР, зам директора по УМР </w:t>
            </w:r>
          </w:p>
        </w:tc>
      </w:tr>
      <w:tr w:rsidR="00534208" w:rsidRPr="00E94334" w:rsidTr="000B0296">
        <w:trPr>
          <w:trHeight w:val="710"/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lastRenderedPageBreak/>
              <w:t>Заполнение базы данных на учителей и воспитателей.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Август-сентябрь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Зам. директора по УР, зам директора по УМР</w:t>
            </w:r>
          </w:p>
        </w:tc>
      </w:tr>
      <w:tr w:rsidR="00534208" w:rsidRPr="00E94334" w:rsidTr="000B0296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Создание новой базы данных на учеников и воспитанников.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 xml:space="preserve">В течение года 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Кл.руководители, воспитатели</w:t>
            </w:r>
          </w:p>
        </w:tc>
      </w:tr>
      <w:tr w:rsidR="00534208" w:rsidRPr="00E94334" w:rsidTr="000B0296">
        <w:trPr>
          <w:trHeight w:val="540"/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208" w:rsidRPr="00E94334" w:rsidRDefault="00534208" w:rsidP="00534208">
            <w:r w:rsidRPr="00E94334">
              <w:t>Составление и утверждение расписания уроков, внеурочной деятельности, кружков, занятий.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208" w:rsidRPr="00E94334" w:rsidRDefault="00534208" w:rsidP="00534208">
            <w:r w:rsidRPr="00E94334">
              <w:t xml:space="preserve"> Август-сентябрь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208" w:rsidRPr="00E94334" w:rsidRDefault="00534208" w:rsidP="00534208">
            <w:r w:rsidRPr="00E94334">
              <w:t>Зам директора по УР, зам директора по ВР,  зам директора по УМР</w:t>
            </w:r>
          </w:p>
        </w:tc>
      </w:tr>
      <w:tr w:rsidR="00534208" w:rsidRPr="00E94334" w:rsidTr="000B0296">
        <w:trPr>
          <w:trHeight w:val="537"/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208" w:rsidRPr="00E94334" w:rsidRDefault="00534208" w:rsidP="00534208">
            <w:r w:rsidRPr="00E94334">
              <w:t>Тарификация сотрудников школы.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208" w:rsidRPr="00E94334" w:rsidRDefault="00534208" w:rsidP="00534208">
            <w:r w:rsidRPr="00E94334">
              <w:t xml:space="preserve"> Август- сентябрь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34208" w:rsidRPr="00E94334" w:rsidRDefault="00534208" w:rsidP="00534208">
            <w:r w:rsidRPr="00E94334">
              <w:t>Директор</w:t>
            </w:r>
          </w:p>
        </w:tc>
      </w:tr>
      <w:tr w:rsidR="00534208" w:rsidRPr="00E94334" w:rsidTr="000B0296">
        <w:trPr>
          <w:trHeight w:val="525"/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pPr>
              <w:jc w:val="both"/>
            </w:pPr>
            <w:r w:rsidRPr="00E94334">
              <w:t>Анализ посещаемость детей ДОУ. Коэффициент использования детского места. Охват  детей ДОУ по микрорайону.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В течение года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pPr>
              <w:jc w:val="both"/>
            </w:pPr>
            <w:r w:rsidRPr="00E94334">
              <w:t xml:space="preserve">Зам директора по УМР, </w:t>
            </w:r>
          </w:p>
          <w:p w:rsidR="00534208" w:rsidRPr="00E94334" w:rsidRDefault="00534208" w:rsidP="00534208">
            <w:r w:rsidRPr="00E94334">
              <w:t xml:space="preserve"> медсестра</w:t>
            </w:r>
          </w:p>
        </w:tc>
      </w:tr>
      <w:tr w:rsidR="00534208" w:rsidRPr="00E94334" w:rsidTr="000B0296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Составление графика дежурства по школе.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 xml:space="preserve">Сентябрь 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Зам директора по ВР</w:t>
            </w:r>
          </w:p>
        </w:tc>
      </w:tr>
      <w:tr w:rsidR="00534208" w:rsidRPr="00E94334" w:rsidTr="000B0296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 xml:space="preserve">Ознакомление учащихся с правилами ТБ при проведении учебных занятий, мероприятий во внеурочное время. 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 xml:space="preserve">В течение года 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Заведующие кабинетами, руководители кружков, классные руководители</w:t>
            </w:r>
          </w:p>
        </w:tc>
      </w:tr>
      <w:tr w:rsidR="00534208" w:rsidRPr="00E94334" w:rsidTr="000B0296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Контроль успеваемости «трудных» детей:</w:t>
            </w:r>
            <w:r w:rsidRPr="00E94334">
              <w:br/>
              <w:t xml:space="preserve"> постановка на учет всех неблагополучных семей и детей.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 xml:space="preserve">В течение года 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Педагог-организатор, классные руководители, воспитатели</w:t>
            </w:r>
          </w:p>
        </w:tc>
      </w:tr>
      <w:tr w:rsidR="00534208" w:rsidRPr="00E94334" w:rsidTr="000B0296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Посещение занятий учителями начальной школы в подготовительной к школе  группе.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 xml:space="preserve">В течение года 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Зам директора по УР</w:t>
            </w:r>
          </w:p>
        </w:tc>
      </w:tr>
      <w:tr w:rsidR="00534208" w:rsidRPr="00E94334" w:rsidTr="000B0296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Посещение уроков в 1-м классе воспитателями детского сада.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 xml:space="preserve">В течение года 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 xml:space="preserve">Зам директора по УМР </w:t>
            </w:r>
          </w:p>
        </w:tc>
      </w:tr>
      <w:tr w:rsidR="00534208" w:rsidRPr="00E94334" w:rsidTr="000B0296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Предметные, тематические недели.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октябрь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 xml:space="preserve">Руководитель МО </w:t>
            </w:r>
          </w:p>
        </w:tc>
      </w:tr>
      <w:tr w:rsidR="00534208" w:rsidRPr="00E94334" w:rsidTr="000B0296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Оформление классных, групповых уголков.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Сентябрь-апрель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Классные руководители, воспитатели</w:t>
            </w:r>
          </w:p>
        </w:tc>
      </w:tr>
      <w:tr w:rsidR="00534208" w:rsidRPr="00E94334" w:rsidTr="000B0296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Ведение финансово-отчетной документации медицинского работника, повара, завхоза.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В течение года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Администрация</w:t>
            </w:r>
          </w:p>
        </w:tc>
      </w:tr>
      <w:tr w:rsidR="00534208" w:rsidRPr="00E94334" w:rsidTr="000B0296">
        <w:trPr>
          <w:tblCellSpacing w:w="15" w:type="dxa"/>
        </w:trPr>
        <w:tc>
          <w:tcPr>
            <w:tcW w:w="5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Организация пришкольного лагеря.</w:t>
            </w:r>
          </w:p>
        </w:tc>
        <w:tc>
          <w:tcPr>
            <w:tcW w:w="1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июнь, ноябрь</w:t>
            </w:r>
          </w:p>
        </w:tc>
        <w:tc>
          <w:tcPr>
            <w:tcW w:w="2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4208" w:rsidRPr="00E94334" w:rsidRDefault="00534208" w:rsidP="00534208">
            <w:r w:rsidRPr="00E94334">
              <w:t>Директор, начальник лагеря</w:t>
            </w:r>
          </w:p>
        </w:tc>
      </w:tr>
    </w:tbl>
    <w:p w:rsidR="000B0296" w:rsidRDefault="000B0296" w:rsidP="00AF3263">
      <w:pPr>
        <w:jc w:val="center"/>
        <w:rPr>
          <w:b/>
          <w:u w:val="single"/>
        </w:rPr>
      </w:pPr>
    </w:p>
    <w:p w:rsidR="00534208" w:rsidRPr="000B0296" w:rsidRDefault="00534208" w:rsidP="00AF3263">
      <w:pPr>
        <w:jc w:val="center"/>
        <w:rPr>
          <w:b/>
        </w:rPr>
      </w:pPr>
      <w:r w:rsidRPr="000B0296">
        <w:rPr>
          <w:b/>
        </w:rPr>
        <w:t>Заседания педагогических советов</w:t>
      </w:r>
    </w:p>
    <w:p w:rsidR="000B0296" w:rsidRPr="000B0296" w:rsidRDefault="000B0296" w:rsidP="00AF3263">
      <w:pPr>
        <w:jc w:val="center"/>
      </w:pPr>
    </w:p>
    <w:tbl>
      <w:tblPr>
        <w:tblpPr w:leftFromText="180" w:rightFromText="180" w:vertAnchor="text" w:horzAnchor="margin" w:tblpX="108" w:tblpY="2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4801"/>
        <w:gridCol w:w="1914"/>
        <w:gridCol w:w="2020"/>
      </w:tblGrid>
      <w:tr w:rsidR="00534208" w:rsidRPr="000B0296" w:rsidTr="000B029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08" w:rsidRPr="000B0296" w:rsidRDefault="00534208" w:rsidP="000B0296">
            <w:pPr>
              <w:jc w:val="center"/>
            </w:pPr>
            <w:r w:rsidRPr="000B0296">
              <w:t>№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08" w:rsidRPr="000B0296" w:rsidRDefault="00534208" w:rsidP="000B0296">
            <w:pPr>
              <w:jc w:val="center"/>
            </w:pPr>
            <w:r w:rsidRPr="000B0296">
              <w:t>Темы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08" w:rsidRPr="000B0296" w:rsidRDefault="00534208" w:rsidP="000B0296">
            <w:pPr>
              <w:jc w:val="center"/>
            </w:pPr>
            <w:r w:rsidRPr="000B0296">
              <w:t>Сроки выполнения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08" w:rsidRPr="000B0296" w:rsidRDefault="00534208" w:rsidP="000B0296">
            <w:pPr>
              <w:jc w:val="center"/>
            </w:pPr>
            <w:r w:rsidRPr="000B0296">
              <w:t>Ответственный</w:t>
            </w:r>
          </w:p>
        </w:tc>
      </w:tr>
      <w:tr w:rsidR="00161ACF" w:rsidRPr="000B0296" w:rsidTr="000B0296">
        <w:trPr>
          <w:trHeight w:val="896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ACF" w:rsidRPr="000B0296" w:rsidRDefault="00161ACF" w:rsidP="000B0296">
            <w:r w:rsidRPr="000B0296">
              <w:t>1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F" w:rsidRPr="000B0296" w:rsidRDefault="00161ACF" w:rsidP="000B02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u w:val="single"/>
                <w:lang w:eastAsia="en-US"/>
              </w:rPr>
            </w:pPr>
            <w:r w:rsidRPr="000B0296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 xml:space="preserve">Педагогический совет № 1. </w:t>
            </w:r>
          </w:p>
          <w:p w:rsidR="00161ACF" w:rsidRPr="000B0296" w:rsidRDefault="00161ACF" w:rsidP="000B02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color w:val="000000"/>
                <w:lang w:eastAsia="en-US"/>
              </w:rPr>
            </w:pPr>
            <w:r w:rsidRPr="000B029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Тема: </w:t>
            </w:r>
            <w:r w:rsidRPr="000B0296">
              <w:rPr>
                <w:rFonts w:eastAsiaTheme="minorHAnsi"/>
                <w:b/>
                <w:color w:val="000000"/>
                <w:lang w:eastAsia="en-US"/>
              </w:rPr>
              <w:t>«Стратегия совершенствования социально-педагогической среды ОУ, способствующей сохранения физического и психического здоровья детей в 2019-</w:t>
            </w:r>
            <w:r w:rsidRPr="000B0296">
              <w:rPr>
                <w:rFonts w:eastAsiaTheme="minorHAnsi"/>
                <w:b/>
                <w:color w:val="000000"/>
                <w:lang w:eastAsia="en-US"/>
              </w:rPr>
              <w:lastRenderedPageBreak/>
              <w:t xml:space="preserve">2020 учебном году» </w:t>
            </w:r>
          </w:p>
          <w:p w:rsidR="00161ACF" w:rsidRPr="000B0296" w:rsidRDefault="00161ACF" w:rsidP="000B02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0B029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Цель: </w:t>
            </w:r>
            <w:r w:rsidRPr="000B0296">
              <w:rPr>
                <w:rFonts w:eastAsiaTheme="minorHAnsi"/>
                <w:color w:val="000000"/>
                <w:lang w:eastAsia="en-US"/>
              </w:rPr>
              <w:t xml:space="preserve">Принятие педагогическим коллективом общей цели и стратегии на новый учебный год. </w:t>
            </w:r>
          </w:p>
          <w:p w:rsidR="00161ACF" w:rsidRPr="000B0296" w:rsidRDefault="00161ACF" w:rsidP="000B029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029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Форма проведения </w:t>
            </w:r>
            <w:r w:rsidRPr="000B0296">
              <w:rPr>
                <w:rFonts w:eastAsiaTheme="minorHAnsi"/>
                <w:color w:val="000000"/>
                <w:lang w:eastAsia="en-US"/>
              </w:rPr>
              <w:t xml:space="preserve">– круглый стол.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F" w:rsidRPr="000B0296" w:rsidRDefault="00161ACF" w:rsidP="000B0296">
            <w:pPr>
              <w:jc w:val="center"/>
            </w:pPr>
            <w:r w:rsidRPr="000B0296">
              <w:lastRenderedPageBreak/>
              <w:t>август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F" w:rsidRPr="000B0296" w:rsidRDefault="00161ACF" w:rsidP="000B0296">
            <w:r w:rsidRPr="000B0296">
              <w:t>Сунгатуллина Г.Н.</w:t>
            </w:r>
          </w:p>
        </w:tc>
      </w:tr>
      <w:tr w:rsidR="00161ACF" w:rsidRPr="000B0296" w:rsidTr="000B0296">
        <w:trPr>
          <w:trHeight w:val="985"/>
        </w:trPr>
        <w:tc>
          <w:tcPr>
            <w:tcW w:w="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F" w:rsidRPr="000B0296" w:rsidRDefault="00161ACF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85"/>
            </w:tblGrid>
            <w:tr w:rsidR="00161ACF" w:rsidRPr="000B0296">
              <w:trPr>
                <w:trHeight w:val="3830"/>
              </w:trPr>
              <w:tc>
                <w:tcPr>
                  <w:tcW w:w="0" w:type="auto"/>
                </w:tcPr>
                <w:p w:rsidR="00161ACF" w:rsidRPr="000B0296" w:rsidRDefault="00161ACF" w:rsidP="006E2980">
                  <w:pPr>
                    <w:framePr w:hSpace="180" w:wrap="around" w:vAnchor="text" w:hAnchor="margin" w:x="108" w:y="28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0B0296">
                    <w:rPr>
                      <w:rFonts w:eastAsiaTheme="minorHAnsi"/>
                      <w:b/>
                      <w:bCs/>
                      <w:color w:val="000000"/>
                      <w:lang w:eastAsia="en-US"/>
                    </w:rPr>
                    <w:t xml:space="preserve">Повестка дня: </w:t>
                  </w:r>
                </w:p>
                <w:p w:rsidR="00161ACF" w:rsidRPr="000B0296" w:rsidRDefault="00161ACF" w:rsidP="006E2980">
                  <w:pPr>
                    <w:framePr w:hSpace="180" w:wrap="around" w:vAnchor="text" w:hAnchor="margin" w:x="108" w:y="28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0B0296">
                    <w:rPr>
                      <w:rFonts w:eastAsiaTheme="minorHAnsi"/>
                      <w:color w:val="000000"/>
                      <w:lang w:eastAsia="en-US"/>
                    </w:rPr>
                    <w:t xml:space="preserve">1)Анализ летних оздоровительных мероприятий </w:t>
                  </w:r>
                </w:p>
                <w:p w:rsidR="00161ACF" w:rsidRPr="000B0296" w:rsidRDefault="00161ACF" w:rsidP="006E2980">
                  <w:pPr>
                    <w:framePr w:hSpace="180" w:wrap="around" w:vAnchor="text" w:hAnchor="margin" w:x="108" w:y="28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0B0296">
                    <w:rPr>
                      <w:rFonts w:eastAsiaTheme="minorHAnsi"/>
                      <w:color w:val="000000"/>
                      <w:lang w:eastAsia="en-US"/>
                    </w:rPr>
                    <w:t xml:space="preserve">2)Ознакомление и утверждение годового плана на 2019-2020г: </w:t>
                  </w:r>
                </w:p>
                <w:p w:rsidR="00161ACF" w:rsidRPr="000B0296" w:rsidRDefault="00161ACF" w:rsidP="006E2980">
                  <w:pPr>
                    <w:framePr w:hSpace="180" w:wrap="around" w:vAnchor="text" w:hAnchor="margin" w:x="108" w:y="28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0B0296">
                    <w:rPr>
                      <w:rFonts w:eastAsiaTheme="minorHAnsi"/>
                      <w:color w:val="000000"/>
                      <w:lang w:eastAsia="en-US"/>
                    </w:rPr>
                    <w:t>3) Утверждение сетки ООД, расписания уроков, формы планирования, режима дня, планов по темам самообразования, рабочих программ.</w:t>
                  </w:r>
                </w:p>
                <w:p w:rsidR="00161ACF" w:rsidRPr="000B0296" w:rsidRDefault="00161ACF" w:rsidP="006E2980">
                  <w:pPr>
                    <w:framePr w:hSpace="180" w:wrap="around" w:vAnchor="text" w:hAnchor="margin" w:x="108" w:y="28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0B0296">
                    <w:rPr>
                      <w:rFonts w:eastAsiaTheme="minorHAnsi"/>
                      <w:color w:val="000000"/>
                      <w:lang w:eastAsia="en-US"/>
                    </w:rPr>
                    <w:t xml:space="preserve">4) Обсуждение и утверждениепрограммы дополнительного образования, положений; </w:t>
                  </w:r>
                </w:p>
                <w:p w:rsidR="00161ACF" w:rsidRPr="000B0296" w:rsidRDefault="00161ACF" w:rsidP="006E2980">
                  <w:pPr>
                    <w:framePr w:hSpace="180" w:wrap="around" w:vAnchor="text" w:hAnchor="margin" w:x="108" w:y="28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0B0296">
                    <w:rPr>
                      <w:rFonts w:eastAsiaTheme="minorHAnsi"/>
                      <w:color w:val="000000"/>
                      <w:lang w:eastAsia="en-US"/>
                    </w:rPr>
                    <w:t>5) Итоги приемки ОУ к новому учебному году.</w:t>
                  </w:r>
                </w:p>
                <w:p w:rsidR="00161ACF" w:rsidRPr="000B0296" w:rsidRDefault="00161ACF" w:rsidP="006E2980">
                  <w:pPr>
                    <w:framePr w:hSpace="180" w:wrap="around" w:vAnchor="text" w:hAnchor="margin" w:x="108" w:y="28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0B0296">
                    <w:rPr>
                      <w:rFonts w:eastAsiaTheme="minorHAnsi"/>
                      <w:color w:val="000000"/>
                      <w:lang w:eastAsia="en-US"/>
                    </w:rPr>
                    <w:t>6)Развитие предметной развивающей среды на игровом участке ОУ.</w:t>
                  </w:r>
                </w:p>
              </w:tc>
            </w:tr>
          </w:tbl>
          <w:p w:rsidR="00161ACF" w:rsidRPr="000B0296" w:rsidRDefault="00161ACF" w:rsidP="000B0296">
            <w:pPr>
              <w:rPr>
                <w:b/>
                <w:u w:val="single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F" w:rsidRPr="000B0296" w:rsidRDefault="00161ACF" w:rsidP="000B0296">
            <w:pPr>
              <w:jc w:val="center"/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F" w:rsidRPr="000B0296" w:rsidRDefault="00161ACF" w:rsidP="000B0296">
            <w:r w:rsidRPr="000B0296">
              <w:t>Администрация, педагоги</w:t>
            </w:r>
          </w:p>
        </w:tc>
      </w:tr>
      <w:tr w:rsidR="00534208" w:rsidRPr="000B0296" w:rsidTr="000B0296">
        <w:trPr>
          <w:trHeight w:val="243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08" w:rsidRPr="000B0296" w:rsidRDefault="004162D4" w:rsidP="000B0296">
            <w:r w:rsidRPr="000B0296">
              <w:t>2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98" w:rsidRPr="000B0296" w:rsidRDefault="004162D4" w:rsidP="000B0296">
            <w:pPr>
              <w:rPr>
                <w:b/>
                <w:u w:val="single"/>
              </w:rPr>
            </w:pPr>
            <w:r w:rsidRPr="000B0296">
              <w:rPr>
                <w:b/>
                <w:u w:val="single"/>
              </w:rPr>
              <w:t xml:space="preserve">Педагогический совет №2. </w:t>
            </w:r>
            <w:r w:rsidR="00A74F98" w:rsidRPr="000B0296">
              <w:rPr>
                <w:b/>
                <w:u w:val="single"/>
              </w:rPr>
              <w:t xml:space="preserve"> </w:t>
            </w:r>
          </w:p>
          <w:p w:rsidR="006165F3" w:rsidRPr="000B0296" w:rsidRDefault="00A74F98" w:rsidP="000B0296">
            <w:r w:rsidRPr="000B0296">
              <w:rPr>
                <w:b/>
                <w:u w:val="single"/>
              </w:rPr>
              <w:t xml:space="preserve">Тема: </w:t>
            </w:r>
            <w:r w:rsidR="00B450A3" w:rsidRPr="000B0296">
              <w:rPr>
                <w:b/>
                <w:u w:val="single"/>
              </w:rPr>
              <w:t>«Профстандарт педагога. Компетентность педагога в условиях реализации ФГОС ДО  и НОО»</w:t>
            </w:r>
          </w:p>
          <w:p w:rsidR="0064788B" w:rsidRPr="000B0296" w:rsidRDefault="0064788B" w:rsidP="000B0296">
            <w:pPr>
              <w:pStyle w:val="ac"/>
              <w:ind w:left="0"/>
              <w:jc w:val="both"/>
              <w:rPr>
                <w:b/>
                <w:u w:val="single"/>
              </w:rPr>
            </w:pPr>
            <w:r w:rsidRPr="000B0296">
              <w:rPr>
                <w:b/>
              </w:rPr>
              <w:t>Цель:</w:t>
            </w:r>
            <w:r w:rsidR="00596324" w:rsidRPr="000B0296">
              <w:rPr>
                <w:b/>
              </w:rPr>
              <w:t xml:space="preserve"> </w:t>
            </w:r>
            <w:r w:rsidR="00596324" w:rsidRPr="000B0296">
              <w:t>Раскрыть потенциал педагога в рамках развития его компетенций,</w:t>
            </w:r>
            <w:r w:rsidRPr="000B0296">
              <w:t xml:space="preserve"> </w:t>
            </w:r>
            <w:r w:rsidRPr="000B0296">
              <w:rPr>
                <w:color w:val="000000" w:themeColor="text1"/>
              </w:rPr>
              <w:t xml:space="preserve"> повысить качество знаний </w:t>
            </w:r>
            <w:r w:rsidR="00B450A3" w:rsidRPr="000B0296">
              <w:rPr>
                <w:color w:val="000000" w:themeColor="text1"/>
              </w:rPr>
              <w:t>обу</w:t>
            </w:r>
            <w:r w:rsidRPr="000B0296">
              <w:rPr>
                <w:color w:val="000000" w:themeColor="text1"/>
              </w:rPr>
              <w:t>ча</w:t>
            </w:r>
            <w:r w:rsidR="00B450A3" w:rsidRPr="000B0296">
              <w:rPr>
                <w:color w:val="000000" w:themeColor="text1"/>
              </w:rPr>
              <w:t>ю</w:t>
            </w:r>
            <w:r w:rsidRPr="000B0296">
              <w:rPr>
                <w:color w:val="000000" w:themeColor="text1"/>
              </w:rPr>
              <w:t>щихся по предметам и формировать умения учиться путем применения индивидуального, дифференцированного и личностно-ориентированного подходов и современных педагогических технологий.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08" w:rsidRPr="000B0296" w:rsidRDefault="003C6C19" w:rsidP="000B0296">
            <w:pPr>
              <w:jc w:val="center"/>
            </w:pPr>
            <w:r w:rsidRPr="000B0296">
              <w:t>ноябрь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08" w:rsidRPr="000B0296" w:rsidRDefault="0033715F" w:rsidP="000B0296">
            <w:pPr>
              <w:jc w:val="center"/>
            </w:pPr>
            <w:r w:rsidRPr="000B0296">
              <w:rPr>
                <w:bCs/>
                <w:iCs/>
              </w:rPr>
              <w:t>Сунгатуллина Г.Н.</w:t>
            </w:r>
          </w:p>
        </w:tc>
      </w:tr>
      <w:tr w:rsidR="00247FDB" w:rsidRPr="000B0296" w:rsidTr="000B0296">
        <w:trPr>
          <w:trHeight w:val="39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DB" w:rsidRPr="000B0296" w:rsidRDefault="00247FDB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DB" w:rsidRPr="000B0296" w:rsidRDefault="00247FDB" w:rsidP="000B0296">
            <w:pPr>
              <w:tabs>
                <w:tab w:val="left" w:pos="1115"/>
              </w:tabs>
            </w:pPr>
            <w:r w:rsidRPr="000B0296">
              <w:t>Анализ выполнения решений педсовета № 1</w:t>
            </w:r>
          </w:p>
          <w:p w:rsidR="00B450A3" w:rsidRPr="000B0296" w:rsidRDefault="00B450A3" w:rsidP="000B0296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DB" w:rsidRPr="000B0296" w:rsidRDefault="00161ACF" w:rsidP="000B0296">
            <w:pPr>
              <w:jc w:val="center"/>
            </w:pPr>
            <w:r w:rsidRPr="000B0296">
              <w:t>ноябрь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0A3" w:rsidRPr="000B0296" w:rsidRDefault="0033715F" w:rsidP="000B0296">
            <w:r w:rsidRPr="000B0296">
              <w:rPr>
                <w:bCs/>
                <w:iCs/>
              </w:rPr>
              <w:t>Медвежонкова С.В.</w:t>
            </w:r>
          </w:p>
        </w:tc>
      </w:tr>
      <w:tr w:rsidR="00161ACF" w:rsidRPr="000B0296" w:rsidTr="000B0296">
        <w:trPr>
          <w:trHeight w:val="53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F" w:rsidRPr="000B0296" w:rsidRDefault="00161ACF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F" w:rsidRPr="000B0296" w:rsidRDefault="00161ACF" w:rsidP="000B0296">
            <w:pPr>
              <w:tabs>
                <w:tab w:val="left" w:pos="1115"/>
              </w:tabs>
            </w:pPr>
            <w:r w:rsidRPr="000B0296">
              <w:t>«Интерактивные педагогические технологии в реализации ФГОС ДО и НОО»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F" w:rsidRPr="000B0296" w:rsidRDefault="00161ACF" w:rsidP="000B0296">
            <w:pPr>
              <w:jc w:val="center"/>
            </w:pPr>
            <w:r w:rsidRPr="000B0296">
              <w:t>ноябрь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CF" w:rsidRPr="000B0296" w:rsidRDefault="00161ACF" w:rsidP="000B0296">
            <w:pPr>
              <w:rPr>
                <w:bCs/>
                <w:iCs/>
              </w:rPr>
            </w:pPr>
            <w:r w:rsidRPr="000B0296">
              <w:rPr>
                <w:bCs/>
                <w:iCs/>
              </w:rPr>
              <w:t>Байрамова А.А.</w:t>
            </w:r>
          </w:p>
        </w:tc>
      </w:tr>
      <w:tr w:rsidR="00247FDB" w:rsidRPr="000B0296" w:rsidTr="000B0296">
        <w:trPr>
          <w:trHeight w:val="22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DB" w:rsidRPr="000B0296" w:rsidRDefault="00247FDB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DB" w:rsidRPr="000B0296" w:rsidRDefault="00005714" w:rsidP="000B0296">
            <w:r w:rsidRPr="000B0296">
              <w:t>Использование приема «Интеллект-карта» для развития читательской грамотности, рефлексивного и критическ</w:t>
            </w:r>
            <w:r w:rsidR="001F7E51" w:rsidRPr="000B0296">
              <w:t>ого мышления. Открытый просмотр урока математики.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DB" w:rsidRPr="000B0296" w:rsidRDefault="00A12220" w:rsidP="000B0296">
            <w:pPr>
              <w:jc w:val="center"/>
            </w:pPr>
            <w:r w:rsidRPr="000B0296">
              <w:t>октябрь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5F" w:rsidRPr="000B0296" w:rsidRDefault="0033715F" w:rsidP="000B0296">
            <w:r w:rsidRPr="000B0296">
              <w:t>Муртазина Л.Ф.</w:t>
            </w:r>
          </w:p>
        </w:tc>
      </w:tr>
      <w:tr w:rsidR="003A554A" w:rsidRPr="000B0296" w:rsidTr="000B0296">
        <w:trPr>
          <w:trHeight w:val="22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4A" w:rsidRPr="000B0296" w:rsidRDefault="003A554A" w:rsidP="000B0296"/>
          <w:p w:rsidR="003A554A" w:rsidRPr="000B0296" w:rsidRDefault="003A554A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4A" w:rsidRPr="000B0296" w:rsidRDefault="00E84593" w:rsidP="000B0296">
            <w:r w:rsidRPr="000B0296">
              <w:t>Развитие навыков работы с интерактивными программами</w:t>
            </w:r>
            <w:r w:rsidR="000C1DE0" w:rsidRPr="000B0296">
              <w:t>. Открытый просмотр</w:t>
            </w:r>
            <w:r w:rsidR="00005714" w:rsidRPr="000B0296"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4A" w:rsidRPr="000B0296" w:rsidRDefault="000C1DE0" w:rsidP="000B0296">
            <w:pPr>
              <w:jc w:val="center"/>
            </w:pPr>
            <w:r w:rsidRPr="000B0296">
              <w:t>октябрь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E0" w:rsidRPr="000B0296" w:rsidRDefault="000C1DE0" w:rsidP="000B0296">
            <w:r w:rsidRPr="000B0296">
              <w:t>Байрамова А.А.</w:t>
            </w:r>
          </w:p>
          <w:p w:rsidR="003A554A" w:rsidRPr="000B0296" w:rsidRDefault="003A554A" w:rsidP="000B0296"/>
        </w:tc>
      </w:tr>
      <w:tr w:rsidR="00A12220" w:rsidRPr="000B0296" w:rsidTr="000B0296">
        <w:trPr>
          <w:trHeight w:val="22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20" w:rsidRPr="000B0296" w:rsidRDefault="00A12220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20" w:rsidRPr="000B0296" w:rsidRDefault="00A12220" w:rsidP="000B0296">
            <w:r w:rsidRPr="000B0296">
              <w:t>Метод моделирования сказок как средство развития речи детей. Открытый просмотр.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20" w:rsidRPr="000B0296" w:rsidRDefault="00A12220" w:rsidP="000B0296">
            <w:pPr>
              <w:jc w:val="center"/>
            </w:pPr>
            <w:r w:rsidRPr="000B0296">
              <w:t>октябрь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20" w:rsidRPr="000B0296" w:rsidRDefault="00A12220" w:rsidP="000B0296">
            <w:r w:rsidRPr="000B0296">
              <w:t>Уздяева Н.А.</w:t>
            </w:r>
          </w:p>
        </w:tc>
      </w:tr>
      <w:tr w:rsidR="00A12220" w:rsidRPr="000B0296" w:rsidTr="000B0296">
        <w:trPr>
          <w:trHeight w:val="82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20" w:rsidRPr="000B0296" w:rsidRDefault="00A12220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20" w:rsidRPr="000B0296" w:rsidRDefault="00A12220" w:rsidP="000B0296">
            <w:pPr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B0296">
              <w:rPr>
                <w:color w:val="000000"/>
              </w:rPr>
              <w:t>Технологии работы с детьми, обеспечивающие развитие дошкольников в игровой деятельности.</w:t>
            </w:r>
            <w:r w:rsidR="00B450A3" w:rsidRPr="000B0296">
              <w:rPr>
                <w:color w:val="000000"/>
              </w:rPr>
              <w:t xml:space="preserve"> </w:t>
            </w:r>
            <w:r w:rsidRPr="000B0296">
              <w:rPr>
                <w:rFonts w:eastAsiaTheme="minorHAnsi"/>
                <w:color w:val="000000"/>
                <w:lang w:eastAsia="en-US"/>
              </w:rPr>
              <w:t>Открытый просмотр.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20" w:rsidRPr="000B0296" w:rsidRDefault="00A12220" w:rsidP="000B0296">
            <w:pPr>
              <w:jc w:val="center"/>
            </w:pPr>
            <w:r w:rsidRPr="000B0296">
              <w:t>октябрь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20" w:rsidRPr="000B0296" w:rsidRDefault="00A12220" w:rsidP="000B0296">
            <w:r w:rsidRPr="000B0296">
              <w:t>Хайбуллина  Р.Р.</w:t>
            </w:r>
          </w:p>
        </w:tc>
      </w:tr>
      <w:tr w:rsidR="00A12220" w:rsidRPr="000B0296" w:rsidTr="000B0296">
        <w:trPr>
          <w:trHeight w:val="22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20" w:rsidRPr="000B0296" w:rsidRDefault="00A12220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20" w:rsidRPr="000B0296" w:rsidRDefault="00A12220" w:rsidP="000B02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0B0296">
              <w:rPr>
                <w:bCs/>
              </w:rPr>
              <w:t>Результаты внедрения игр с блоками Дьенеша. "Поиск затонувшего клада".</w:t>
            </w:r>
            <w:r w:rsidRPr="000B0296">
              <w:rPr>
                <w:rFonts w:eastAsiaTheme="minorHAnsi"/>
                <w:color w:val="000000"/>
                <w:lang w:eastAsia="en-US"/>
              </w:rPr>
              <w:t xml:space="preserve"> Открытый просмотр.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20" w:rsidRPr="000B0296" w:rsidRDefault="00A12220" w:rsidP="000B0296">
            <w:pPr>
              <w:jc w:val="center"/>
            </w:pPr>
            <w:r w:rsidRPr="000B0296">
              <w:t>октябрь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20" w:rsidRPr="000B0296" w:rsidRDefault="00A12220" w:rsidP="000B0296">
            <w:r w:rsidRPr="000B0296">
              <w:t>Карпова Л.А.</w:t>
            </w:r>
          </w:p>
        </w:tc>
      </w:tr>
      <w:tr w:rsidR="00A12220" w:rsidRPr="000B0296" w:rsidTr="000B0296">
        <w:trPr>
          <w:trHeight w:val="22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20" w:rsidRPr="000B0296" w:rsidRDefault="00A12220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20" w:rsidRPr="000B0296" w:rsidRDefault="00A12220" w:rsidP="000B02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0B0296">
              <w:t>Организационно-деятельностная игра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20" w:rsidRPr="000B0296" w:rsidRDefault="00A12220" w:rsidP="000B0296">
            <w:pPr>
              <w:jc w:val="center"/>
            </w:pPr>
            <w:r w:rsidRPr="000B0296">
              <w:t>октябрь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20" w:rsidRPr="000B0296" w:rsidRDefault="00A12220" w:rsidP="000B0296">
            <w:r w:rsidRPr="000B0296">
              <w:t>педагоги</w:t>
            </w:r>
          </w:p>
        </w:tc>
      </w:tr>
      <w:tr w:rsidR="00A12220" w:rsidRPr="000B0296" w:rsidTr="000B0296">
        <w:trPr>
          <w:trHeight w:val="22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20" w:rsidRPr="000B0296" w:rsidRDefault="00A12220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20" w:rsidRPr="000B0296" w:rsidRDefault="00A12220" w:rsidP="000B0296">
            <w:pPr>
              <w:autoSpaceDE w:val="0"/>
              <w:autoSpaceDN w:val="0"/>
              <w:adjustRightInd w:val="0"/>
            </w:pPr>
            <w:r w:rsidRPr="000B0296">
              <w:t xml:space="preserve">Итоги тематического контроля </w:t>
            </w:r>
            <w:r w:rsidRPr="000B0296">
              <w:rPr>
                <w:shd w:val="clear" w:color="auto" w:fill="FFFFFF"/>
              </w:rPr>
              <w:t xml:space="preserve">«Внедрение логических игр в образовательный процесс»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20" w:rsidRPr="000B0296" w:rsidRDefault="00A12220" w:rsidP="000B0296">
            <w:pPr>
              <w:jc w:val="center"/>
            </w:pPr>
            <w:r w:rsidRPr="000B0296">
              <w:t>октябрь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20" w:rsidRPr="000B0296" w:rsidRDefault="00A12220" w:rsidP="000B0296">
            <w:r w:rsidRPr="000B0296">
              <w:t>Медвежонкова С.В.</w:t>
            </w:r>
          </w:p>
        </w:tc>
      </w:tr>
      <w:tr w:rsidR="006165F3" w:rsidRPr="000B0296" w:rsidTr="000B0296">
        <w:trPr>
          <w:trHeight w:val="22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F3" w:rsidRPr="000B0296" w:rsidRDefault="006165F3" w:rsidP="000B0296"/>
          <w:p w:rsidR="006165F3" w:rsidRPr="000B0296" w:rsidRDefault="006165F3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F3" w:rsidRPr="000B0296" w:rsidRDefault="006165F3" w:rsidP="000B029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B0296">
              <w:rPr>
                <w:rFonts w:eastAsiaTheme="minorHAnsi"/>
                <w:lang w:eastAsia="en-US"/>
              </w:rPr>
              <w:t>«</w:t>
            </w:r>
            <w:r w:rsidR="008C7D16" w:rsidRPr="000B0296">
              <w:rPr>
                <w:rFonts w:eastAsiaTheme="minorHAnsi"/>
                <w:lang w:eastAsia="en-US"/>
              </w:rPr>
              <w:t>Формирование ключевых</w:t>
            </w:r>
            <w:r w:rsidR="00161ACF" w:rsidRPr="000B0296">
              <w:rPr>
                <w:rFonts w:eastAsiaTheme="minorHAnsi"/>
                <w:lang w:eastAsia="en-US"/>
              </w:rPr>
              <w:t xml:space="preserve"> </w:t>
            </w:r>
            <w:r w:rsidRPr="000B0296">
              <w:rPr>
                <w:rFonts w:eastAsiaTheme="minorHAnsi"/>
                <w:lang w:eastAsia="en-US"/>
              </w:rPr>
              <w:t>компетенций</w:t>
            </w:r>
          </w:p>
          <w:p w:rsidR="006165F3" w:rsidRPr="000B0296" w:rsidRDefault="006165F3" w:rsidP="000B029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B0296">
              <w:rPr>
                <w:rFonts w:eastAsiaTheme="minorHAnsi"/>
                <w:lang w:eastAsia="en-US"/>
              </w:rPr>
              <w:t>учащихся на основе использования</w:t>
            </w:r>
          </w:p>
          <w:p w:rsidR="006165F3" w:rsidRPr="000B0296" w:rsidRDefault="006165F3" w:rsidP="000B029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B0296">
              <w:rPr>
                <w:rFonts w:eastAsiaTheme="minorHAnsi"/>
                <w:lang w:eastAsia="en-US"/>
              </w:rPr>
              <w:t>современных образовательных</w:t>
            </w:r>
          </w:p>
          <w:p w:rsidR="003A554A" w:rsidRPr="000B0296" w:rsidRDefault="006165F3" w:rsidP="000B0296">
            <w:pPr>
              <w:rPr>
                <w:rFonts w:eastAsiaTheme="minorHAnsi"/>
                <w:lang w:eastAsia="en-US"/>
              </w:rPr>
            </w:pPr>
            <w:r w:rsidRPr="000B0296">
              <w:rPr>
                <w:rFonts w:eastAsiaTheme="minorHAnsi"/>
                <w:lang w:eastAsia="en-US"/>
              </w:rPr>
              <w:t>технологий»</w:t>
            </w:r>
            <w:r w:rsidR="0064682C" w:rsidRPr="000B0296">
              <w:rPr>
                <w:rFonts w:eastAsiaTheme="minorHAnsi"/>
                <w:lang w:eastAsia="en-US"/>
              </w:rPr>
              <w:t>. Итоги тематического контроля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F3" w:rsidRPr="000B0296" w:rsidRDefault="00052D96" w:rsidP="000B0296">
            <w:pPr>
              <w:jc w:val="center"/>
            </w:pPr>
            <w:r w:rsidRPr="000B0296">
              <w:t>октябрь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F3" w:rsidRPr="000B0296" w:rsidRDefault="00052D96" w:rsidP="000B0296">
            <w:r w:rsidRPr="000B0296">
              <w:t>Байрамова А.М.</w:t>
            </w:r>
          </w:p>
        </w:tc>
      </w:tr>
      <w:tr w:rsidR="00247FDB" w:rsidRPr="000B0296" w:rsidTr="000B0296">
        <w:trPr>
          <w:trHeight w:val="22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8" w:rsidRPr="000B0296" w:rsidRDefault="00744628" w:rsidP="000B0296"/>
          <w:p w:rsidR="00247FDB" w:rsidRPr="000B0296" w:rsidRDefault="00744628" w:rsidP="000B0296">
            <w:r w:rsidRPr="000B0296">
              <w:t>3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98" w:rsidRPr="000B0296" w:rsidRDefault="0033715F" w:rsidP="000B0296">
            <w:pPr>
              <w:pStyle w:val="2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0B02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</w:rPr>
              <w:t>Педагогический совет №3.</w:t>
            </w:r>
            <w:r w:rsidR="00A74F98" w:rsidRPr="000B02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</w:rPr>
              <w:t xml:space="preserve"> </w:t>
            </w:r>
          </w:p>
          <w:p w:rsidR="00247FDB" w:rsidRPr="000B0296" w:rsidRDefault="00A74F98" w:rsidP="000B0296">
            <w:pPr>
              <w:pStyle w:val="2"/>
              <w:spacing w:before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B02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</w:rPr>
              <w:t>Тема:</w:t>
            </w:r>
            <w:r w:rsidR="00305595" w:rsidRPr="000B02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</w:rPr>
              <w:t xml:space="preserve"> </w:t>
            </w:r>
            <w:r w:rsidR="00247FDB" w:rsidRPr="000B02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«Создание ситуации успеха </w:t>
            </w:r>
            <w:r w:rsidR="006B10B3" w:rsidRPr="000B02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обучающегося </w:t>
            </w:r>
            <w:r w:rsidR="00247FDB" w:rsidRPr="000B02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 учебной </w:t>
            </w:r>
            <w:r w:rsidR="006B10B3" w:rsidRPr="000B02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 воспитательной </w:t>
            </w:r>
            <w:r w:rsidR="00247FDB" w:rsidRPr="000B02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деятельности»</w:t>
            </w:r>
          </w:p>
          <w:p w:rsidR="00247FDB" w:rsidRPr="000B0296" w:rsidRDefault="0033715F" w:rsidP="000B0296">
            <w:r w:rsidRPr="000B0296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Форма проведения - </w:t>
            </w:r>
            <w:r w:rsidRPr="000B0296">
              <w:rPr>
                <w:rFonts w:eastAsiaTheme="minorHAnsi"/>
                <w:bCs/>
                <w:color w:val="000000"/>
                <w:sz w:val="23"/>
                <w:szCs w:val="23"/>
                <w:lang w:eastAsia="en-US"/>
              </w:rPr>
              <w:t>п</w:t>
            </w:r>
            <w:r w:rsidRPr="000B0296">
              <w:t>едагогическая мастерская.</w:t>
            </w:r>
          </w:p>
          <w:p w:rsidR="00AF3263" w:rsidRPr="000B0296" w:rsidRDefault="00AF3263" w:rsidP="000B0296">
            <w:pPr>
              <w:rPr>
                <w:b/>
                <w:u w:val="single"/>
              </w:rPr>
            </w:pPr>
            <w:r w:rsidRPr="000B0296">
              <w:rPr>
                <w:b/>
              </w:rPr>
              <w:t>Цель:</w:t>
            </w:r>
            <w:r w:rsidRPr="000B0296">
              <w:t xml:space="preserve"> индивидуализировать образовательные траектории обучающихся исходя из их потребностей, интересов и интеллектуальных возможностей;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DB" w:rsidRPr="000B0296" w:rsidRDefault="00AF3263" w:rsidP="000B0296">
            <w:pPr>
              <w:jc w:val="center"/>
            </w:pPr>
            <w:r w:rsidRPr="000B0296">
              <w:t>январь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DB" w:rsidRPr="000B0296" w:rsidRDefault="00BE7DFA" w:rsidP="000B0296">
            <w:r w:rsidRPr="000B0296">
              <w:t>Сунгатуллина Г.Н.</w:t>
            </w:r>
          </w:p>
        </w:tc>
      </w:tr>
      <w:tr w:rsidR="006B10B3" w:rsidRPr="000B0296" w:rsidTr="000B0296">
        <w:trPr>
          <w:trHeight w:val="22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pPr>
              <w:tabs>
                <w:tab w:val="left" w:pos="1115"/>
              </w:tabs>
            </w:pPr>
            <w:r w:rsidRPr="000B0296">
              <w:t xml:space="preserve">Анализ </w:t>
            </w:r>
            <w:r w:rsidR="00AF3263" w:rsidRPr="000B0296">
              <w:t>выполнения решений педсовета № 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0B0296" w:rsidP="000B0296">
            <w:pPr>
              <w:jc w:val="center"/>
            </w:pPr>
            <w:r w:rsidRPr="000B0296">
              <w:t>январь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r w:rsidRPr="000B0296">
              <w:rPr>
                <w:bCs/>
                <w:iCs/>
              </w:rPr>
              <w:t>Медвежонкова С.В.</w:t>
            </w:r>
          </w:p>
        </w:tc>
      </w:tr>
      <w:tr w:rsidR="006B10B3" w:rsidRPr="000B0296" w:rsidTr="000B0296">
        <w:trPr>
          <w:trHeight w:val="109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1F7E51" w:rsidP="000B0296">
            <w:r w:rsidRPr="000B0296">
              <w:t xml:space="preserve">Интегрированный подход к развитию интуитивных, логических и творческих компонентов математической деятельности. </w:t>
            </w:r>
            <w:r w:rsidR="00FD3EDB" w:rsidRPr="000B0296">
              <w:rPr>
                <w:shd w:val="clear" w:color="auto" w:fill="F8F8F8"/>
              </w:rPr>
              <w:t>Открытый просмотр.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AF3263" w:rsidP="000B0296">
            <w:pPr>
              <w:jc w:val="center"/>
            </w:pPr>
            <w:r w:rsidRPr="000B0296">
              <w:t>декабрь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r w:rsidRPr="000B0296">
              <w:t>Хисамутдинова Л.Ф.</w:t>
            </w:r>
          </w:p>
          <w:p w:rsidR="006B10B3" w:rsidRPr="000B0296" w:rsidRDefault="006B10B3" w:rsidP="000B0296"/>
        </w:tc>
      </w:tr>
      <w:tr w:rsidR="006B10B3" w:rsidRPr="000B0296" w:rsidTr="000B0296">
        <w:trPr>
          <w:trHeight w:val="22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0B3" w:rsidRPr="000B0296" w:rsidRDefault="00AF3263" w:rsidP="000B0296">
            <w:pPr>
              <w:rPr>
                <w:u w:val="single"/>
              </w:rPr>
            </w:pPr>
            <w:r w:rsidRPr="000B0296">
              <w:rPr>
                <w:bCs/>
                <w:color w:val="000000"/>
              </w:rPr>
              <w:t>Ситуация успеха как условие организации образовательной деятельности дошкольников</w:t>
            </w:r>
            <w:r w:rsidR="00CC2E8E" w:rsidRPr="000B0296">
              <w:rPr>
                <w:bCs/>
                <w:color w:val="000000"/>
                <w:shd w:val="clear" w:color="auto" w:fill="F1F8FB"/>
              </w:rPr>
              <w:t xml:space="preserve">. </w:t>
            </w:r>
            <w:r w:rsidR="00CC2E8E" w:rsidRPr="000B0296">
              <w:rPr>
                <w:bCs/>
                <w:color w:val="000000"/>
              </w:rPr>
              <w:t>Открытый просмотр.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AF3263" w:rsidP="000B0296">
            <w:pPr>
              <w:jc w:val="center"/>
            </w:pPr>
            <w:r w:rsidRPr="000B0296">
              <w:t>декабрь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AF3263" w:rsidP="000B0296">
            <w:r w:rsidRPr="000B0296">
              <w:t>Власова Т.А.</w:t>
            </w:r>
          </w:p>
          <w:p w:rsidR="00A347A0" w:rsidRPr="000B0296" w:rsidRDefault="00A347A0" w:rsidP="000B0296"/>
        </w:tc>
      </w:tr>
      <w:tr w:rsidR="006B10B3" w:rsidRPr="000B0296" w:rsidTr="000B0296">
        <w:trPr>
          <w:trHeight w:val="22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39620A" w:rsidP="000B0296">
            <w:pPr>
              <w:pStyle w:val="1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u w:val="single"/>
              </w:rPr>
            </w:pPr>
            <w:r w:rsidRPr="000B029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Презентация мастер-класса "Создание условий для поддержки детской инициативы"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AF3263" w:rsidP="000B0296">
            <w:pPr>
              <w:jc w:val="center"/>
            </w:pPr>
            <w:r w:rsidRPr="000B0296">
              <w:t>январь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C9" w:rsidRPr="000B0296" w:rsidRDefault="00CC2E8E" w:rsidP="000B0296">
            <w:r w:rsidRPr="000B0296">
              <w:t>Шарова М.В.</w:t>
            </w:r>
          </w:p>
          <w:p w:rsidR="006B10B3" w:rsidRPr="000B0296" w:rsidRDefault="006B10B3" w:rsidP="000B0296"/>
        </w:tc>
      </w:tr>
      <w:tr w:rsidR="006B10B3" w:rsidRPr="000B0296" w:rsidTr="000B0296">
        <w:trPr>
          <w:trHeight w:val="22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DF" w:rsidRPr="000B0296" w:rsidRDefault="001F7E51" w:rsidP="000B0296">
            <w:r w:rsidRPr="000B0296">
              <w:t>Методика мнемотехники как средство развития памяти у младших школьников и  эффективный инструмент создания ситуации успеха</w:t>
            </w:r>
            <w:r w:rsidR="00596324" w:rsidRPr="000B0296">
              <w:t xml:space="preserve"> низкомотивированных детей и детей с ОВЗ</w:t>
            </w:r>
            <w:r w:rsidRPr="000B0296">
              <w:t xml:space="preserve">. </w:t>
            </w:r>
            <w:r w:rsidR="00853DDA" w:rsidRPr="000B0296">
              <w:t>Открытый просмотр урока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2D09F3" w:rsidP="000B0296">
            <w:pPr>
              <w:jc w:val="center"/>
            </w:pPr>
            <w:r w:rsidRPr="000B0296">
              <w:t>декабрь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2D09F3" w:rsidP="000B0296">
            <w:r w:rsidRPr="000B0296">
              <w:t>Гатауллина Г.А.</w:t>
            </w:r>
          </w:p>
        </w:tc>
      </w:tr>
      <w:tr w:rsidR="00C23542" w:rsidRPr="000B0296" w:rsidTr="000B0296">
        <w:trPr>
          <w:trHeight w:val="22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42" w:rsidRPr="000B0296" w:rsidRDefault="00C23542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42" w:rsidRPr="000B0296" w:rsidRDefault="00C23542" w:rsidP="000B0296">
            <w:r w:rsidRPr="000B0296">
              <w:t>«Модель работы с низкомотивированными учащимися».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42" w:rsidRPr="000B0296" w:rsidRDefault="00C23542" w:rsidP="000B0296">
            <w:pPr>
              <w:jc w:val="center"/>
            </w:pPr>
            <w:r w:rsidRPr="000B0296">
              <w:t>декабрь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42" w:rsidRPr="000B0296" w:rsidRDefault="00C23542" w:rsidP="000B0296">
            <w:r w:rsidRPr="000B0296">
              <w:t>Муртазина Л.Ф.</w:t>
            </w:r>
          </w:p>
        </w:tc>
      </w:tr>
      <w:tr w:rsidR="00596324" w:rsidRPr="000B0296" w:rsidTr="000B0296">
        <w:trPr>
          <w:trHeight w:val="22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24" w:rsidRPr="000B0296" w:rsidRDefault="00596324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24" w:rsidRPr="000B0296" w:rsidRDefault="00596324" w:rsidP="000B0296">
            <w:r w:rsidRPr="000B0296">
              <w:t xml:space="preserve">Итоги смотр-конкурса </w:t>
            </w:r>
            <w:r w:rsidR="00A74F98" w:rsidRPr="000B0296">
              <w:t>лепбуков среди педагогов «Ша</w:t>
            </w:r>
            <w:r w:rsidR="00305595" w:rsidRPr="000B0296">
              <w:t>х</w:t>
            </w:r>
            <w:r w:rsidR="00A74F98" w:rsidRPr="000B0296">
              <w:t>матная школа в детском саду»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24" w:rsidRPr="000B0296" w:rsidRDefault="002C3F31" w:rsidP="000B0296">
            <w:pPr>
              <w:jc w:val="center"/>
            </w:pPr>
            <w:r w:rsidRPr="000B0296">
              <w:t>декабрь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24" w:rsidRPr="000B0296" w:rsidRDefault="002C3F31" w:rsidP="000B0296">
            <w:r w:rsidRPr="000B0296">
              <w:t>воспитатели</w:t>
            </w:r>
          </w:p>
        </w:tc>
      </w:tr>
      <w:tr w:rsidR="006B10B3" w:rsidRPr="000B0296" w:rsidTr="000B0296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r w:rsidRPr="000B0296">
              <w:t>4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98" w:rsidRPr="000B0296" w:rsidRDefault="00A10A8D" w:rsidP="000B0296">
            <w:pPr>
              <w:rPr>
                <w:b/>
                <w:bCs/>
                <w:u w:val="single"/>
              </w:rPr>
            </w:pPr>
            <w:r w:rsidRPr="000B0296">
              <w:rPr>
                <w:b/>
                <w:bCs/>
                <w:u w:val="single"/>
              </w:rPr>
              <w:t>Педагогический совет №4</w:t>
            </w:r>
          </w:p>
          <w:p w:rsidR="006B10B3" w:rsidRPr="000B0296" w:rsidRDefault="008B4C32" w:rsidP="000B0296">
            <w:pPr>
              <w:jc w:val="both"/>
              <w:rPr>
                <w:b/>
                <w:bCs/>
                <w:u w:val="single"/>
              </w:rPr>
            </w:pPr>
            <w:r w:rsidRPr="000B0296">
              <w:rPr>
                <w:b/>
                <w:bCs/>
                <w:u w:val="single"/>
              </w:rPr>
              <w:t xml:space="preserve"> </w:t>
            </w:r>
            <w:r w:rsidR="00A74F98" w:rsidRPr="000B0296">
              <w:rPr>
                <w:b/>
                <w:bCs/>
                <w:u w:val="single"/>
              </w:rPr>
              <w:t xml:space="preserve">Тема: </w:t>
            </w:r>
            <w:r w:rsidRPr="000B0296">
              <w:rPr>
                <w:b/>
                <w:bCs/>
              </w:rPr>
              <w:t>«Конструктивное  взаимодействие ОУ и семьи как условие целостного развития личности и успешной реализации стандарта»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05" w:rsidRPr="000B0296" w:rsidRDefault="00074B05" w:rsidP="000B0296">
            <w:pPr>
              <w:jc w:val="center"/>
              <w:rPr>
                <w:bCs/>
              </w:rPr>
            </w:pPr>
            <w:r w:rsidRPr="000B0296">
              <w:rPr>
                <w:bCs/>
              </w:rPr>
              <w:t>март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pPr>
              <w:jc w:val="center"/>
              <w:rPr>
                <w:bCs/>
                <w:iCs/>
              </w:rPr>
            </w:pPr>
            <w:r w:rsidRPr="000B0296">
              <w:rPr>
                <w:bCs/>
                <w:iCs/>
              </w:rPr>
              <w:t>Сунгатуллина Г.Н.</w:t>
            </w:r>
          </w:p>
          <w:p w:rsidR="006B10B3" w:rsidRPr="000B0296" w:rsidRDefault="00C10AE0" w:rsidP="000B0296">
            <w:pPr>
              <w:jc w:val="center"/>
              <w:rPr>
                <w:b/>
                <w:bCs/>
              </w:rPr>
            </w:pPr>
            <w:r w:rsidRPr="000B0296">
              <w:rPr>
                <w:bCs/>
                <w:iCs/>
              </w:rPr>
              <w:t>Медвежонкова С.В.</w:t>
            </w:r>
          </w:p>
        </w:tc>
      </w:tr>
      <w:tr w:rsidR="006B10B3" w:rsidRPr="000B0296" w:rsidTr="000B0296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0B3" w:rsidRPr="000B0296" w:rsidRDefault="006B10B3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C10AE0" w:rsidP="000B0296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B0296">
              <w:t xml:space="preserve">Формы взаимодействия с семьей обучающегося. </w:t>
            </w:r>
            <w:r w:rsidR="00A12220" w:rsidRPr="000B0296">
              <w:t xml:space="preserve">Реализация проектной деятельности. </w:t>
            </w:r>
            <w:r w:rsidRPr="000B0296">
              <w:t>Открытые просмотры</w:t>
            </w:r>
            <w:r w:rsidR="00A12220" w:rsidRPr="000B0296">
              <w:t xml:space="preserve"> родительских собраний</w:t>
            </w:r>
            <w:r w:rsidRPr="000B0296">
              <w:t>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A74F98" w:rsidP="000B0296">
            <w:pPr>
              <w:jc w:val="center"/>
              <w:rPr>
                <w:bCs/>
              </w:rPr>
            </w:pPr>
            <w:r w:rsidRPr="000B0296">
              <w:rPr>
                <w:bCs/>
              </w:rPr>
              <w:t>февраль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C10AE0" w:rsidP="000B0296">
            <w:pPr>
              <w:jc w:val="center"/>
              <w:rPr>
                <w:b/>
                <w:bCs/>
              </w:rPr>
            </w:pPr>
            <w:r w:rsidRPr="000B0296">
              <w:rPr>
                <w:bCs/>
              </w:rPr>
              <w:t>педагоги</w:t>
            </w:r>
          </w:p>
        </w:tc>
      </w:tr>
      <w:tr w:rsidR="006B10B3" w:rsidRPr="000B0296" w:rsidTr="000B0296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10B3" w:rsidRPr="000B0296" w:rsidRDefault="006B10B3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pPr>
              <w:jc w:val="both"/>
            </w:pPr>
            <w:r w:rsidRPr="000B0296">
              <w:t>Подведение итогов проектной деятельности «Шахматы и шашки». Шахматный турнир.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A74F98" w:rsidP="000B0296">
            <w:pPr>
              <w:jc w:val="center"/>
              <w:rPr>
                <w:bCs/>
              </w:rPr>
            </w:pPr>
            <w:r w:rsidRPr="000B0296">
              <w:rPr>
                <w:bCs/>
              </w:rPr>
              <w:t>февраль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E0" w:rsidRPr="000B0296" w:rsidRDefault="00C10AE0" w:rsidP="000B0296">
            <w:pPr>
              <w:jc w:val="center"/>
              <w:rPr>
                <w:bCs/>
              </w:rPr>
            </w:pPr>
            <w:r w:rsidRPr="000B0296">
              <w:rPr>
                <w:bCs/>
              </w:rPr>
              <w:t>Ахметзянова Р.Х.</w:t>
            </w:r>
          </w:p>
          <w:p w:rsidR="00C10AE0" w:rsidRPr="000B0296" w:rsidRDefault="00C10AE0" w:rsidP="000B0296">
            <w:pPr>
              <w:jc w:val="center"/>
              <w:rPr>
                <w:bCs/>
              </w:rPr>
            </w:pPr>
            <w:r w:rsidRPr="000B0296">
              <w:rPr>
                <w:bCs/>
              </w:rPr>
              <w:lastRenderedPageBreak/>
              <w:t>Хайбуллина Р.Р.</w:t>
            </w:r>
          </w:p>
          <w:p w:rsidR="006B10B3" w:rsidRPr="000B0296" w:rsidRDefault="006B10B3" w:rsidP="000B0296">
            <w:pPr>
              <w:jc w:val="center"/>
              <w:rPr>
                <w:bCs/>
              </w:rPr>
            </w:pPr>
            <w:r w:rsidRPr="000B0296">
              <w:rPr>
                <w:bCs/>
              </w:rPr>
              <w:t>Карпова Л.А.</w:t>
            </w:r>
            <w:r w:rsidRPr="000B0296">
              <w:rPr>
                <w:bCs/>
              </w:rPr>
              <w:br/>
              <w:t>Нуруллина Ф.Ф.</w:t>
            </w:r>
          </w:p>
          <w:p w:rsidR="009C01C6" w:rsidRPr="000B0296" w:rsidRDefault="009C01C6" w:rsidP="000B0296">
            <w:pPr>
              <w:jc w:val="center"/>
              <w:rPr>
                <w:bCs/>
              </w:rPr>
            </w:pPr>
            <w:r w:rsidRPr="000B0296">
              <w:rPr>
                <w:bCs/>
              </w:rPr>
              <w:t>Асфандиярова Р.Р.</w:t>
            </w:r>
          </w:p>
        </w:tc>
      </w:tr>
      <w:tr w:rsidR="00A74F98" w:rsidRPr="000B0296" w:rsidTr="000B0296"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A74F98" w:rsidRPr="000B0296" w:rsidRDefault="00A74F98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98" w:rsidRPr="000B0296" w:rsidRDefault="00A74F98" w:rsidP="000B0296">
            <w:pPr>
              <w:jc w:val="both"/>
            </w:pPr>
            <w:r w:rsidRPr="000B0296">
              <w:rPr>
                <w:color w:val="000000"/>
              </w:rPr>
              <w:t>Палочки Кюизинера как форма взаимодействия ОУ и семьи. Мастер-класс «Что за палочки такие…»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98" w:rsidRPr="000B0296" w:rsidRDefault="000B0296" w:rsidP="000B0296">
            <w:pPr>
              <w:jc w:val="center"/>
              <w:rPr>
                <w:bCs/>
              </w:rPr>
            </w:pPr>
            <w:r w:rsidRPr="000B0296">
              <w:rPr>
                <w:bCs/>
              </w:rPr>
              <w:t>март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98" w:rsidRPr="000B0296" w:rsidRDefault="00A74F98" w:rsidP="000B0296">
            <w:pPr>
              <w:jc w:val="center"/>
              <w:rPr>
                <w:bCs/>
              </w:rPr>
            </w:pPr>
            <w:r w:rsidRPr="000B0296">
              <w:rPr>
                <w:bCs/>
              </w:rPr>
              <w:t>Медвежонкова С.В.</w:t>
            </w:r>
          </w:p>
        </w:tc>
      </w:tr>
      <w:tr w:rsidR="006B10B3" w:rsidRPr="000B0296" w:rsidTr="000B0296">
        <w:tc>
          <w:tcPr>
            <w:tcW w:w="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853DDA" w:rsidP="000B0296">
            <w:pPr>
              <w:pStyle w:val="aff5"/>
              <w:spacing w:before="0" w:beforeAutospacing="0" w:after="0" w:afterAutospacing="0"/>
            </w:pPr>
            <w:r w:rsidRPr="000B0296">
              <w:t>Поликультурное образование в начальной школе на основе использования современных образовательных технологий.</w:t>
            </w:r>
            <w:r w:rsidR="00074B05" w:rsidRPr="000B0296">
              <w:t xml:space="preserve"> Защита проекта.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074B05" w:rsidP="000B0296">
            <w:pPr>
              <w:jc w:val="center"/>
            </w:pPr>
            <w:r w:rsidRPr="000B0296">
              <w:t>март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074B05" w:rsidP="000B0296">
            <w:pPr>
              <w:jc w:val="center"/>
            </w:pPr>
            <w:r w:rsidRPr="000B0296">
              <w:t>Шайхутдинова Ф.Г.</w:t>
            </w:r>
          </w:p>
        </w:tc>
      </w:tr>
      <w:tr w:rsidR="00282BA1" w:rsidRPr="000B0296" w:rsidTr="000B0296">
        <w:trPr>
          <w:trHeight w:val="560"/>
        </w:trPr>
        <w:tc>
          <w:tcPr>
            <w:tcW w:w="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A1" w:rsidRPr="000B0296" w:rsidRDefault="00282BA1" w:rsidP="000B0296"/>
          <w:p w:rsidR="00282BA1" w:rsidRPr="000B0296" w:rsidRDefault="00282BA1" w:rsidP="000B0296"/>
          <w:p w:rsidR="00282BA1" w:rsidRPr="000B0296" w:rsidRDefault="00282BA1" w:rsidP="000B0296"/>
          <w:p w:rsidR="00282BA1" w:rsidRPr="000B0296" w:rsidRDefault="00282BA1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A1" w:rsidRPr="000B0296" w:rsidRDefault="00820E9D" w:rsidP="00C74B3D">
            <w:r w:rsidRPr="000B0296">
              <w:t xml:space="preserve">Активизация творческого мышления для продуктивной познавательной, исследовательской и изобретательской деятельности. </w:t>
            </w:r>
            <w:r w:rsidR="00657A2C" w:rsidRPr="000B0296">
              <w:t>Открытый просмотр.</w:t>
            </w:r>
            <w:r w:rsidR="00C23542" w:rsidRPr="000B0296">
              <w:t xml:space="preserve">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A1" w:rsidRPr="000B0296" w:rsidRDefault="00820E9D" w:rsidP="000B0296">
            <w:pPr>
              <w:jc w:val="center"/>
            </w:pPr>
            <w:r w:rsidRPr="000B0296">
              <w:t>март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BA1" w:rsidRPr="000B0296" w:rsidRDefault="001F7E51" w:rsidP="000B0296">
            <w:r w:rsidRPr="000B0296">
              <w:t>Гилязова Г.Н.</w:t>
            </w:r>
          </w:p>
        </w:tc>
      </w:tr>
      <w:tr w:rsidR="006B10B3" w:rsidRPr="000B0296" w:rsidTr="000B029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r w:rsidRPr="000B0296">
              <w:t>5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pPr>
              <w:autoSpaceDE w:val="0"/>
              <w:autoSpaceDN w:val="0"/>
              <w:adjustRightInd w:val="0"/>
              <w:jc w:val="both"/>
            </w:pPr>
            <w:r w:rsidRPr="000B0296">
              <w:rPr>
                <w:b/>
                <w:u w:val="single"/>
              </w:rPr>
              <w:t>Педагогический совет № 5</w:t>
            </w:r>
            <w:r w:rsidR="00A74F98" w:rsidRPr="000B0296">
              <w:rPr>
                <w:b/>
                <w:u w:val="single"/>
              </w:rPr>
              <w:t xml:space="preserve"> </w:t>
            </w:r>
            <w:r w:rsidRPr="000B0296">
              <w:rPr>
                <w:b/>
              </w:rPr>
              <w:t>«Итоги работы ОУ за 2019-2020 учебный год».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0B0296" w:rsidP="000B0296">
            <w:pPr>
              <w:jc w:val="center"/>
            </w:pPr>
            <w:r w:rsidRPr="000B0296">
              <w:t>май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pPr>
              <w:jc w:val="center"/>
              <w:rPr>
                <w:bCs/>
                <w:iCs/>
              </w:rPr>
            </w:pPr>
            <w:r w:rsidRPr="000B0296">
              <w:rPr>
                <w:bCs/>
                <w:iCs/>
              </w:rPr>
              <w:t>Сунгатуллина Г.Н.</w:t>
            </w:r>
          </w:p>
          <w:p w:rsidR="006B10B3" w:rsidRPr="000B0296" w:rsidRDefault="006B10B3" w:rsidP="000B0296"/>
        </w:tc>
      </w:tr>
      <w:tr w:rsidR="006B10B3" w:rsidRPr="000B0296" w:rsidTr="000B029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pPr>
              <w:autoSpaceDE w:val="0"/>
              <w:autoSpaceDN w:val="0"/>
              <w:adjustRightInd w:val="0"/>
              <w:jc w:val="both"/>
            </w:pPr>
            <w:r w:rsidRPr="000B0296">
              <w:rPr>
                <w:shd w:val="clear" w:color="auto" w:fill="FFFFFF"/>
              </w:rPr>
              <w:t>Анализ результатов деятельности школы.</w:t>
            </w:r>
            <w:r w:rsidRPr="000B0296">
              <w:t xml:space="preserve"> Итоги освоения учебных образовательных программ и перевод воспитанников и учащихся 1-3 классов, выпуск воспитанников подготовительной группы и учащихся 4 класса.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pPr>
              <w:jc w:val="center"/>
            </w:pPr>
            <w:r w:rsidRPr="000B0296">
              <w:t>май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r w:rsidRPr="000B0296">
              <w:t>Администрация, педагоги</w:t>
            </w:r>
          </w:p>
        </w:tc>
      </w:tr>
      <w:tr w:rsidR="006B10B3" w:rsidRPr="000B0296" w:rsidTr="000B029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r w:rsidRPr="000B0296">
              <w:rPr>
                <w:bCs/>
                <w:iCs/>
              </w:rPr>
              <w:t>1. Реализация ранее принятого решения.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pPr>
              <w:jc w:val="center"/>
            </w:pPr>
            <w:r w:rsidRPr="000B0296">
              <w:t>май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r w:rsidRPr="000B0296">
              <w:rPr>
                <w:bCs/>
                <w:iCs/>
              </w:rPr>
              <w:t>Медвежонкова С.В</w:t>
            </w:r>
          </w:p>
        </w:tc>
      </w:tr>
      <w:tr w:rsidR="006B10B3" w:rsidRPr="000B0296" w:rsidTr="000B029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pPr>
              <w:suppressAutoHyphens/>
              <w:rPr>
                <w:lang w:eastAsia="ar-SA"/>
              </w:rPr>
            </w:pPr>
            <w:r w:rsidRPr="000B0296">
              <w:rPr>
                <w:lang w:eastAsia="ar-SA"/>
              </w:rPr>
              <w:t xml:space="preserve"> «Наши достижения и успехи»:</w:t>
            </w:r>
          </w:p>
          <w:p w:rsidR="006B10B3" w:rsidRPr="000B0296" w:rsidRDefault="006B10B3" w:rsidP="000B0296">
            <w:r w:rsidRPr="000B0296">
              <w:rPr>
                <w:lang w:eastAsia="ar-SA"/>
              </w:rPr>
              <w:t>- комплексный мониторинг качества освоения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pPr>
              <w:jc w:val="center"/>
            </w:pPr>
            <w:r w:rsidRPr="000B0296">
              <w:t>май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pPr>
              <w:jc w:val="center"/>
              <w:rPr>
                <w:bCs/>
                <w:iCs/>
              </w:rPr>
            </w:pPr>
            <w:r w:rsidRPr="000B0296">
              <w:rPr>
                <w:bCs/>
                <w:iCs/>
              </w:rPr>
              <w:t>Медвежонкова С.В.</w:t>
            </w:r>
          </w:p>
          <w:p w:rsidR="006B10B3" w:rsidRPr="000B0296" w:rsidRDefault="006B10B3" w:rsidP="000B0296">
            <w:pPr>
              <w:jc w:val="center"/>
            </w:pPr>
            <w:r w:rsidRPr="000B0296">
              <w:rPr>
                <w:bCs/>
                <w:iCs/>
              </w:rPr>
              <w:t>воспитатели</w:t>
            </w:r>
          </w:p>
        </w:tc>
      </w:tr>
      <w:tr w:rsidR="006B10B3" w:rsidRPr="000B0296" w:rsidTr="000B029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pPr>
              <w:jc w:val="both"/>
            </w:pPr>
            <w:r w:rsidRPr="000B0296">
              <w:rPr>
                <w:color w:val="000000"/>
              </w:rPr>
              <w:t xml:space="preserve"> Типичные трудности первоклассников и рекомендации по их преодолению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pPr>
              <w:jc w:val="center"/>
            </w:pPr>
            <w:r w:rsidRPr="000B0296">
              <w:t>май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pPr>
              <w:jc w:val="center"/>
            </w:pPr>
            <w:r w:rsidRPr="000B0296">
              <w:t>учителя</w:t>
            </w:r>
          </w:p>
        </w:tc>
      </w:tr>
      <w:tr w:rsidR="006B10B3" w:rsidRPr="000B0296" w:rsidTr="000B029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/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pPr>
              <w:shd w:val="clear" w:color="auto" w:fill="FFFFFF"/>
              <w:ind w:left="140"/>
            </w:pPr>
            <w:r w:rsidRPr="000B0296">
              <w:rPr>
                <w:color w:val="000000"/>
                <w:spacing w:val="-2"/>
              </w:rPr>
              <w:t>Обсуждение плана работы на летний оздоровительный период 2020 года.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pPr>
              <w:jc w:val="center"/>
            </w:pPr>
            <w:r w:rsidRPr="000B0296">
              <w:t>май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B3" w:rsidRPr="000B0296" w:rsidRDefault="006B10B3" w:rsidP="000B0296">
            <w:pPr>
              <w:jc w:val="center"/>
            </w:pPr>
            <w:r w:rsidRPr="000B0296">
              <w:t>воспитатели</w:t>
            </w:r>
          </w:p>
        </w:tc>
      </w:tr>
    </w:tbl>
    <w:p w:rsidR="00A12220" w:rsidRPr="00E94334" w:rsidRDefault="00A12220" w:rsidP="000B0296">
      <w:pPr>
        <w:rPr>
          <w:b/>
        </w:rPr>
      </w:pPr>
    </w:p>
    <w:p w:rsidR="00534208" w:rsidRPr="00E94334" w:rsidRDefault="00534208" w:rsidP="00534208">
      <w:pPr>
        <w:jc w:val="center"/>
        <w:rPr>
          <w:b/>
        </w:rPr>
      </w:pPr>
      <w:r w:rsidRPr="00E94334">
        <w:rPr>
          <w:b/>
        </w:rPr>
        <w:t>Методическое объединение</w:t>
      </w:r>
    </w:p>
    <w:p w:rsidR="00534208" w:rsidRPr="00E94334" w:rsidRDefault="00534208" w:rsidP="00534208">
      <w:pPr>
        <w:rPr>
          <w:b/>
        </w:rPr>
      </w:pPr>
    </w:p>
    <w:p w:rsidR="00534208" w:rsidRPr="00E94334" w:rsidRDefault="00534208" w:rsidP="00534208">
      <w:pPr>
        <w:rPr>
          <w:b/>
          <w:bCs/>
        </w:rPr>
      </w:pPr>
      <w:r w:rsidRPr="00E94334">
        <w:rPr>
          <w:b/>
          <w:u w:val="single"/>
        </w:rPr>
        <w:t xml:space="preserve">МО № 1.  </w:t>
      </w:r>
      <w:r w:rsidRPr="00E94334">
        <w:rPr>
          <w:b/>
        </w:rPr>
        <w:t>ТЕМА: «</w:t>
      </w:r>
      <w:r w:rsidRPr="00E94334">
        <w:rPr>
          <w:b/>
          <w:bCs/>
        </w:rPr>
        <w:t>Порядок аттестации педагогических работников на  первую  и высшую к</w:t>
      </w:r>
      <w:r w:rsidR="00A10A8D" w:rsidRPr="00E94334">
        <w:rPr>
          <w:b/>
          <w:bCs/>
        </w:rPr>
        <w:t>валификационные категории в 2019</w:t>
      </w:r>
      <w:r w:rsidRPr="00E94334">
        <w:rPr>
          <w:b/>
          <w:bCs/>
        </w:rPr>
        <w:t xml:space="preserve"> году».</w:t>
      </w:r>
    </w:p>
    <w:p w:rsidR="00534208" w:rsidRPr="00E94334" w:rsidRDefault="00534208" w:rsidP="00534208">
      <w:pPr>
        <w:rPr>
          <w:bCs/>
        </w:rPr>
      </w:pPr>
    </w:p>
    <w:tbl>
      <w:tblPr>
        <w:tblW w:w="92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2410"/>
        <w:gridCol w:w="2340"/>
      </w:tblGrid>
      <w:tr w:rsidR="00534208" w:rsidRPr="00E94334" w:rsidTr="000B0296">
        <w:tc>
          <w:tcPr>
            <w:tcW w:w="4536" w:type="dxa"/>
          </w:tcPr>
          <w:p w:rsidR="00534208" w:rsidRPr="00E94334" w:rsidRDefault="00534208" w:rsidP="00534208">
            <w:pPr>
              <w:pStyle w:val="af9"/>
              <w:tabs>
                <w:tab w:val="clear" w:pos="4677"/>
                <w:tab w:val="clear" w:pos="9355"/>
              </w:tabs>
              <w:jc w:val="center"/>
              <w:rPr>
                <w:b/>
                <w:bCs/>
              </w:rPr>
            </w:pPr>
            <w:r w:rsidRPr="00E94334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2410" w:type="dxa"/>
          </w:tcPr>
          <w:p w:rsidR="00534208" w:rsidRPr="00E94334" w:rsidRDefault="00534208" w:rsidP="00534208">
            <w:pPr>
              <w:jc w:val="center"/>
              <w:rPr>
                <w:b/>
                <w:bCs/>
              </w:rPr>
            </w:pPr>
            <w:r w:rsidRPr="00E94334">
              <w:rPr>
                <w:b/>
                <w:bCs/>
              </w:rPr>
              <w:t>Месяц</w:t>
            </w:r>
          </w:p>
        </w:tc>
        <w:tc>
          <w:tcPr>
            <w:tcW w:w="2340" w:type="dxa"/>
          </w:tcPr>
          <w:p w:rsidR="00534208" w:rsidRPr="00E94334" w:rsidRDefault="00534208" w:rsidP="00534208">
            <w:pPr>
              <w:jc w:val="center"/>
              <w:rPr>
                <w:b/>
                <w:bCs/>
              </w:rPr>
            </w:pPr>
            <w:r w:rsidRPr="00E94334">
              <w:rPr>
                <w:b/>
                <w:bCs/>
              </w:rPr>
              <w:t>Ответственные</w:t>
            </w:r>
          </w:p>
        </w:tc>
      </w:tr>
      <w:tr w:rsidR="00534208" w:rsidRPr="00E94334" w:rsidTr="000B0296">
        <w:tc>
          <w:tcPr>
            <w:tcW w:w="4536" w:type="dxa"/>
          </w:tcPr>
          <w:p w:rsidR="00534208" w:rsidRPr="00E94334" w:rsidRDefault="009E7715" w:rsidP="000B0296">
            <w:pPr>
              <w:rPr>
                <w:b/>
                <w:bCs/>
              </w:rPr>
            </w:pPr>
            <w:r w:rsidRPr="00E94334">
              <w:rPr>
                <w:bCs/>
              </w:rPr>
              <w:t xml:space="preserve">Профстандарт  воспитателя. </w:t>
            </w:r>
            <w:r w:rsidR="00534208" w:rsidRPr="00E94334">
              <w:rPr>
                <w:bCs/>
              </w:rPr>
              <w:t>Презентация. Ознакомление с нормативными документами</w:t>
            </w:r>
            <w:r w:rsidRPr="00E94334">
              <w:rPr>
                <w:bCs/>
              </w:rPr>
              <w:t xml:space="preserve"> по аттестации педагогов.</w:t>
            </w:r>
          </w:p>
        </w:tc>
        <w:tc>
          <w:tcPr>
            <w:tcW w:w="2410" w:type="dxa"/>
          </w:tcPr>
          <w:p w:rsidR="00534208" w:rsidRPr="00E94334" w:rsidRDefault="00534208" w:rsidP="000B0296">
            <w:pPr>
              <w:rPr>
                <w:bCs/>
              </w:rPr>
            </w:pPr>
            <w:r w:rsidRPr="00E94334">
              <w:rPr>
                <w:bCs/>
              </w:rPr>
              <w:t>октябрь</w:t>
            </w:r>
          </w:p>
        </w:tc>
        <w:tc>
          <w:tcPr>
            <w:tcW w:w="2340" w:type="dxa"/>
          </w:tcPr>
          <w:p w:rsidR="00534208" w:rsidRPr="00E94334" w:rsidRDefault="00534208" w:rsidP="000B0296">
            <w:pPr>
              <w:rPr>
                <w:bCs/>
              </w:rPr>
            </w:pPr>
            <w:r w:rsidRPr="00E94334">
              <w:rPr>
                <w:bCs/>
              </w:rPr>
              <w:t>Медвежонкова С.В.</w:t>
            </w:r>
          </w:p>
        </w:tc>
      </w:tr>
    </w:tbl>
    <w:p w:rsidR="00534208" w:rsidRPr="00E94334" w:rsidRDefault="00534208" w:rsidP="000B0296">
      <w:pPr>
        <w:autoSpaceDE w:val="0"/>
        <w:autoSpaceDN w:val="0"/>
        <w:adjustRightInd w:val="0"/>
        <w:rPr>
          <w:color w:val="000000"/>
        </w:rPr>
      </w:pPr>
    </w:p>
    <w:p w:rsidR="00AD3551" w:rsidRPr="00E94334" w:rsidRDefault="00AD3551" w:rsidP="00CA0CEC">
      <w:pPr>
        <w:shd w:val="clear" w:color="auto" w:fill="FFFFFF"/>
        <w:rPr>
          <w:b/>
          <w:u w:val="single"/>
        </w:rPr>
      </w:pPr>
    </w:p>
    <w:p w:rsidR="00CA0CEC" w:rsidRDefault="00534208" w:rsidP="00CA0CEC">
      <w:pPr>
        <w:shd w:val="clear" w:color="auto" w:fill="FFFFFF"/>
        <w:rPr>
          <w:rStyle w:val="a8"/>
          <w:b w:val="0"/>
          <w:bCs w:val="0"/>
          <w:color w:val="000000"/>
          <w:bdr w:val="none" w:sz="0" w:space="0" w:color="auto" w:frame="1"/>
          <w:shd w:val="clear" w:color="auto" w:fill="FFFFFF"/>
        </w:rPr>
      </w:pPr>
      <w:r w:rsidRPr="00E94334">
        <w:rPr>
          <w:b/>
          <w:u w:val="single"/>
        </w:rPr>
        <w:t xml:space="preserve">МО № 2.  </w:t>
      </w:r>
      <w:r w:rsidRPr="00E94334">
        <w:rPr>
          <w:b/>
          <w:bCs/>
          <w:color w:val="000000"/>
        </w:rPr>
        <w:t>Тема</w:t>
      </w:r>
      <w:r w:rsidRPr="00E94334">
        <w:rPr>
          <w:b/>
          <w:color w:val="000000"/>
        </w:rPr>
        <w:t xml:space="preserve">: </w:t>
      </w:r>
      <w:r w:rsidR="00CA0CEC" w:rsidRPr="00E94334">
        <w:rPr>
          <w:color w:val="000000"/>
          <w:shd w:val="clear" w:color="auto" w:fill="FFFFFF"/>
        </w:rPr>
        <w:t xml:space="preserve">«Комплексный подход к организации физкультурно-оздоровительной работы в </w:t>
      </w:r>
      <w:r w:rsidR="0070201B" w:rsidRPr="00E94334">
        <w:rPr>
          <w:color w:val="000000"/>
          <w:shd w:val="clear" w:color="auto" w:fill="FFFFFF"/>
        </w:rPr>
        <w:t>дошкольных группах</w:t>
      </w:r>
      <w:r w:rsidR="00CA0CEC" w:rsidRPr="00E94334">
        <w:rPr>
          <w:rStyle w:val="a8"/>
          <w:b w:val="0"/>
          <w:bCs w:val="0"/>
          <w:color w:val="000000"/>
          <w:bdr w:val="none" w:sz="0" w:space="0" w:color="auto" w:frame="1"/>
          <w:shd w:val="clear" w:color="auto" w:fill="FFFFFF"/>
        </w:rPr>
        <w:t>»</w:t>
      </w:r>
      <w:r w:rsidR="000B0296">
        <w:rPr>
          <w:rStyle w:val="a8"/>
          <w:b w:val="0"/>
          <w:bCs w:val="0"/>
          <w:color w:val="000000"/>
          <w:bdr w:val="none" w:sz="0" w:space="0" w:color="auto" w:frame="1"/>
          <w:shd w:val="clear" w:color="auto" w:fill="FFFFFF"/>
        </w:rPr>
        <w:t>.</w:t>
      </w:r>
    </w:p>
    <w:p w:rsidR="000B0296" w:rsidRPr="00E94334" w:rsidRDefault="000B0296" w:rsidP="00CA0CEC">
      <w:pPr>
        <w:shd w:val="clear" w:color="auto" w:fill="FFFFFF"/>
        <w:rPr>
          <w:bCs/>
          <w:color w:val="000000"/>
          <w:spacing w:val="-3"/>
        </w:rPr>
      </w:pPr>
    </w:p>
    <w:p w:rsidR="00CA0CEC" w:rsidRPr="00E94334" w:rsidRDefault="00CA0CEC" w:rsidP="00CA0CEC">
      <w:pPr>
        <w:shd w:val="clear" w:color="auto" w:fill="FFFFFF"/>
        <w:jc w:val="both"/>
        <w:rPr>
          <w:color w:val="000000"/>
          <w:shd w:val="clear" w:color="auto" w:fill="FFFFFF"/>
        </w:rPr>
      </w:pPr>
      <w:r w:rsidRPr="00E94334">
        <w:rPr>
          <w:b/>
          <w:bCs/>
          <w:spacing w:val="-3"/>
        </w:rPr>
        <w:t>Цель</w:t>
      </w:r>
      <w:r w:rsidRPr="00E94334">
        <w:rPr>
          <w:bCs/>
          <w:spacing w:val="-3"/>
        </w:rPr>
        <w:t>:</w:t>
      </w:r>
      <w:r w:rsidR="00A74F98" w:rsidRPr="00E94334">
        <w:rPr>
          <w:bCs/>
          <w:spacing w:val="-3"/>
        </w:rPr>
        <w:t xml:space="preserve"> </w:t>
      </w:r>
      <w:r w:rsidRPr="00E94334">
        <w:rPr>
          <w:shd w:val="clear" w:color="auto" w:fill="FFFFFF"/>
        </w:rPr>
        <w:t>поиск эффективных форм для формирования у детей мотивации к здоровому образу жизни,</w:t>
      </w:r>
      <w:r w:rsidRPr="00E94334">
        <w:rPr>
          <w:color w:val="000000"/>
          <w:shd w:val="clear" w:color="auto" w:fill="FFFFFF"/>
        </w:rPr>
        <w:t xml:space="preserve"> систематизация знаний педагогов об оздоровлении детей дошкольного возраста.</w:t>
      </w:r>
    </w:p>
    <w:p w:rsidR="00534208" w:rsidRPr="00E94334" w:rsidRDefault="00534208" w:rsidP="00534208">
      <w:pPr>
        <w:autoSpaceDE w:val="0"/>
        <w:autoSpaceDN w:val="0"/>
        <w:adjustRightInd w:val="0"/>
        <w:rPr>
          <w:color w:val="000000"/>
        </w:rPr>
      </w:pPr>
    </w:p>
    <w:tbl>
      <w:tblPr>
        <w:tblW w:w="93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2405"/>
        <w:gridCol w:w="2406"/>
      </w:tblGrid>
      <w:tr w:rsidR="00534208" w:rsidRPr="000B0296" w:rsidTr="000B0296">
        <w:trPr>
          <w:trHeight w:val="246"/>
        </w:trPr>
        <w:tc>
          <w:tcPr>
            <w:tcW w:w="4536" w:type="dxa"/>
          </w:tcPr>
          <w:p w:rsidR="00534208" w:rsidRPr="000B0296" w:rsidRDefault="00534208" w:rsidP="0053420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B0296">
              <w:rPr>
                <w:color w:val="000000"/>
              </w:rPr>
              <w:t xml:space="preserve">. </w:t>
            </w:r>
            <w:r w:rsidRPr="000B0296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2405" w:type="dxa"/>
          </w:tcPr>
          <w:p w:rsidR="00534208" w:rsidRPr="000B0296" w:rsidRDefault="00534208" w:rsidP="0053420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B0296">
              <w:rPr>
                <w:b/>
                <w:bCs/>
              </w:rPr>
              <w:t>Месяц</w:t>
            </w:r>
          </w:p>
        </w:tc>
        <w:tc>
          <w:tcPr>
            <w:tcW w:w="2406" w:type="dxa"/>
          </w:tcPr>
          <w:p w:rsidR="00534208" w:rsidRPr="000B0296" w:rsidRDefault="00534208" w:rsidP="0053420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B0296">
              <w:rPr>
                <w:b/>
                <w:bCs/>
                <w:color w:val="000000"/>
              </w:rPr>
              <w:t>Ответственные</w:t>
            </w:r>
          </w:p>
        </w:tc>
      </w:tr>
      <w:tr w:rsidR="00534208" w:rsidRPr="000B0296" w:rsidTr="000B0296">
        <w:trPr>
          <w:trHeight w:val="107"/>
        </w:trPr>
        <w:tc>
          <w:tcPr>
            <w:tcW w:w="9347" w:type="dxa"/>
            <w:gridSpan w:val="3"/>
          </w:tcPr>
          <w:p w:rsidR="00534208" w:rsidRPr="000B0296" w:rsidRDefault="00534208" w:rsidP="0053420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0296">
              <w:rPr>
                <w:iCs/>
                <w:color w:val="000000"/>
              </w:rPr>
              <w:t xml:space="preserve">План МО: </w:t>
            </w:r>
          </w:p>
        </w:tc>
      </w:tr>
      <w:tr w:rsidR="00534208" w:rsidRPr="000B0296" w:rsidTr="000B0296">
        <w:trPr>
          <w:trHeight w:val="107"/>
        </w:trPr>
        <w:tc>
          <w:tcPr>
            <w:tcW w:w="4536" w:type="dxa"/>
          </w:tcPr>
          <w:p w:rsidR="00534208" w:rsidRPr="000B0296" w:rsidRDefault="00CA0CEC" w:rsidP="00534208">
            <w:pPr>
              <w:tabs>
                <w:tab w:val="left" w:pos="1115"/>
              </w:tabs>
            </w:pPr>
            <w:r w:rsidRPr="000B0296">
              <w:t>Закаливание детей в режиме дня. Открытый просмотр.</w:t>
            </w:r>
          </w:p>
        </w:tc>
        <w:tc>
          <w:tcPr>
            <w:tcW w:w="2405" w:type="dxa"/>
          </w:tcPr>
          <w:p w:rsidR="00534208" w:rsidRPr="000B0296" w:rsidRDefault="00A10A8D" w:rsidP="00A10A8D">
            <w:pPr>
              <w:tabs>
                <w:tab w:val="center" w:pos="1094"/>
                <w:tab w:val="right" w:pos="2189"/>
              </w:tabs>
              <w:rPr>
                <w:bCs/>
              </w:rPr>
            </w:pPr>
            <w:r w:rsidRPr="000B0296">
              <w:rPr>
                <w:bCs/>
              </w:rPr>
              <w:tab/>
            </w:r>
            <w:r w:rsidR="00534208" w:rsidRPr="000B0296">
              <w:rPr>
                <w:bCs/>
              </w:rPr>
              <w:t>октябрь</w:t>
            </w:r>
            <w:r w:rsidRPr="000B0296">
              <w:rPr>
                <w:bCs/>
              </w:rPr>
              <w:tab/>
            </w:r>
          </w:p>
        </w:tc>
        <w:tc>
          <w:tcPr>
            <w:tcW w:w="2406" w:type="dxa"/>
          </w:tcPr>
          <w:p w:rsidR="00534208" w:rsidRPr="000B0296" w:rsidRDefault="00386540" w:rsidP="00386540">
            <w:pPr>
              <w:jc w:val="center"/>
              <w:rPr>
                <w:bCs/>
              </w:rPr>
            </w:pPr>
            <w:r w:rsidRPr="000B0296">
              <w:rPr>
                <w:bCs/>
              </w:rPr>
              <w:t xml:space="preserve">Галимова Г.Г. </w:t>
            </w:r>
          </w:p>
          <w:p w:rsidR="00386540" w:rsidRPr="000B0296" w:rsidRDefault="00386540" w:rsidP="00386540">
            <w:pPr>
              <w:jc w:val="center"/>
              <w:rPr>
                <w:bCs/>
              </w:rPr>
            </w:pPr>
            <w:r w:rsidRPr="000B0296">
              <w:rPr>
                <w:bCs/>
              </w:rPr>
              <w:t>Нуруллина Ф.Ф.</w:t>
            </w:r>
          </w:p>
        </w:tc>
      </w:tr>
      <w:tr w:rsidR="00534208" w:rsidRPr="000B0296" w:rsidTr="000B0296">
        <w:trPr>
          <w:trHeight w:val="380"/>
        </w:trPr>
        <w:tc>
          <w:tcPr>
            <w:tcW w:w="4536" w:type="dxa"/>
          </w:tcPr>
          <w:p w:rsidR="00534208" w:rsidRPr="000B0296" w:rsidRDefault="00CA0CEC" w:rsidP="00534208">
            <w:r w:rsidRPr="000B0296">
              <w:t>Физкультурные занятия с использованием здоровьесберегающих технологий</w:t>
            </w:r>
          </w:p>
        </w:tc>
        <w:tc>
          <w:tcPr>
            <w:tcW w:w="2405" w:type="dxa"/>
          </w:tcPr>
          <w:p w:rsidR="00534208" w:rsidRPr="000B0296" w:rsidRDefault="00534208" w:rsidP="00534208">
            <w:pPr>
              <w:jc w:val="center"/>
            </w:pPr>
            <w:r w:rsidRPr="000B0296">
              <w:rPr>
                <w:bCs/>
              </w:rPr>
              <w:t>октябрь</w:t>
            </w:r>
          </w:p>
        </w:tc>
        <w:tc>
          <w:tcPr>
            <w:tcW w:w="2406" w:type="dxa"/>
          </w:tcPr>
          <w:p w:rsidR="0070201B" w:rsidRPr="000B0296" w:rsidRDefault="0070201B" w:rsidP="00534208">
            <w:pPr>
              <w:jc w:val="center"/>
              <w:rPr>
                <w:bCs/>
                <w:iCs/>
              </w:rPr>
            </w:pPr>
            <w:r w:rsidRPr="000B0296">
              <w:rPr>
                <w:bCs/>
                <w:iCs/>
              </w:rPr>
              <w:t>Ахметзянова Р.Х.</w:t>
            </w:r>
          </w:p>
          <w:p w:rsidR="00534208" w:rsidRPr="000B0296" w:rsidRDefault="0070201B" w:rsidP="0070201B">
            <w:pPr>
              <w:jc w:val="center"/>
              <w:rPr>
                <w:bCs/>
                <w:iCs/>
              </w:rPr>
            </w:pPr>
            <w:r w:rsidRPr="000B0296">
              <w:rPr>
                <w:bCs/>
                <w:iCs/>
              </w:rPr>
              <w:t>Галимзянова Г.М.</w:t>
            </w:r>
          </w:p>
        </w:tc>
      </w:tr>
      <w:tr w:rsidR="00534208" w:rsidRPr="000B0296" w:rsidTr="000B0296">
        <w:trPr>
          <w:trHeight w:val="380"/>
        </w:trPr>
        <w:tc>
          <w:tcPr>
            <w:tcW w:w="4536" w:type="dxa"/>
          </w:tcPr>
          <w:p w:rsidR="00534208" w:rsidRPr="000B0296" w:rsidRDefault="0070201B" w:rsidP="00534208">
            <w:r w:rsidRPr="000B0296">
              <w:t>Воспитание КГН у детей в режиме дня. Открытый просмотр.</w:t>
            </w:r>
          </w:p>
        </w:tc>
        <w:tc>
          <w:tcPr>
            <w:tcW w:w="2405" w:type="dxa"/>
          </w:tcPr>
          <w:p w:rsidR="00534208" w:rsidRPr="000B0296" w:rsidRDefault="00534208" w:rsidP="00534208">
            <w:pPr>
              <w:jc w:val="center"/>
            </w:pPr>
            <w:r w:rsidRPr="000B0296">
              <w:rPr>
                <w:bCs/>
              </w:rPr>
              <w:t>октябрь</w:t>
            </w:r>
          </w:p>
        </w:tc>
        <w:tc>
          <w:tcPr>
            <w:tcW w:w="2406" w:type="dxa"/>
          </w:tcPr>
          <w:p w:rsidR="00534208" w:rsidRPr="000B0296" w:rsidRDefault="0070201B" w:rsidP="0070201B">
            <w:pPr>
              <w:jc w:val="center"/>
              <w:rPr>
                <w:bCs/>
              </w:rPr>
            </w:pPr>
            <w:r w:rsidRPr="000B0296">
              <w:rPr>
                <w:bCs/>
              </w:rPr>
              <w:t>Харитонова И.Л.</w:t>
            </w:r>
          </w:p>
        </w:tc>
      </w:tr>
      <w:tr w:rsidR="00534208" w:rsidRPr="000B0296" w:rsidTr="000B0296">
        <w:trPr>
          <w:trHeight w:val="242"/>
        </w:trPr>
        <w:tc>
          <w:tcPr>
            <w:tcW w:w="4536" w:type="dxa"/>
          </w:tcPr>
          <w:p w:rsidR="00534208" w:rsidRPr="000B0296" w:rsidRDefault="0070201B" w:rsidP="00534208">
            <w:pPr>
              <w:rPr>
                <w:color w:val="000000"/>
                <w:bdr w:val="none" w:sz="0" w:space="0" w:color="auto" w:frame="1"/>
              </w:rPr>
            </w:pPr>
            <w:r w:rsidRPr="000B0296">
              <w:rPr>
                <w:color w:val="000000"/>
                <w:bdr w:val="none" w:sz="0" w:space="0" w:color="auto" w:frame="1"/>
              </w:rPr>
              <w:t>Фестиваль подвижных игр.</w:t>
            </w:r>
          </w:p>
        </w:tc>
        <w:tc>
          <w:tcPr>
            <w:tcW w:w="2405" w:type="dxa"/>
          </w:tcPr>
          <w:p w:rsidR="00534208" w:rsidRPr="000B0296" w:rsidRDefault="00534208" w:rsidP="00534208">
            <w:pPr>
              <w:jc w:val="center"/>
            </w:pPr>
            <w:r w:rsidRPr="000B0296">
              <w:rPr>
                <w:bCs/>
              </w:rPr>
              <w:t>октябрь</w:t>
            </w:r>
          </w:p>
        </w:tc>
        <w:tc>
          <w:tcPr>
            <w:tcW w:w="2406" w:type="dxa"/>
          </w:tcPr>
          <w:p w:rsidR="00534208" w:rsidRPr="000B0296" w:rsidRDefault="0070201B" w:rsidP="0070201B">
            <w:pPr>
              <w:jc w:val="center"/>
              <w:rPr>
                <w:bCs/>
              </w:rPr>
            </w:pPr>
            <w:r w:rsidRPr="000B0296">
              <w:rPr>
                <w:bCs/>
              </w:rPr>
              <w:t>Воспитатели групп</w:t>
            </w:r>
          </w:p>
        </w:tc>
      </w:tr>
      <w:tr w:rsidR="00534208" w:rsidRPr="000B0296" w:rsidTr="000B0296">
        <w:trPr>
          <w:trHeight w:val="242"/>
        </w:trPr>
        <w:tc>
          <w:tcPr>
            <w:tcW w:w="4536" w:type="dxa"/>
          </w:tcPr>
          <w:p w:rsidR="00534208" w:rsidRPr="000B0296" w:rsidRDefault="0070201B" w:rsidP="00534208">
            <w:r w:rsidRPr="000B0296">
              <w:t>Организация физкультурно-оздоровительной деятельности детей на прогулке. Открытый просмотр.</w:t>
            </w:r>
          </w:p>
        </w:tc>
        <w:tc>
          <w:tcPr>
            <w:tcW w:w="2405" w:type="dxa"/>
          </w:tcPr>
          <w:p w:rsidR="00534208" w:rsidRPr="000B0296" w:rsidRDefault="00534208" w:rsidP="00534208">
            <w:pPr>
              <w:jc w:val="center"/>
            </w:pPr>
            <w:r w:rsidRPr="000B0296">
              <w:rPr>
                <w:bCs/>
              </w:rPr>
              <w:t>октябрь</w:t>
            </w:r>
          </w:p>
        </w:tc>
        <w:tc>
          <w:tcPr>
            <w:tcW w:w="2406" w:type="dxa"/>
          </w:tcPr>
          <w:p w:rsidR="0070201B" w:rsidRPr="000B0296" w:rsidRDefault="0070201B" w:rsidP="00534208">
            <w:pPr>
              <w:jc w:val="center"/>
              <w:rPr>
                <w:bCs/>
                <w:iCs/>
              </w:rPr>
            </w:pPr>
            <w:r w:rsidRPr="000B0296">
              <w:rPr>
                <w:bCs/>
                <w:iCs/>
              </w:rPr>
              <w:t>Власова Т.А.</w:t>
            </w:r>
          </w:p>
          <w:p w:rsidR="00534208" w:rsidRPr="000B0296" w:rsidRDefault="00534208" w:rsidP="00534208">
            <w:pPr>
              <w:jc w:val="center"/>
              <w:rPr>
                <w:bCs/>
                <w:iCs/>
              </w:rPr>
            </w:pPr>
          </w:p>
        </w:tc>
      </w:tr>
      <w:tr w:rsidR="0070201B" w:rsidRPr="000B0296" w:rsidTr="000B0296">
        <w:trPr>
          <w:trHeight w:val="242"/>
        </w:trPr>
        <w:tc>
          <w:tcPr>
            <w:tcW w:w="4536" w:type="dxa"/>
          </w:tcPr>
          <w:p w:rsidR="0070201B" w:rsidRPr="000B0296" w:rsidRDefault="007D266E" w:rsidP="00534208">
            <w:r w:rsidRPr="000B0296">
              <w:t>Особенности проведения утренней гимнастики в раннем возрасте.</w:t>
            </w:r>
          </w:p>
        </w:tc>
        <w:tc>
          <w:tcPr>
            <w:tcW w:w="2405" w:type="dxa"/>
          </w:tcPr>
          <w:p w:rsidR="0070201B" w:rsidRPr="000B0296" w:rsidRDefault="0007781B" w:rsidP="00534208">
            <w:pPr>
              <w:jc w:val="center"/>
              <w:rPr>
                <w:bCs/>
              </w:rPr>
            </w:pPr>
            <w:r w:rsidRPr="000B0296">
              <w:rPr>
                <w:bCs/>
              </w:rPr>
              <w:t>октябрь</w:t>
            </w:r>
          </w:p>
        </w:tc>
        <w:tc>
          <w:tcPr>
            <w:tcW w:w="2406" w:type="dxa"/>
          </w:tcPr>
          <w:p w:rsidR="0070201B" w:rsidRPr="000B0296" w:rsidRDefault="00386540" w:rsidP="00534208">
            <w:pPr>
              <w:jc w:val="center"/>
              <w:rPr>
                <w:bCs/>
                <w:iCs/>
              </w:rPr>
            </w:pPr>
            <w:r w:rsidRPr="000B0296">
              <w:rPr>
                <w:bCs/>
                <w:iCs/>
              </w:rPr>
              <w:t>Шарова М.В.</w:t>
            </w:r>
          </w:p>
        </w:tc>
      </w:tr>
    </w:tbl>
    <w:p w:rsidR="00534208" w:rsidRPr="00E94334" w:rsidRDefault="00534208" w:rsidP="00534208">
      <w:pPr>
        <w:rPr>
          <w:b/>
          <w:bCs/>
          <w:color w:val="000000"/>
        </w:rPr>
      </w:pPr>
    </w:p>
    <w:p w:rsidR="00534208" w:rsidRPr="00E94334" w:rsidRDefault="00534208" w:rsidP="00534208">
      <w:pPr>
        <w:pStyle w:val="aff5"/>
        <w:shd w:val="clear" w:color="auto" w:fill="FFFFFF"/>
        <w:rPr>
          <w:b/>
          <w:color w:val="000000"/>
        </w:rPr>
      </w:pPr>
      <w:r w:rsidRPr="00E94334">
        <w:rPr>
          <w:b/>
          <w:u w:val="single"/>
        </w:rPr>
        <w:t xml:space="preserve">№ 3. </w:t>
      </w:r>
      <w:r w:rsidRPr="00E94334">
        <w:rPr>
          <w:b/>
          <w:bCs/>
          <w:color w:val="000000"/>
        </w:rPr>
        <w:t>Тема</w:t>
      </w:r>
      <w:r w:rsidRPr="00E94334">
        <w:rPr>
          <w:color w:val="000000"/>
        </w:rPr>
        <w:t>:  </w:t>
      </w:r>
      <w:r w:rsidRPr="00E94334">
        <w:rPr>
          <w:b/>
          <w:color w:val="000000"/>
        </w:rPr>
        <w:t>«Создание образовательного пространства для самореализации педагога и обучающихся».</w:t>
      </w:r>
    </w:p>
    <w:p w:rsidR="00CC2E8E" w:rsidRPr="00E94334" w:rsidRDefault="00CC2E8E" w:rsidP="00534208">
      <w:pPr>
        <w:pStyle w:val="aff5"/>
        <w:shd w:val="clear" w:color="auto" w:fill="FFFFFF"/>
        <w:rPr>
          <w:b/>
          <w:color w:val="000000"/>
        </w:rPr>
      </w:pPr>
      <w:r w:rsidRPr="00E94334">
        <w:rPr>
          <w:b/>
          <w:color w:val="000000"/>
        </w:rPr>
        <w:t xml:space="preserve">Цель: </w:t>
      </w:r>
      <w:r w:rsidRPr="00E94334">
        <w:t>формировать общекультурные компетенции, развивать навыки самообразования и самореализации педагога и обучающегося.</w:t>
      </w:r>
    </w:p>
    <w:tbl>
      <w:tblPr>
        <w:tblStyle w:val="aff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410"/>
        <w:gridCol w:w="2410"/>
      </w:tblGrid>
      <w:tr w:rsidR="00AD3551" w:rsidRPr="00E94334" w:rsidTr="000B0296">
        <w:tc>
          <w:tcPr>
            <w:tcW w:w="4536" w:type="dxa"/>
          </w:tcPr>
          <w:p w:rsidR="00AD3551" w:rsidRPr="00E94334" w:rsidRDefault="00AD3551" w:rsidP="00AD355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94334"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410" w:type="dxa"/>
          </w:tcPr>
          <w:p w:rsidR="00AD3551" w:rsidRPr="00E94334" w:rsidRDefault="00AD3551" w:rsidP="00AD355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94334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410" w:type="dxa"/>
          </w:tcPr>
          <w:p w:rsidR="00AD3551" w:rsidRPr="00E94334" w:rsidRDefault="00AD3551" w:rsidP="00AD355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94334">
              <w:rPr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D3551" w:rsidRPr="00E94334" w:rsidTr="000B0296">
        <w:tc>
          <w:tcPr>
            <w:tcW w:w="4536" w:type="dxa"/>
          </w:tcPr>
          <w:p w:rsidR="00AD3551" w:rsidRPr="000B0296" w:rsidRDefault="00AD3551" w:rsidP="00AD3551">
            <w:pPr>
              <w:pStyle w:val="aff5"/>
              <w:rPr>
                <w:b/>
                <w:color w:val="000000"/>
                <w:sz w:val="24"/>
                <w:szCs w:val="24"/>
              </w:rPr>
            </w:pPr>
            <w:r w:rsidRPr="000B0296">
              <w:rPr>
                <w:iCs/>
                <w:color w:val="000000"/>
                <w:sz w:val="24"/>
                <w:szCs w:val="24"/>
              </w:rPr>
              <w:t>План МО:</w:t>
            </w:r>
          </w:p>
        </w:tc>
        <w:tc>
          <w:tcPr>
            <w:tcW w:w="2410" w:type="dxa"/>
          </w:tcPr>
          <w:p w:rsidR="00AD3551" w:rsidRPr="00E94334" w:rsidRDefault="00AD3551" w:rsidP="00AD3551">
            <w:pPr>
              <w:pStyle w:val="aff5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D3551" w:rsidRPr="00E94334" w:rsidRDefault="00AD3551" w:rsidP="00AD3551">
            <w:pPr>
              <w:pStyle w:val="aff5"/>
              <w:rPr>
                <w:b/>
                <w:color w:val="000000"/>
                <w:sz w:val="24"/>
                <w:szCs w:val="24"/>
              </w:rPr>
            </w:pPr>
          </w:p>
        </w:tc>
      </w:tr>
      <w:tr w:rsidR="00AD3551" w:rsidRPr="00E94334" w:rsidTr="000B0296">
        <w:tc>
          <w:tcPr>
            <w:tcW w:w="4536" w:type="dxa"/>
          </w:tcPr>
          <w:p w:rsidR="00AD3551" w:rsidRPr="000B0296" w:rsidRDefault="00AD3551" w:rsidP="00AD3551">
            <w:pPr>
              <w:shd w:val="clear" w:color="auto" w:fill="FFFFFF"/>
              <w:tabs>
                <w:tab w:val="left" w:pos="2511"/>
              </w:tabs>
              <w:rPr>
                <w:sz w:val="24"/>
                <w:szCs w:val="24"/>
              </w:rPr>
            </w:pPr>
            <w:r w:rsidRPr="000B0296">
              <w:rPr>
                <w:color w:val="000000"/>
                <w:sz w:val="24"/>
                <w:szCs w:val="24"/>
                <w:shd w:val="clear" w:color="auto" w:fill="FFFFFF" w:themeFill="background1"/>
              </w:rPr>
              <w:t>Система логических игр.</w:t>
            </w:r>
            <w:r w:rsidRPr="000B0296">
              <w:rPr>
                <w:color w:val="000000"/>
                <w:sz w:val="24"/>
                <w:szCs w:val="24"/>
              </w:rPr>
              <w:t xml:space="preserve"> Методика работы </w:t>
            </w:r>
            <w:r w:rsidRPr="000B0296">
              <w:rPr>
                <w:sz w:val="24"/>
                <w:szCs w:val="24"/>
              </w:rPr>
              <w:t>с палочками Кюизенера</w:t>
            </w:r>
          </w:p>
          <w:p w:rsidR="00AD3551" w:rsidRPr="000B0296" w:rsidRDefault="00AD3551" w:rsidP="00AD355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0B0296">
              <w:rPr>
                <w:color w:val="000000"/>
                <w:sz w:val="24"/>
                <w:szCs w:val="24"/>
              </w:rPr>
              <w:t>в младшей, средней, старшей и подготовительной к школе группах</w:t>
            </w:r>
          </w:p>
        </w:tc>
        <w:tc>
          <w:tcPr>
            <w:tcW w:w="2410" w:type="dxa"/>
          </w:tcPr>
          <w:p w:rsidR="00AD3551" w:rsidRPr="00E94334" w:rsidRDefault="00AD3551" w:rsidP="00AD355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94334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AD3551" w:rsidRPr="00E94334" w:rsidRDefault="00AD3551" w:rsidP="00AD355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94334">
              <w:rPr>
                <w:color w:val="000000"/>
                <w:sz w:val="24"/>
                <w:szCs w:val="24"/>
              </w:rPr>
              <w:t>Власова Т.А.</w:t>
            </w:r>
          </w:p>
          <w:p w:rsidR="00AD3551" w:rsidRPr="00E94334" w:rsidRDefault="00AD3551" w:rsidP="00AD355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94334">
              <w:rPr>
                <w:color w:val="000000"/>
                <w:sz w:val="24"/>
                <w:szCs w:val="24"/>
              </w:rPr>
              <w:t>Ахметзянова Р.Х.</w:t>
            </w:r>
          </w:p>
          <w:p w:rsidR="00AD3551" w:rsidRPr="00E94334" w:rsidRDefault="00AD3551" w:rsidP="00AD355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94334">
              <w:rPr>
                <w:color w:val="000000"/>
                <w:sz w:val="24"/>
                <w:szCs w:val="24"/>
              </w:rPr>
              <w:t>Карпова Л.А.</w:t>
            </w:r>
          </w:p>
          <w:p w:rsidR="00AD3551" w:rsidRPr="00E94334" w:rsidRDefault="00AD3551" w:rsidP="00AD355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94334">
              <w:rPr>
                <w:color w:val="000000"/>
                <w:sz w:val="24"/>
                <w:szCs w:val="24"/>
              </w:rPr>
              <w:t>Харитонова И.Л.</w:t>
            </w:r>
          </w:p>
          <w:p w:rsidR="009C01C6" w:rsidRPr="00E94334" w:rsidRDefault="009C01C6" w:rsidP="00AD355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94334">
              <w:rPr>
                <w:color w:val="000000"/>
                <w:sz w:val="24"/>
                <w:szCs w:val="24"/>
              </w:rPr>
              <w:t>Галимова Г.Г.</w:t>
            </w:r>
          </w:p>
          <w:p w:rsidR="009C01C6" w:rsidRPr="00E94334" w:rsidRDefault="009C01C6" w:rsidP="00AD355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94334">
              <w:rPr>
                <w:color w:val="000000"/>
                <w:sz w:val="24"/>
                <w:szCs w:val="24"/>
              </w:rPr>
              <w:t>Уздяева Н.А.</w:t>
            </w:r>
          </w:p>
          <w:p w:rsidR="009C01C6" w:rsidRPr="00E94334" w:rsidRDefault="009C01C6" w:rsidP="00AD355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94334">
              <w:rPr>
                <w:color w:val="000000"/>
                <w:sz w:val="24"/>
                <w:szCs w:val="24"/>
              </w:rPr>
              <w:t>Хайбуллина Р.Р.</w:t>
            </w:r>
          </w:p>
          <w:p w:rsidR="009C01C6" w:rsidRPr="00E94334" w:rsidRDefault="009C01C6" w:rsidP="00AD355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94334">
              <w:rPr>
                <w:color w:val="000000"/>
                <w:sz w:val="24"/>
                <w:szCs w:val="24"/>
              </w:rPr>
              <w:t>Галимзянова Г.М.</w:t>
            </w:r>
          </w:p>
          <w:p w:rsidR="009C01C6" w:rsidRPr="00E94334" w:rsidRDefault="009C01C6" w:rsidP="00AD355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94334">
              <w:rPr>
                <w:color w:val="000000"/>
                <w:sz w:val="24"/>
                <w:szCs w:val="24"/>
              </w:rPr>
              <w:t>Закирова А.З.</w:t>
            </w:r>
          </w:p>
        </w:tc>
      </w:tr>
      <w:tr w:rsidR="00AD3551" w:rsidRPr="00E94334" w:rsidTr="000B0296">
        <w:tc>
          <w:tcPr>
            <w:tcW w:w="4536" w:type="dxa"/>
          </w:tcPr>
          <w:p w:rsidR="00AD3551" w:rsidRPr="00E94334" w:rsidRDefault="00AD3551" w:rsidP="00AD355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94334">
              <w:rPr>
                <w:color w:val="000000"/>
                <w:sz w:val="24"/>
                <w:szCs w:val="24"/>
              </w:rPr>
              <w:t>Мастер-класс «Что за палочки такие…»</w:t>
            </w:r>
          </w:p>
        </w:tc>
        <w:tc>
          <w:tcPr>
            <w:tcW w:w="2410" w:type="dxa"/>
          </w:tcPr>
          <w:p w:rsidR="00AD3551" w:rsidRPr="00E94334" w:rsidRDefault="00AD3551" w:rsidP="00AD3551">
            <w:pPr>
              <w:jc w:val="center"/>
              <w:rPr>
                <w:sz w:val="24"/>
                <w:szCs w:val="24"/>
              </w:rPr>
            </w:pPr>
            <w:r w:rsidRPr="00E94334">
              <w:rPr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AD3551" w:rsidRPr="00E94334" w:rsidRDefault="00AD3551" w:rsidP="00AD355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E94334">
              <w:rPr>
                <w:color w:val="000000"/>
                <w:sz w:val="24"/>
                <w:szCs w:val="24"/>
              </w:rPr>
              <w:t>Медвежонкова С.В.</w:t>
            </w:r>
          </w:p>
        </w:tc>
      </w:tr>
    </w:tbl>
    <w:p w:rsidR="00534208" w:rsidRPr="00E94334" w:rsidRDefault="00534208" w:rsidP="00534208">
      <w:pPr>
        <w:rPr>
          <w:b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22"/>
      </w:tblGrid>
      <w:tr w:rsidR="00454E02" w:rsidRPr="00E94334" w:rsidTr="00454E02">
        <w:trPr>
          <w:trHeight w:val="532"/>
        </w:trPr>
        <w:tc>
          <w:tcPr>
            <w:tcW w:w="9422" w:type="dxa"/>
          </w:tcPr>
          <w:p w:rsidR="00AD3551" w:rsidRPr="00E94334" w:rsidRDefault="00AD3551" w:rsidP="000B0296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</w:p>
          <w:p w:rsidR="00454E02" w:rsidRPr="00E94334" w:rsidRDefault="00534208" w:rsidP="000B02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E94334">
              <w:rPr>
                <w:b/>
                <w:u w:val="single"/>
              </w:rPr>
              <w:t>МО № 4</w:t>
            </w:r>
            <w:r w:rsidRPr="00E94334">
              <w:rPr>
                <w:b/>
              </w:rPr>
              <w:t>.</w:t>
            </w:r>
            <w:r w:rsidR="00454E02" w:rsidRPr="00E94334">
              <w:rPr>
                <w:rFonts w:eastAsiaTheme="minorHAnsi"/>
                <w:color w:val="000000"/>
                <w:lang w:eastAsia="en-US"/>
              </w:rPr>
              <w:t xml:space="preserve">«Игровая лаборатория педагога, как средство эффективного формирования предпосылок универсальных учебных действий дошкольников в семье и дома» </w:t>
            </w:r>
          </w:p>
        </w:tc>
      </w:tr>
    </w:tbl>
    <w:p w:rsidR="00454E02" w:rsidRPr="00E94334" w:rsidRDefault="00454E02" w:rsidP="000B029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2410"/>
        <w:gridCol w:w="2410"/>
      </w:tblGrid>
      <w:tr w:rsidR="00454E02" w:rsidRPr="00E94334" w:rsidTr="000B0296">
        <w:trPr>
          <w:trHeight w:val="483"/>
        </w:trPr>
        <w:tc>
          <w:tcPr>
            <w:tcW w:w="9356" w:type="dxa"/>
            <w:gridSpan w:val="3"/>
          </w:tcPr>
          <w:p w:rsidR="00454E02" w:rsidRDefault="00454E02" w:rsidP="000B0296">
            <w:pPr>
              <w:jc w:val="both"/>
              <w:rPr>
                <w:rFonts w:eastAsiaTheme="minorHAnsi"/>
                <w:color w:val="000000"/>
                <w:lang w:eastAsia="en-US"/>
              </w:rPr>
            </w:pPr>
            <w:r w:rsidRPr="00E94334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Цель: </w:t>
            </w:r>
            <w:r w:rsidR="00CC2E8E" w:rsidRPr="00E94334">
              <w:rPr>
                <w:color w:val="000000" w:themeColor="text1"/>
              </w:rPr>
              <w:t xml:space="preserve">Создать условия для дальнейшего взаимодействия педагогов (активный обмен информацией, взаимообучение, взаимопосещение) с целью определения устойчивых профессиональных связей. </w:t>
            </w:r>
            <w:r w:rsidR="00CC2E8E" w:rsidRPr="00E94334">
              <w:rPr>
                <w:rFonts w:eastAsiaTheme="minorHAnsi"/>
                <w:color w:val="000000"/>
                <w:lang w:eastAsia="en-US"/>
              </w:rPr>
              <w:t xml:space="preserve"> Оснащение участников МО игровыми средствами.</w:t>
            </w:r>
          </w:p>
          <w:p w:rsidR="000B0296" w:rsidRPr="00E94334" w:rsidRDefault="000B0296" w:rsidP="000B0296">
            <w:pPr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534208" w:rsidRPr="00E94334" w:rsidTr="000B02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4536" w:type="dxa"/>
          </w:tcPr>
          <w:p w:rsidR="00534208" w:rsidRPr="00E94334" w:rsidRDefault="00534208" w:rsidP="0053420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94334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2410" w:type="dxa"/>
          </w:tcPr>
          <w:p w:rsidR="00534208" w:rsidRPr="00E94334" w:rsidRDefault="00534208" w:rsidP="0053420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94334">
              <w:rPr>
                <w:b/>
                <w:bCs/>
              </w:rPr>
              <w:t>Месяц</w:t>
            </w:r>
          </w:p>
        </w:tc>
        <w:tc>
          <w:tcPr>
            <w:tcW w:w="2410" w:type="dxa"/>
          </w:tcPr>
          <w:p w:rsidR="00534208" w:rsidRPr="00E94334" w:rsidRDefault="00534208" w:rsidP="0053420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94334">
              <w:rPr>
                <w:b/>
                <w:bCs/>
                <w:color w:val="000000"/>
              </w:rPr>
              <w:t xml:space="preserve">Ответственные </w:t>
            </w:r>
          </w:p>
        </w:tc>
      </w:tr>
      <w:tr w:rsidR="00534208" w:rsidRPr="00E94334" w:rsidTr="000B02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4536" w:type="dxa"/>
          </w:tcPr>
          <w:p w:rsidR="00534208" w:rsidRPr="00E94334" w:rsidRDefault="0007781B" w:rsidP="0007781B">
            <w:pPr>
              <w:spacing w:line="200" w:lineRule="atLeast"/>
            </w:pPr>
            <w:r w:rsidRPr="00E94334">
              <w:rPr>
                <w:rFonts w:eastAsiaTheme="minorHAnsi"/>
                <w:color w:val="000000"/>
                <w:lang w:eastAsia="en-US"/>
              </w:rPr>
              <w:t xml:space="preserve">Экспериментально-исследовательская, познавательная деятельность.  </w:t>
            </w:r>
            <w:r w:rsidR="00454E02" w:rsidRPr="00E94334">
              <w:rPr>
                <w:rFonts w:eastAsiaTheme="minorHAnsi"/>
                <w:color w:val="000000"/>
                <w:lang w:eastAsia="en-US"/>
              </w:rPr>
              <w:t xml:space="preserve">Презентация </w:t>
            </w:r>
            <w:r w:rsidRPr="00E94334">
              <w:rPr>
                <w:rFonts w:eastAsiaTheme="minorHAnsi"/>
                <w:color w:val="000000"/>
                <w:lang w:eastAsia="en-US"/>
              </w:rPr>
              <w:t>лаборатории и игры.</w:t>
            </w:r>
          </w:p>
        </w:tc>
        <w:tc>
          <w:tcPr>
            <w:tcW w:w="2410" w:type="dxa"/>
          </w:tcPr>
          <w:p w:rsidR="00534208" w:rsidRPr="00E94334" w:rsidRDefault="00534208" w:rsidP="005342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94334">
              <w:rPr>
                <w:bCs/>
              </w:rPr>
              <w:t>март</w:t>
            </w:r>
          </w:p>
        </w:tc>
        <w:tc>
          <w:tcPr>
            <w:tcW w:w="2410" w:type="dxa"/>
          </w:tcPr>
          <w:p w:rsidR="00534208" w:rsidRPr="00E94334" w:rsidRDefault="00534208" w:rsidP="000B029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94334">
              <w:rPr>
                <w:color w:val="000000"/>
              </w:rPr>
              <w:t>Галимзянова Г.М.</w:t>
            </w:r>
          </w:p>
          <w:p w:rsidR="0007781B" w:rsidRPr="00E94334" w:rsidRDefault="0007781B" w:rsidP="000B029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E94334">
              <w:rPr>
                <w:color w:val="000000"/>
              </w:rPr>
              <w:t>Власова Т.А.</w:t>
            </w:r>
          </w:p>
        </w:tc>
      </w:tr>
      <w:tr w:rsidR="00534208" w:rsidRPr="00E94334" w:rsidTr="000B02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4536" w:type="dxa"/>
          </w:tcPr>
          <w:p w:rsidR="00534208" w:rsidRPr="00E94334" w:rsidRDefault="0007781B" w:rsidP="00534208">
            <w:pPr>
              <w:shd w:val="clear" w:color="auto" w:fill="FFFFFF"/>
              <w:jc w:val="both"/>
            </w:pPr>
            <w:r w:rsidRPr="00E94334">
              <w:t>ФЭМП. Подготовка к школе.</w:t>
            </w:r>
          </w:p>
        </w:tc>
        <w:tc>
          <w:tcPr>
            <w:tcW w:w="2410" w:type="dxa"/>
          </w:tcPr>
          <w:p w:rsidR="00534208" w:rsidRPr="00E94334" w:rsidRDefault="00534208" w:rsidP="00534208">
            <w:pPr>
              <w:jc w:val="center"/>
            </w:pPr>
            <w:r w:rsidRPr="00E94334">
              <w:rPr>
                <w:bCs/>
              </w:rPr>
              <w:t>март</w:t>
            </w:r>
          </w:p>
        </w:tc>
        <w:tc>
          <w:tcPr>
            <w:tcW w:w="2410" w:type="dxa"/>
          </w:tcPr>
          <w:p w:rsidR="00534208" w:rsidRPr="00E94334" w:rsidRDefault="00534208" w:rsidP="000B0296">
            <w:r w:rsidRPr="00E94334">
              <w:t>Закирова А.З.</w:t>
            </w:r>
          </w:p>
          <w:p w:rsidR="0007781B" w:rsidRPr="00E94334" w:rsidRDefault="0007781B" w:rsidP="000B0296">
            <w:r w:rsidRPr="00E94334">
              <w:t>Карпова Л.А.</w:t>
            </w:r>
          </w:p>
          <w:p w:rsidR="0007781B" w:rsidRPr="00E94334" w:rsidRDefault="0007781B" w:rsidP="000B0296">
            <w:r w:rsidRPr="00E94334">
              <w:t>Нуруллина Ф.Ф.</w:t>
            </w:r>
          </w:p>
        </w:tc>
      </w:tr>
      <w:tr w:rsidR="00534208" w:rsidRPr="00E94334" w:rsidTr="000B02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4536" w:type="dxa"/>
          </w:tcPr>
          <w:p w:rsidR="00534208" w:rsidRPr="00E94334" w:rsidRDefault="0007781B" w:rsidP="00534208">
            <w:pPr>
              <w:shd w:val="clear" w:color="auto" w:fill="FFFFFF"/>
              <w:jc w:val="both"/>
            </w:pPr>
            <w:r w:rsidRPr="00E94334">
              <w:lastRenderedPageBreak/>
              <w:t>Речевое развитие.</w:t>
            </w:r>
          </w:p>
        </w:tc>
        <w:tc>
          <w:tcPr>
            <w:tcW w:w="2410" w:type="dxa"/>
          </w:tcPr>
          <w:p w:rsidR="00534208" w:rsidRPr="00E94334" w:rsidRDefault="00534208" w:rsidP="00534208">
            <w:pPr>
              <w:jc w:val="center"/>
            </w:pPr>
            <w:r w:rsidRPr="00E94334">
              <w:rPr>
                <w:bCs/>
              </w:rPr>
              <w:t>март</w:t>
            </w:r>
          </w:p>
        </w:tc>
        <w:tc>
          <w:tcPr>
            <w:tcW w:w="2410" w:type="dxa"/>
          </w:tcPr>
          <w:p w:rsidR="0007781B" w:rsidRPr="00E94334" w:rsidRDefault="0007781B" w:rsidP="000B0296">
            <w:r w:rsidRPr="00E94334">
              <w:t>Уздяева Н.А. Галимова Г.Г.</w:t>
            </w:r>
          </w:p>
        </w:tc>
      </w:tr>
      <w:tr w:rsidR="00AD3551" w:rsidRPr="00E94334" w:rsidTr="000B02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4536" w:type="dxa"/>
          </w:tcPr>
          <w:p w:rsidR="00AD3551" w:rsidRPr="00E94334" w:rsidRDefault="00AD3551" w:rsidP="00AD3551">
            <w:pPr>
              <w:shd w:val="clear" w:color="auto" w:fill="FFFFFF"/>
              <w:jc w:val="both"/>
            </w:pPr>
            <w:r w:rsidRPr="00E94334">
              <w:rPr>
                <w:rFonts w:eastAsiaTheme="minorHAnsi"/>
                <w:color w:val="000000"/>
                <w:lang w:eastAsia="en-US"/>
              </w:rPr>
              <w:t>Развитие у дошкольников навыков владения государственными языками республики Татарстан, а так же представлений об особенностях культуры народов Татарстана</w:t>
            </w:r>
          </w:p>
        </w:tc>
        <w:tc>
          <w:tcPr>
            <w:tcW w:w="2410" w:type="dxa"/>
          </w:tcPr>
          <w:p w:rsidR="00AD3551" w:rsidRPr="00E94334" w:rsidRDefault="00AD3551" w:rsidP="00534208">
            <w:pPr>
              <w:jc w:val="center"/>
              <w:rPr>
                <w:bCs/>
              </w:rPr>
            </w:pPr>
            <w:r w:rsidRPr="00E94334">
              <w:rPr>
                <w:bCs/>
              </w:rPr>
              <w:t>март</w:t>
            </w:r>
          </w:p>
        </w:tc>
        <w:tc>
          <w:tcPr>
            <w:tcW w:w="2410" w:type="dxa"/>
          </w:tcPr>
          <w:p w:rsidR="00AD3551" w:rsidRPr="00E94334" w:rsidRDefault="00AD3551" w:rsidP="000B0296">
            <w:r w:rsidRPr="00E94334">
              <w:t>Асфандиярова Р.Р.</w:t>
            </w:r>
          </w:p>
        </w:tc>
      </w:tr>
      <w:tr w:rsidR="00534208" w:rsidRPr="00E94334" w:rsidTr="000B02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4536" w:type="dxa"/>
          </w:tcPr>
          <w:p w:rsidR="00534208" w:rsidRPr="00E94334" w:rsidRDefault="0007781B" w:rsidP="00534208">
            <w:pPr>
              <w:shd w:val="clear" w:color="auto" w:fill="FFFFFF"/>
              <w:jc w:val="both"/>
            </w:pPr>
            <w:r w:rsidRPr="00E94334">
              <w:t>Физкультурно-оздоровительная деятельность.</w:t>
            </w:r>
          </w:p>
        </w:tc>
        <w:tc>
          <w:tcPr>
            <w:tcW w:w="2410" w:type="dxa"/>
          </w:tcPr>
          <w:p w:rsidR="00534208" w:rsidRPr="00E94334" w:rsidRDefault="00534208" w:rsidP="00534208">
            <w:pPr>
              <w:jc w:val="center"/>
              <w:rPr>
                <w:bCs/>
              </w:rPr>
            </w:pPr>
            <w:r w:rsidRPr="00E94334">
              <w:rPr>
                <w:bCs/>
              </w:rPr>
              <w:t>март</w:t>
            </w:r>
          </w:p>
        </w:tc>
        <w:tc>
          <w:tcPr>
            <w:tcW w:w="2410" w:type="dxa"/>
          </w:tcPr>
          <w:p w:rsidR="0007781B" w:rsidRPr="00E94334" w:rsidRDefault="0007781B" w:rsidP="000B0296">
            <w:r w:rsidRPr="00E94334">
              <w:t>Ахметзянова Р.Х</w:t>
            </w:r>
          </w:p>
          <w:p w:rsidR="00534208" w:rsidRPr="00E94334" w:rsidRDefault="0007781B" w:rsidP="000B0296">
            <w:r w:rsidRPr="00E94334">
              <w:t>Хайбуллина Р.Р.</w:t>
            </w:r>
          </w:p>
        </w:tc>
      </w:tr>
    </w:tbl>
    <w:p w:rsidR="005A6A6C" w:rsidRPr="00E94334" w:rsidRDefault="005A6A6C" w:rsidP="00433ABF">
      <w:pPr>
        <w:jc w:val="center"/>
        <w:rPr>
          <w:b/>
        </w:rPr>
      </w:pPr>
    </w:p>
    <w:p w:rsidR="00433ABF" w:rsidRPr="00E94334" w:rsidRDefault="00433ABF" w:rsidP="00433ABF">
      <w:pPr>
        <w:jc w:val="center"/>
        <w:rPr>
          <w:b/>
        </w:rPr>
      </w:pPr>
      <w:r w:rsidRPr="00E94334">
        <w:rPr>
          <w:b/>
        </w:rPr>
        <w:t>Школьное методическое объединение.</w:t>
      </w:r>
    </w:p>
    <w:p w:rsidR="000B0296" w:rsidRDefault="000B0296" w:rsidP="000B0296">
      <w:pPr>
        <w:rPr>
          <w:b/>
        </w:rPr>
      </w:pPr>
    </w:p>
    <w:p w:rsidR="00433ABF" w:rsidRPr="000B0296" w:rsidRDefault="00433ABF" w:rsidP="00433ABF">
      <w:r w:rsidRPr="00E94334">
        <w:rPr>
          <w:b/>
          <w:u w:val="single"/>
        </w:rPr>
        <w:t xml:space="preserve">МО № 1.  </w:t>
      </w:r>
      <w:r w:rsidRPr="00E94334">
        <w:rPr>
          <w:b/>
        </w:rPr>
        <w:t xml:space="preserve">ТЕМА: </w:t>
      </w:r>
      <w:r w:rsidRPr="00E94334">
        <w:t>Развитие профессиональных компетентностей педагогов школы как фактор достижения современного качества образования в соответствии с ФГОС НОО.</w:t>
      </w:r>
    </w:p>
    <w:p w:rsidR="00433ABF" w:rsidRPr="00E94334" w:rsidRDefault="00433ABF" w:rsidP="00433ABF">
      <w:pPr>
        <w:rPr>
          <w:bCs/>
        </w:rPr>
      </w:pPr>
    </w:p>
    <w:tbl>
      <w:tblPr>
        <w:tblW w:w="9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2410"/>
        <w:gridCol w:w="2498"/>
      </w:tblGrid>
      <w:tr w:rsidR="00433ABF" w:rsidRPr="00E94334" w:rsidTr="000B0296">
        <w:trPr>
          <w:jc w:val="center"/>
        </w:trPr>
        <w:tc>
          <w:tcPr>
            <w:tcW w:w="4536" w:type="dxa"/>
          </w:tcPr>
          <w:p w:rsidR="00433ABF" w:rsidRPr="00E94334" w:rsidRDefault="00433ABF" w:rsidP="00B450A3">
            <w:pPr>
              <w:pStyle w:val="af9"/>
              <w:tabs>
                <w:tab w:val="clear" w:pos="4677"/>
                <w:tab w:val="clear" w:pos="9355"/>
              </w:tabs>
              <w:jc w:val="center"/>
              <w:rPr>
                <w:b/>
                <w:bCs/>
              </w:rPr>
            </w:pPr>
            <w:r w:rsidRPr="00E94334">
              <w:rPr>
                <w:b/>
                <w:bCs/>
              </w:rPr>
              <w:t>Содержание</w:t>
            </w:r>
          </w:p>
        </w:tc>
        <w:tc>
          <w:tcPr>
            <w:tcW w:w="2410" w:type="dxa"/>
          </w:tcPr>
          <w:p w:rsidR="00433ABF" w:rsidRPr="00E94334" w:rsidRDefault="00433ABF" w:rsidP="00B450A3">
            <w:pPr>
              <w:jc w:val="center"/>
              <w:rPr>
                <w:b/>
                <w:bCs/>
              </w:rPr>
            </w:pPr>
            <w:r w:rsidRPr="00E94334">
              <w:rPr>
                <w:b/>
                <w:bCs/>
              </w:rPr>
              <w:t>Месяц</w:t>
            </w:r>
          </w:p>
        </w:tc>
        <w:tc>
          <w:tcPr>
            <w:tcW w:w="2498" w:type="dxa"/>
          </w:tcPr>
          <w:p w:rsidR="00433ABF" w:rsidRPr="00E94334" w:rsidRDefault="00433ABF" w:rsidP="00B450A3">
            <w:pPr>
              <w:jc w:val="center"/>
              <w:rPr>
                <w:b/>
                <w:bCs/>
              </w:rPr>
            </w:pPr>
            <w:r w:rsidRPr="00E94334">
              <w:rPr>
                <w:b/>
                <w:bCs/>
              </w:rPr>
              <w:t>Ответственные</w:t>
            </w:r>
          </w:p>
        </w:tc>
      </w:tr>
      <w:tr w:rsidR="00433ABF" w:rsidRPr="00E94334" w:rsidTr="000B0296">
        <w:trPr>
          <w:jc w:val="center"/>
        </w:trPr>
        <w:tc>
          <w:tcPr>
            <w:tcW w:w="4536" w:type="dxa"/>
          </w:tcPr>
          <w:p w:rsidR="00433ABF" w:rsidRPr="00E94334" w:rsidRDefault="00433ABF" w:rsidP="00B450A3">
            <w:pPr>
              <w:ind w:hanging="2232"/>
              <w:rPr>
                <w:bCs/>
              </w:rPr>
            </w:pPr>
            <w:r w:rsidRPr="00E94334">
              <w:rPr>
                <w:bCs/>
              </w:rPr>
              <w:t xml:space="preserve">Презентация.               Профстандарт  учителя.  </w:t>
            </w:r>
          </w:p>
        </w:tc>
        <w:tc>
          <w:tcPr>
            <w:tcW w:w="2410" w:type="dxa"/>
          </w:tcPr>
          <w:p w:rsidR="00433ABF" w:rsidRPr="00E94334" w:rsidRDefault="00433ABF" w:rsidP="00B450A3">
            <w:pPr>
              <w:jc w:val="center"/>
              <w:rPr>
                <w:bCs/>
              </w:rPr>
            </w:pPr>
            <w:r w:rsidRPr="00E94334">
              <w:rPr>
                <w:bCs/>
              </w:rPr>
              <w:t>август</w:t>
            </w:r>
          </w:p>
        </w:tc>
        <w:tc>
          <w:tcPr>
            <w:tcW w:w="2498" w:type="dxa"/>
          </w:tcPr>
          <w:p w:rsidR="00433ABF" w:rsidRPr="00E94334" w:rsidRDefault="00433ABF" w:rsidP="00B450A3">
            <w:pPr>
              <w:jc w:val="center"/>
              <w:rPr>
                <w:bCs/>
              </w:rPr>
            </w:pPr>
            <w:r w:rsidRPr="00E94334">
              <w:rPr>
                <w:bCs/>
              </w:rPr>
              <w:t>Медвежонкова С.В</w:t>
            </w:r>
          </w:p>
        </w:tc>
      </w:tr>
      <w:tr w:rsidR="00433ABF" w:rsidRPr="00E94334" w:rsidTr="000B0296">
        <w:trPr>
          <w:jc w:val="center"/>
        </w:trPr>
        <w:tc>
          <w:tcPr>
            <w:tcW w:w="4536" w:type="dxa"/>
          </w:tcPr>
          <w:p w:rsidR="000B0296" w:rsidRDefault="00433ABF" w:rsidP="00B450A3">
            <w:pPr>
              <w:rPr>
                <w:bCs/>
              </w:rPr>
            </w:pPr>
            <w:r w:rsidRPr="00E94334">
              <w:rPr>
                <w:bCs/>
              </w:rPr>
              <w:t xml:space="preserve">«Порядок аттестации педагогических работников на  первую  и высшую квалификационные категории в 2019 году» </w:t>
            </w:r>
          </w:p>
          <w:p w:rsidR="00433ABF" w:rsidRPr="00E94334" w:rsidRDefault="00433ABF" w:rsidP="00B450A3">
            <w:pPr>
              <w:rPr>
                <w:bCs/>
              </w:rPr>
            </w:pPr>
            <w:r w:rsidRPr="00E94334">
              <w:rPr>
                <w:bCs/>
              </w:rPr>
              <w:t>Ознакомление с нормативными документами.</w:t>
            </w:r>
          </w:p>
        </w:tc>
        <w:tc>
          <w:tcPr>
            <w:tcW w:w="2410" w:type="dxa"/>
          </w:tcPr>
          <w:p w:rsidR="00433ABF" w:rsidRPr="00E94334" w:rsidRDefault="00433ABF" w:rsidP="00B450A3">
            <w:pPr>
              <w:jc w:val="center"/>
              <w:rPr>
                <w:bCs/>
              </w:rPr>
            </w:pPr>
            <w:r w:rsidRPr="00E94334">
              <w:rPr>
                <w:bCs/>
              </w:rPr>
              <w:t>август</w:t>
            </w:r>
          </w:p>
        </w:tc>
        <w:tc>
          <w:tcPr>
            <w:tcW w:w="2498" w:type="dxa"/>
          </w:tcPr>
          <w:p w:rsidR="00433ABF" w:rsidRPr="00E94334" w:rsidRDefault="00433ABF" w:rsidP="00B450A3">
            <w:pPr>
              <w:jc w:val="center"/>
              <w:rPr>
                <w:bCs/>
              </w:rPr>
            </w:pPr>
          </w:p>
        </w:tc>
      </w:tr>
    </w:tbl>
    <w:p w:rsidR="00433ABF" w:rsidRPr="00E94334" w:rsidRDefault="00433ABF" w:rsidP="00433ABF">
      <w:pPr>
        <w:autoSpaceDE w:val="0"/>
        <w:autoSpaceDN w:val="0"/>
        <w:adjustRightInd w:val="0"/>
      </w:pPr>
    </w:p>
    <w:p w:rsidR="00433ABF" w:rsidRPr="00E94334" w:rsidRDefault="00433ABF" w:rsidP="00433ABF">
      <w:pPr>
        <w:shd w:val="clear" w:color="auto" w:fill="FFFFFF"/>
        <w:rPr>
          <w:b/>
          <w:u w:val="single"/>
        </w:rPr>
      </w:pPr>
    </w:p>
    <w:p w:rsidR="00433ABF" w:rsidRPr="00E94334" w:rsidRDefault="00433ABF" w:rsidP="00433ABF">
      <w:pPr>
        <w:shd w:val="clear" w:color="auto" w:fill="FFFFFF"/>
        <w:rPr>
          <w:bCs/>
          <w:spacing w:val="-3"/>
        </w:rPr>
      </w:pPr>
      <w:r w:rsidRPr="00E94334">
        <w:rPr>
          <w:b/>
          <w:u w:val="single"/>
        </w:rPr>
        <w:t xml:space="preserve">МО № 2.  </w:t>
      </w:r>
      <w:r w:rsidRPr="00E94334">
        <w:rPr>
          <w:b/>
          <w:bCs/>
        </w:rPr>
        <w:t>Тема</w:t>
      </w:r>
      <w:r w:rsidRPr="00E94334">
        <w:rPr>
          <w:b/>
        </w:rPr>
        <w:t>: Применение современных образовательных технологий как условие реализации требований ФГОС НОО.</w:t>
      </w:r>
    </w:p>
    <w:p w:rsidR="000B0296" w:rsidRDefault="000B0296" w:rsidP="00433ABF">
      <w:pPr>
        <w:shd w:val="clear" w:color="auto" w:fill="FFFFFF"/>
        <w:jc w:val="both"/>
        <w:rPr>
          <w:b/>
          <w:bCs/>
          <w:spacing w:val="-3"/>
        </w:rPr>
      </w:pPr>
    </w:p>
    <w:p w:rsidR="00433ABF" w:rsidRPr="00E94334" w:rsidRDefault="00433ABF" w:rsidP="00433ABF">
      <w:pPr>
        <w:shd w:val="clear" w:color="auto" w:fill="FFFFFF"/>
        <w:jc w:val="both"/>
        <w:rPr>
          <w:shd w:val="clear" w:color="auto" w:fill="FFFFFF"/>
        </w:rPr>
      </w:pPr>
      <w:r w:rsidRPr="00E94334">
        <w:rPr>
          <w:b/>
          <w:bCs/>
          <w:spacing w:val="-3"/>
        </w:rPr>
        <w:t>Цель</w:t>
      </w:r>
      <w:r w:rsidRPr="00E94334">
        <w:rPr>
          <w:bCs/>
          <w:spacing w:val="-3"/>
        </w:rPr>
        <w:t>:</w:t>
      </w:r>
      <w:r w:rsidR="000B0296">
        <w:rPr>
          <w:bCs/>
          <w:spacing w:val="-3"/>
        </w:rPr>
        <w:t xml:space="preserve"> </w:t>
      </w:r>
      <w:r w:rsidRPr="00E94334">
        <w:rPr>
          <w:shd w:val="clear" w:color="auto" w:fill="FFFFFF"/>
        </w:rPr>
        <w:t>поиск эффективных форм для развития основных компетенций учащихся .</w:t>
      </w:r>
    </w:p>
    <w:p w:rsidR="00433ABF" w:rsidRPr="00E94334" w:rsidRDefault="00433ABF" w:rsidP="00433ABF">
      <w:pPr>
        <w:autoSpaceDE w:val="0"/>
        <w:autoSpaceDN w:val="0"/>
        <w:adjustRightInd w:val="0"/>
      </w:pPr>
    </w:p>
    <w:tbl>
      <w:tblPr>
        <w:tblW w:w="93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2410"/>
        <w:gridCol w:w="2401"/>
      </w:tblGrid>
      <w:tr w:rsidR="00433ABF" w:rsidRPr="00E94334" w:rsidTr="000B0296">
        <w:trPr>
          <w:trHeight w:val="246"/>
        </w:trPr>
        <w:tc>
          <w:tcPr>
            <w:tcW w:w="4536" w:type="dxa"/>
          </w:tcPr>
          <w:p w:rsidR="00433ABF" w:rsidRPr="00E94334" w:rsidRDefault="00433ABF" w:rsidP="00B450A3">
            <w:pPr>
              <w:autoSpaceDE w:val="0"/>
              <w:autoSpaceDN w:val="0"/>
              <w:adjustRightInd w:val="0"/>
              <w:jc w:val="center"/>
            </w:pPr>
            <w:r w:rsidRPr="00E94334">
              <w:t xml:space="preserve">. </w:t>
            </w:r>
            <w:r w:rsidRPr="00E94334">
              <w:rPr>
                <w:b/>
                <w:bCs/>
              </w:rPr>
              <w:t>Содержание</w:t>
            </w:r>
          </w:p>
        </w:tc>
        <w:tc>
          <w:tcPr>
            <w:tcW w:w="2410" w:type="dxa"/>
          </w:tcPr>
          <w:p w:rsidR="00433ABF" w:rsidRPr="00E94334" w:rsidRDefault="00433ABF" w:rsidP="00B450A3">
            <w:pPr>
              <w:autoSpaceDE w:val="0"/>
              <w:autoSpaceDN w:val="0"/>
              <w:adjustRightInd w:val="0"/>
              <w:jc w:val="center"/>
            </w:pPr>
            <w:r w:rsidRPr="00E94334">
              <w:rPr>
                <w:b/>
                <w:bCs/>
              </w:rPr>
              <w:t>Месяц</w:t>
            </w:r>
          </w:p>
        </w:tc>
        <w:tc>
          <w:tcPr>
            <w:tcW w:w="2401" w:type="dxa"/>
          </w:tcPr>
          <w:p w:rsidR="00433ABF" w:rsidRPr="00E94334" w:rsidRDefault="00433ABF" w:rsidP="00B450A3">
            <w:pPr>
              <w:autoSpaceDE w:val="0"/>
              <w:autoSpaceDN w:val="0"/>
              <w:adjustRightInd w:val="0"/>
              <w:jc w:val="center"/>
            </w:pPr>
            <w:r w:rsidRPr="00E94334">
              <w:rPr>
                <w:b/>
                <w:bCs/>
              </w:rPr>
              <w:t>Ответственные</w:t>
            </w:r>
          </w:p>
        </w:tc>
      </w:tr>
      <w:tr w:rsidR="00433ABF" w:rsidRPr="00E94334" w:rsidTr="000B0296">
        <w:trPr>
          <w:trHeight w:val="107"/>
        </w:trPr>
        <w:tc>
          <w:tcPr>
            <w:tcW w:w="9347" w:type="dxa"/>
            <w:gridSpan w:val="3"/>
          </w:tcPr>
          <w:p w:rsidR="00433ABF" w:rsidRPr="000B0296" w:rsidRDefault="00433ABF" w:rsidP="00B450A3">
            <w:pPr>
              <w:autoSpaceDE w:val="0"/>
              <w:autoSpaceDN w:val="0"/>
              <w:adjustRightInd w:val="0"/>
            </w:pPr>
            <w:r w:rsidRPr="000B0296">
              <w:rPr>
                <w:iCs/>
              </w:rPr>
              <w:t xml:space="preserve">План МО: </w:t>
            </w:r>
          </w:p>
        </w:tc>
      </w:tr>
      <w:tr w:rsidR="00433ABF" w:rsidRPr="00E94334" w:rsidTr="000B0296">
        <w:trPr>
          <w:trHeight w:val="107"/>
        </w:trPr>
        <w:tc>
          <w:tcPr>
            <w:tcW w:w="4536" w:type="dxa"/>
          </w:tcPr>
          <w:p w:rsidR="00433ABF" w:rsidRPr="00E94334" w:rsidRDefault="00433ABF" w:rsidP="00B450A3">
            <w:pPr>
              <w:tabs>
                <w:tab w:val="left" w:pos="1115"/>
              </w:tabs>
            </w:pPr>
            <w:r w:rsidRPr="00E94334">
              <w:t>Реализация проектно-исследовательской деятельности посредством использования интерактивных программ. Открытый просмотр</w:t>
            </w:r>
          </w:p>
        </w:tc>
        <w:tc>
          <w:tcPr>
            <w:tcW w:w="2410" w:type="dxa"/>
          </w:tcPr>
          <w:p w:rsidR="00433ABF" w:rsidRPr="00E94334" w:rsidRDefault="00433ABF" w:rsidP="00B450A3">
            <w:pPr>
              <w:tabs>
                <w:tab w:val="center" w:pos="1094"/>
                <w:tab w:val="right" w:pos="2189"/>
              </w:tabs>
              <w:rPr>
                <w:bCs/>
              </w:rPr>
            </w:pPr>
            <w:r w:rsidRPr="00E94334">
              <w:rPr>
                <w:bCs/>
              </w:rPr>
              <w:tab/>
              <w:t>октябрь</w:t>
            </w:r>
            <w:r w:rsidRPr="00E94334">
              <w:rPr>
                <w:bCs/>
              </w:rPr>
              <w:tab/>
            </w:r>
          </w:p>
        </w:tc>
        <w:tc>
          <w:tcPr>
            <w:tcW w:w="2401" w:type="dxa"/>
          </w:tcPr>
          <w:p w:rsidR="00433ABF" w:rsidRPr="00E94334" w:rsidRDefault="00433ABF" w:rsidP="00B450A3">
            <w:pPr>
              <w:jc w:val="center"/>
              <w:rPr>
                <w:bCs/>
              </w:rPr>
            </w:pPr>
            <w:r w:rsidRPr="00E94334">
              <w:rPr>
                <w:bCs/>
              </w:rPr>
              <w:t>Байрамова А.М</w:t>
            </w:r>
          </w:p>
        </w:tc>
      </w:tr>
      <w:tr w:rsidR="00433ABF" w:rsidRPr="00E94334" w:rsidTr="000B0296">
        <w:trPr>
          <w:trHeight w:val="380"/>
        </w:trPr>
        <w:tc>
          <w:tcPr>
            <w:tcW w:w="4536" w:type="dxa"/>
          </w:tcPr>
          <w:p w:rsidR="00433ABF" w:rsidRPr="00E94334" w:rsidRDefault="00433ABF" w:rsidP="00B450A3">
            <w:r w:rsidRPr="00E94334">
              <w:t>Развития читательской грамотности, рефлексивного и критического мышления младших школьников. Открытый просмотр</w:t>
            </w:r>
          </w:p>
        </w:tc>
        <w:tc>
          <w:tcPr>
            <w:tcW w:w="2410" w:type="dxa"/>
          </w:tcPr>
          <w:p w:rsidR="00433ABF" w:rsidRPr="00E94334" w:rsidRDefault="00433ABF" w:rsidP="00B450A3">
            <w:pPr>
              <w:jc w:val="center"/>
            </w:pPr>
            <w:r w:rsidRPr="00E94334">
              <w:rPr>
                <w:bCs/>
              </w:rPr>
              <w:t>октябрь</w:t>
            </w:r>
          </w:p>
        </w:tc>
        <w:tc>
          <w:tcPr>
            <w:tcW w:w="2401" w:type="dxa"/>
          </w:tcPr>
          <w:p w:rsidR="00433ABF" w:rsidRPr="00E94334" w:rsidRDefault="00433ABF" w:rsidP="00B450A3">
            <w:pPr>
              <w:jc w:val="center"/>
              <w:rPr>
                <w:bCs/>
                <w:iCs/>
              </w:rPr>
            </w:pPr>
            <w:r w:rsidRPr="00E94334">
              <w:rPr>
                <w:bCs/>
                <w:iCs/>
              </w:rPr>
              <w:t>Муртазина Л.Ф.</w:t>
            </w:r>
          </w:p>
        </w:tc>
      </w:tr>
      <w:tr w:rsidR="00433ABF" w:rsidRPr="00E94334" w:rsidTr="000B0296">
        <w:trPr>
          <w:trHeight w:val="380"/>
        </w:trPr>
        <w:tc>
          <w:tcPr>
            <w:tcW w:w="4536" w:type="dxa"/>
          </w:tcPr>
          <w:p w:rsidR="00433ABF" w:rsidRPr="00E94334" w:rsidRDefault="00433ABF" w:rsidP="00B450A3">
            <w:r w:rsidRPr="00E94334">
              <w:t>Оценка достижений результатов образования в начальной школе. (Стартовая диагностика)</w:t>
            </w:r>
          </w:p>
        </w:tc>
        <w:tc>
          <w:tcPr>
            <w:tcW w:w="2410" w:type="dxa"/>
          </w:tcPr>
          <w:p w:rsidR="00433ABF" w:rsidRPr="00E94334" w:rsidRDefault="00433ABF" w:rsidP="00B450A3">
            <w:pPr>
              <w:jc w:val="center"/>
            </w:pPr>
            <w:r w:rsidRPr="00E94334">
              <w:rPr>
                <w:bCs/>
              </w:rPr>
              <w:t>октябрь</w:t>
            </w:r>
          </w:p>
        </w:tc>
        <w:tc>
          <w:tcPr>
            <w:tcW w:w="2401" w:type="dxa"/>
          </w:tcPr>
          <w:p w:rsidR="00433ABF" w:rsidRPr="00E94334" w:rsidRDefault="00433ABF" w:rsidP="00B450A3">
            <w:pPr>
              <w:jc w:val="center"/>
              <w:rPr>
                <w:bCs/>
              </w:rPr>
            </w:pPr>
            <w:r w:rsidRPr="00E94334">
              <w:rPr>
                <w:bCs/>
              </w:rPr>
              <w:t>педагоги</w:t>
            </w:r>
          </w:p>
        </w:tc>
      </w:tr>
      <w:tr w:rsidR="00433ABF" w:rsidRPr="00E94334" w:rsidTr="000B0296">
        <w:trPr>
          <w:trHeight w:val="380"/>
        </w:trPr>
        <w:tc>
          <w:tcPr>
            <w:tcW w:w="4536" w:type="dxa"/>
          </w:tcPr>
          <w:p w:rsidR="00433ABF" w:rsidRPr="00E94334" w:rsidRDefault="00433ABF" w:rsidP="00B450A3">
            <w:r w:rsidRPr="00E94334">
              <w:t>Использование цифровых образовательных платформ.</w:t>
            </w:r>
          </w:p>
        </w:tc>
        <w:tc>
          <w:tcPr>
            <w:tcW w:w="2410" w:type="dxa"/>
          </w:tcPr>
          <w:p w:rsidR="00433ABF" w:rsidRPr="00E94334" w:rsidRDefault="00433ABF" w:rsidP="00B450A3">
            <w:pPr>
              <w:jc w:val="center"/>
              <w:rPr>
                <w:bCs/>
              </w:rPr>
            </w:pPr>
            <w:r w:rsidRPr="00E94334">
              <w:rPr>
                <w:bCs/>
              </w:rPr>
              <w:t>октябрь</w:t>
            </w:r>
          </w:p>
        </w:tc>
        <w:tc>
          <w:tcPr>
            <w:tcW w:w="2401" w:type="dxa"/>
          </w:tcPr>
          <w:p w:rsidR="00433ABF" w:rsidRPr="00E94334" w:rsidRDefault="00433ABF" w:rsidP="00B450A3">
            <w:pPr>
              <w:jc w:val="center"/>
              <w:rPr>
                <w:bCs/>
              </w:rPr>
            </w:pPr>
            <w:r w:rsidRPr="00E94334">
              <w:rPr>
                <w:bCs/>
              </w:rPr>
              <w:t>Байрамова А.М</w:t>
            </w:r>
          </w:p>
        </w:tc>
      </w:tr>
    </w:tbl>
    <w:p w:rsidR="00433ABF" w:rsidRPr="00E94334" w:rsidRDefault="00433ABF" w:rsidP="00433ABF">
      <w:pPr>
        <w:shd w:val="clear" w:color="auto" w:fill="FFFFFF"/>
      </w:pPr>
    </w:p>
    <w:p w:rsidR="00433ABF" w:rsidRPr="00E94334" w:rsidRDefault="00433ABF" w:rsidP="00433ABF">
      <w:pPr>
        <w:pStyle w:val="aff5"/>
        <w:shd w:val="clear" w:color="auto" w:fill="FFFFFF"/>
        <w:rPr>
          <w:b/>
        </w:rPr>
      </w:pPr>
      <w:r w:rsidRPr="00E94334">
        <w:rPr>
          <w:b/>
          <w:u w:val="single"/>
        </w:rPr>
        <w:t xml:space="preserve">№ 3. </w:t>
      </w:r>
      <w:r w:rsidRPr="00E94334">
        <w:rPr>
          <w:b/>
          <w:bCs/>
        </w:rPr>
        <w:t>Тема</w:t>
      </w:r>
      <w:r w:rsidRPr="00E94334">
        <w:t>:  </w:t>
      </w:r>
      <w:r w:rsidRPr="00E94334">
        <w:rPr>
          <w:b/>
        </w:rPr>
        <w:t>«Создание образовательного пространства для самореализации педагога и обучающихся».</w:t>
      </w:r>
    </w:p>
    <w:p w:rsidR="00433ABF" w:rsidRPr="00E94334" w:rsidRDefault="00433ABF" w:rsidP="00433ABF">
      <w:pPr>
        <w:pStyle w:val="aff5"/>
        <w:shd w:val="clear" w:color="auto" w:fill="FFFFFF"/>
        <w:rPr>
          <w:b/>
        </w:rPr>
      </w:pPr>
      <w:r w:rsidRPr="00E94334">
        <w:rPr>
          <w:b/>
        </w:rPr>
        <w:t xml:space="preserve">Цель: </w:t>
      </w:r>
      <w:r w:rsidRPr="00E94334">
        <w:t>формировать общекультурные компетенции, развивать навыки самообразования и самореализации педагога и обучающегося.</w:t>
      </w:r>
    </w:p>
    <w:tbl>
      <w:tblPr>
        <w:tblStyle w:val="aff6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2410"/>
        <w:gridCol w:w="2291"/>
      </w:tblGrid>
      <w:tr w:rsidR="00433ABF" w:rsidRPr="00E94334" w:rsidTr="000B0296">
        <w:tc>
          <w:tcPr>
            <w:tcW w:w="4536" w:type="dxa"/>
          </w:tcPr>
          <w:p w:rsidR="00433ABF" w:rsidRPr="00E94334" w:rsidRDefault="00433ABF" w:rsidP="00B450A3">
            <w:pPr>
              <w:autoSpaceDE w:val="0"/>
              <w:autoSpaceDN w:val="0"/>
              <w:adjustRightInd w:val="0"/>
              <w:jc w:val="center"/>
            </w:pPr>
            <w:r w:rsidRPr="00E94334">
              <w:rPr>
                <w:b/>
                <w:bCs/>
              </w:rPr>
              <w:lastRenderedPageBreak/>
              <w:t>Содержание</w:t>
            </w:r>
          </w:p>
        </w:tc>
        <w:tc>
          <w:tcPr>
            <w:tcW w:w="2410" w:type="dxa"/>
          </w:tcPr>
          <w:p w:rsidR="00433ABF" w:rsidRPr="00E94334" w:rsidRDefault="00433ABF" w:rsidP="00B450A3">
            <w:pPr>
              <w:autoSpaceDE w:val="0"/>
              <w:autoSpaceDN w:val="0"/>
              <w:adjustRightInd w:val="0"/>
              <w:jc w:val="center"/>
            </w:pPr>
            <w:r w:rsidRPr="00E94334">
              <w:rPr>
                <w:b/>
                <w:bCs/>
              </w:rPr>
              <w:t>Месяц</w:t>
            </w:r>
          </w:p>
        </w:tc>
        <w:tc>
          <w:tcPr>
            <w:tcW w:w="2291" w:type="dxa"/>
          </w:tcPr>
          <w:p w:rsidR="00433ABF" w:rsidRPr="00E94334" w:rsidRDefault="00433ABF" w:rsidP="00B450A3">
            <w:pPr>
              <w:autoSpaceDE w:val="0"/>
              <w:autoSpaceDN w:val="0"/>
              <w:adjustRightInd w:val="0"/>
              <w:jc w:val="center"/>
            </w:pPr>
            <w:r w:rsidRPr="00E94334">
              <w:rPr>
                <w:b/>
                <w:bCs/>
              </w:rPr>
              <w:t>Ответственные</w:t>
            </w:r>
          </w:p>
        </w:tc>
      </w:tr>
      <w:tr w:rsidR="00433ABF" w:rsidRPr="00E94334" w:rsidTr="000B0296">
        <w:tc>
          <w:tcPr>
            <w:tcW w:w="4536" w:type="dxa"/>
          </w:tcPr>
          <w:p w:rsidR="00433ABF" w:rsidRPr="000B0296" w:rsidRDefault="00433ABF" w:rsidP="00B450A3">
            <w:pPr>
              <w:pStyle w:val="aff5"/>
            </w:pPr>
            <w:r w:rsidRPr="000B0296">
              <w:rPr>
                <w:iCs/>
              </w:rPr>
              <w:t>План МО:</w:t>
            </w:r>
          </w:p>
        </w:tc>
        <w:tc>
          <w:tcPr>
            <w:tcW w:w="2410" w:type="dxa"/>
          </w:tcPr>
          <w:p w:rsidR="00433ABF" w:rsidRPr="00E94334" w:rsidRDefault="00433ABF" w:rsidP="00B450A3">
            <w:pPr>
              <w:pStyle w:val="aff5"/>
              <w:rPr>
                <w:b/>
              </w:rPr>
            </w:pPr>
          </w:p>
        </w:tc>
        <w:tc>
          <w:tcPr>
            <w:tcW w:w="2291" w:type="dxa"/>
          </w:tcPr>
          <w:p w:rsidR="00433ABF" w:rsidRPr="00E94334" w:rsidRDefault="00433ABF" w:rsidP="00B450A3">
            <w:pPr>
              <w:pStyle w:val="aff5"/>
              <w:rPr>
                <w:b/>
              </w:rPr>
            </w:pPr>
          </w:p>
        </w:tc>
      </w:tr>
      <w:tr w:rsidR="00433ABF" w:rsidRPr="00E94334" w:rsidTr="000B0296">
        <w:tc>
          <w:tcPr>
            <w:tcW w:w="4536" w:type="dxa"/>
          </w:tcPr>
          <w:p w:rsidR="00433ABF" w:rsidRPr="00E94334" w:rsidRDefault="00433ABF" w:rsidP="00B450A3">
            <w:pPr>
              <w:autoSpaceDE w:val="0"/>
              <w:autoSpaceDN w:val="0"/>
              <w:adjustRightInd w:val="0"/>
            </w:pPr>
            <w:r w:rsidRPr="00E94334">
              <w:t>Интегрированный подход к развитию интуитивных, логических и творческих компонентов математической деятельности. Открытый просмотр.</w:t>
            </w:r>
          </w:p>
        </w:tc>
        <w:tc>
          <w:tcPr>
            <w:tcW w:w="2410" w:type="dxa"/>
          </w:tcPr>
          <w:p w:rsidR="00433ABF" w:rsidRPr="00E94334" w:rsidRDefault="00433ABF" w:rsidP="00B450A3">
            <w:pPr>
              <w:autoSpaceDE w:val="0"/>
              <w:autoSpaceDN w:val="0"/>
              <w:adjustRightInd w:val="0"/>
              <w:jc w:val="center"/>
            </w:pPr>
            <w:r w:rsidRPr="00E94334">
              <w:t>декабрь</w:t>
            </w:r>
          </w:p>
        </w:tc>
        <w:tc>
          <w:tcPr>
            <w:tcW w:w="2291" w:type="dxa"/>
          </w:tcPr>
          <w:p w:rsidR="00433ABF" w:rsidRPr="00E94334" w:rsidRDefault="00433ABF" w:rsidP="00B450A3">
            <w:pPr>
              <w:autoSpaceDE w:val="0"/>
              <w:autoSpaceDN w:val="0"/>
              <w:adjustRightInd w:val="0"/>
            </w:pPr>
            <w:r w:rsidRPr="00E94334">
              <w:t>Хисамутдинова Л.Ф.</w:t>
            </w:r>
          </w:p>
        </w:tc>
      </w:tr>
      <w:tr w:rsidR="00433ABF" w:rsidRPr="00E94334" w:rsidTr="000B0296">
        <w:tc>
          <w:tcPr>
            <w:tcW w:w="4536" w:type="dxa"/>
          </w:tcPr>
          <w:p w:rsidR="00433ABF" w:rsidRPr="00E94334" w:rsidRDefault="00433ABF" w:rsidP="00B450A3">
            <w:pPr>
              <w:autoSpaceDE w:val="0"/>
              <w:autoSpaceDN w:val="0"/>
              <w:adjustRightInd w:val="0"/>
            </w:pPr>
            <w:r w:rsidRPr="00E94334">
              <w:t>Методика мнемотехники как средство развития памяти у младших школьников и  эффективный инструмент создания ситуации успеха. Открытый просмотр урока</w:t>
            </w:r>
          </w:p>
        </w:tc>
        <w:tc>
          <w:tcPr>
            <w:tcW w:w="2410" w:type="dxa"/>
          </w:tcPr>
          <w:p w:rsidR="00433ABF" w:rsidRPr="00E94334" w:rsidRDefault="00433ABF" w:rsidP="00B450A3">
            <w:pPr>
              <w:jc w:val="center"/>
            </w:pPr>
            <w:r w:rsidRPr="00E94334">
              <w:t>декабрь</w:t>
            </w:r>
          </w:p>
        </w:tc>
        <w:tc>
          <w:tcPr>
            <w:tcW w:w="2291" w:type="dxa"/>
          </w:tcPr>
          <w:p w:rsidR="00433ABF" w:rsidRPr="00E94334" w:rsidRDefault="00433ABF" w:rsidP="00B450A3">
            <w:pPr>
              <w:autoSpaceDE w:val="0"/>
              <w:autoSpaceDN w:val="0"/>
              <w:adjustRightInd w:val="0"/>
            </w:pPr>
            <w:r w:rsidRPr="00E94334">
              <w:t>Гатауллина Г.А.</w:t>
            </w:r>
          </w:p>
        </w:tc>
      </w:tr>
      <w:tr w:rsidR="00433ABF" w:rsidRPr="00E94334" w:rsidTr="000B0296">
        <w:tc>
          <w:tcPr>
            <w:tcW w:w="4536" w:type="dxa"/>
          </w:tcPr>
          <w:p w:rsidR="00433ABF" w:rsidRPr="00E94334" w:rsidRDefault="00433ABF" w:rsidP="00B450A3">
            <w:pPr>
              <w:autoSpaceDE w:val="0"/>
              <w:autoSpaceDN w:val="0"/>
              <w:adjustRightInd w:val="0"/>
            </w:pPr>
            <w:r w:rsidRPr="00E94334">
              <w:t>Дифференциация в процессе личностно-ориентированного обучения.</w:t>
            </w:r>
          </w:p>
        </w:tc>
        <w:tc>
          <w:tcPr>
            <w:tcW w:w="2410" w:type="dxa"/>
          </w:tcPr>
          <w:p w:rsidR="00433ABF" w:rsidRPr="00E94334" w:rsidRDefault="00433ABF" w:rsidP="00B450A3">
            <w:pPr>
              <w:jc w:val="center"/>
            </w:pPr>
            <w:r w:rsidRPr="00E94334">
              <w:t>декабрь</w:t>
            </w:r>
          </w:p>
        </w:tc>
        <w:tc>
          <w:tcPr>
            <w:tcW w:w="2291" w:type="dxa"/>
          </w:tcPr>
          <w:p w:rsidR="00433ABF" w:rsidRPr="00E94334" w:rsidRDefault="00433ABF" w:rsidP="00B450A3">
            <w:pPr>
              <w:autoSpaceDE w:val="0"/>
              <w:autoSpaceDN w:val="0"/>
              <w:adjustRightInd w:val="0"/>
            </w:pPr>
            <w:r w:rsidRPr="00E94334">
              <w:t>Муртазина Л.Ф.</w:t>
            </w:r>
          </w:p>
        </w:tc>
      </w:tr>
    </w:tbl>
    <w:p w:rsidR="00433ABF" w:rsidRPr="00E94334" w:rsidRDefault="00433ABF" w:rsidP="00433ABF">
      <w:pPr>
        <w:rPr>
          <w:b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22"/>
      </w:tblGrid>
      <w:tr w:rsidR="00433ABF" w:rsidRPr="00E94334" w:rsidTr="00B450A3">
        <w:trPr>
          <w:trHeight w:val="532"/>
        </w:trPr>
        <w:tc>
          <w:tcPr>
            <w:tcW w:w="9422" w:type="dxa"/>
          </w:tcPr>
          <w:p w:rsidR="00433ABF" w:rsidRPr="00E94334" w:rsidRDefault="00433ABF" w:rsidP="00B450A3">
            <w:pPr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  <w:p w:rsidR="00433ABF" w:rsidRPr="00E94334" w:rsidRDefault="00433ABF" w:rsidP="00B450A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94334">
              <w:rPr>
                <w:b/>
                <w:u w:val="single"/>
              </w:rPr>
              <w:t>МО № 4</w:t>
            </w:r>
            <w:r w:rsidRPr="00E94334">
              <w:rPr>
                <w:b/>
              </w:rPr>
              <w:t xml:space="preserve">. </w:t>
            </w:r>
            <w:r w:rsidRPr="00E94334">
              <w:rPr>
                <w:rFonts w:eastAsiaTheme="minorHAnsi"/>
                <w:lang w:eastAsia="en-US"/>
              </w:rPr>
              <w:t xml:space="preserve">«Успешный учитель-успешный ученик» </w:t>
            </w:r>
          </w:p>
        </w:tc>
      </w:tr>
    </w:tbl>
    <w:p w:rsidR="00433ABF" w:rsidRPr="00E94334" w:rsidRDefault="00433ABF" w:rsidP="00433ABF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2410"/>
        <w:gridCol w:w="2268"/>
      </w:tblGrid>
      <w:tr w:rsidR="00433ABF" w:rsidRPr="00E94334" w:rsidTr="002603F0">
        <w:trPr>
          <w:trHeight w:val="483"/>
        </w:trPr>
        <w:tc>
          <w:tcPr>
            <w:tcW w:w="9214" w:type="dxa"/>
            <w:gridSpan w:val="3"/>
          </w:tcPr>
          <w:p w:rsidR="00433ABF" w:rsidRPr="00E94334" w:rsidRDefault="00433ABF" w:rsidP="00B450A3">
            <w:pPr>
              <w:jc w:val="both"/>
              <w:rPr>
                <w:rFonts w:eastAsiaTheme="minorHAnsi"/>
                <w:lang w:eastAsia="en-US"/>
              </w:rPr>
            </w:pPr>
            <w:r w:rsidRPr="00E94334">
              <w:rPr>
                <w:rFonts w:eastAsiaTheme="minorHAnsi"/>
                <w:b/>
                <w:bCs/>
                <w:lang w:eastAsia="en-US"/>
              </w:rPr>
              <w:t xml:space="preserve">Цель: </w:t>
            </w:r>
            <w:r w:rsidRPr="00E94334">
              <w:t xml:space="preserve">Создать условия для дальнейшего взаимодействия педагогов (активный обмен информацией, взаимообучение, взаимопосещение) с целью определения устойчивых профессиональных связей. </w:t>
            </w:r>
            <w:r w:rsidRPr="00E94334">
              <w:rPr>
                <w:rFonts w:eastAsiaTheme="minorHAnsi"/>
                <w:lang w:eastAsia="en-US"/>
              </w:rPr>
              <w:t xml:space="preserve"> Отбор и использование продуктивных методов развития УУД обучающихся начальной школы.</w:t>
            </w:r>
          </w:p>
          <w:p w:rsidR="00433ABF" w:rsidRPr="00E94334" w:rsidRDefault="00433ABF" w:rsidP="00B450A3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33ABF" w:rsidRPr="00E94334" w:rsidTr="002603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4536" w:type="dxa"/>
          </w:tcPr>
          <w:p w:rsidR="00433ABF" w:rsidRPr="00E94334" w:rsidRDefault="00433ABF" w:rsidP="00B450A3">
            <w:pPr>
              <w:autoSpaceDE w:val="0"/>
              <w:autoSpaceDN w:val="0"/>
              <w:adjustRightInd w:val="0"/>
            </w:pPr>
            <w:r w:rsidRPr="00E94334">
              <w:rPr>
                <w:b/>
                <w:bCs/>
              </w:rPr>
              <w:t>Содержание</w:t>
            </w:r>
          </w:p>
        </w:tc>
        <w:tc>
          <w:tcPr>
            <w:tcW w:w="2410" w:type="dxa"/>
          </w:tcPr>
          <w:p w:rsidR="00433ABF" w:rsidRPr="00E94334" w:rsidRDefault="00433ABF" w:rsidP="00B450A3">
            <w:pPr>
              <w:autoSpaceDE w:val="0"/>
              <w:autoSpaceDN w:val="0"/>
              <w:adjustRightInd w:val="0"/>
              <w:jc w:val="center"/>
            </w:pPr>
            <w:r w:rsidRPr="00E94334">
              <w:rPr>
                <w:b/>
                <w:bCs/>
              </w:rPr>
              <w:t>Месяц</w:t>
            </w:r>
          </w:p>
        </w:tc>
        <w:tc>
          <w:tcPr>
            <w:tcW w:w="2268" w:type="dxa"/>
          </w:tcPr>
          <w:p w:rsidR="00433ABF" w:rsidRPr="00E94334" w:rsidRDefault="00433ABF" w:rsidP="00B450A3">
            <w:pPr>
              <w:autoSpaceDE w:val="0"/>
              <w:autoSpaceDN w:val="0"/>
              <w:adjustRightInd w:val="0"/>
            </w:pPr>
            <w:r w:rsidRPr="00E94334">
              <w:rPr>
                <w:b/>
                <w:bCs/>
              </w:rPr>
              <w:t xml:space="preserve">Ответственные </w:t>
            </w:r>
          </w:p>
        </w:tc>
      </w:tr>
      <w:tr w:rsidR="00433ABF" w:rsidRPr="00E94334" w:rsidTr="002603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4536" w:type="dxa"/>
          </w:tcPr>
          <w:p w:rsidR="00433ABF" w:rsidRPr="00E94334" w:rsidRDefault="00433ABF" w:rsidP="00B450A3">
            <w:pPr>
              <w:spacing w:line="200" w:lineRule="atLeast"/>
            </w:pPr>
            <w:r w:rsidRPr="00E94334">
              <w:t>Поликультурное образование в начальной школе. Защита проекта.</w:t>
            </w:r>
          </w:p>
        </w:tc>
        <w:tc>
          <w:tcPr>
            <w:tcW w:w="2410" w:type="dxa"/>
          </w:tcPr>
          <w:p w:rsidR="00433ABF" w:rsidRPr="00E94334" w:rsidRDefault="00433ABF" w:rsidP="00B450A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94334">
              <w:rPr>
                <w:bCs/>
              </w:rPr>
              <w:t>март</w:t>
            </w:r>
          </w:p>
        </w:tc>
        <w:tc>
          <w:tcPr>
            <w:tcW w:w="2268" w:type="dxa"/>
          </w:tcPr>
          <w:p w:rsidR="00433ABF" w:rsidRPr="00E94334" w:rsidRDefault="00433ABF" w:rsidP="00B450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94334">
              <w:t>Шайхутдинова Ф.Г.</w:t>
            </w:r>
          </w:p>
        </w:tc>
      </w:tr>
      <w:tr w:rsidR="00433ABF" w:rsidRPr="00E94334" w:rsidTr="002603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4536" w:type="dxa"/>
          </w:tcPr>
          <w:p w:rsidR="00433ABF" w:rsidRPr="00E94334" w:rsidRDefault="00433ABF" w:rsidP="00657A2C">
            <w:pPr>
              <w:shd w:val="clear" w:color="auto" w:fill="FFFFFF"/>
              <w:jc w:val="both"/>
            </w:pPr>
            <w:r w:rsidRPr="00E94334">
              <w:t xml:space="preserve">Активизация творческого мышления для продуктивной познавательной, исследовательской и изобретательской деятельности </w:t>
            </w:r>
            <w:r w:rsidR="00657A2C" w:rsidRPr="00E94334">
              <w:t>младших школьников</w:t>
            </w:r>
            <w:r w:rsidRPr="00E94334">
              <w:t>. Открытый просмотр.</w:t>
            </w:r>
          </w:p>
        </w:tc>
        <w:tc>
          <w:tcPr>
            <w:tcW w:w="2410" w:type="dxa"/>
          </w:tcPr>
          <w:p w:rsidR="00433ABF" w:rsidRPr="00E94334" w:rsidRDefault="00433ABF" w:rsidP="00B450A3">
            <w:pPr>
              <w:jc w:val="center"/>
            </w:pPr>
            <w:r w:rsidRPr="00E94334">
              <w:rPr>
                <w:bCs/>
              </w:rPr>
              <w:t>март</w:t>
            </w:r>
          </w:p>
        </w:tc>
        <w:tc>
          <w:tcPr>
            <w:tcW w:w="2268" w:type="dxa"/>
          </w:tcPr>
          <w:p w:rsidR="00433ABF" w:rsidRPr="00E94334" w:rsidRDefault="00433ABF" w:rsidP="00B450A3">
            <w:pPr>
              <w:jc w:val="center"/>
            </w:pPr>
            <w:r w:rsidRPr="00E94334">
              <w:t>Гилязова Г.Н.</w:t>
            </w:r>
          </w:p>
        </w:tc>
      </w:tr>
      <w:tr w:rsidR="00433ABF" w:rsidRPr="00E94334" w:rsidTr="002603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4536" w:type="dxa"/>
          </w:tcPr>
          <w:p w:rsidR="00433ABF" w:rsidRPr="00E94334" w:rsidRDefault="00433ABF" w:rsidP="00B450A3">
            <w:pPr>
              <w:pStyle w:val="aff5"/>
              <w:spacing w:before="0" w:beforeAutospacing="0" w:after="0" w:afterAutospacing="0"/>
            </w:pPr>
            <w:r w:rsidRPr="00E94334">
              <w:t>Оценка достижений результатов образования в начальной школе. (</w:t>
            </w:r>
            <w:r w:rsidR="00C25D56" w:rsidRPr="00E94334">
              <w:t>Подготовка к итоговой диагностике образовательных результатов</w:t>
            </w:r>
            <w:r w:rsidRPr="00E94334">
              <w:t>)</w:t>
            </w:r>
          </w:p>
        </w:tc>
        <w:tc>
          <w:tcPr>
            <w:tcW w:w="2410" w:type="dxa"/>
          </w:tcPr>
          <w:p w:rsidR="00433ABF" w:rsidRPr="00E94334" w:rsidRDefault="00433ABF" w:rsidP="00B450A3">
            <w:pPr>
              <w:jc w:val="center"/>
            </w:pPr>
            <w:r w:rsidRPr="00E94334">
              <w:rPr>
                <w:bCs/>
              </w:rPr>
              <w:t>март</w:t>
            </w:r>
          </w:p>
        </w:tc>
        <w:tc>
          <w:tcPr>
            <w:tcW w:w="2268" w:type="dxa"/>
          </w:tcPr>
          <w:p w:rsidR="00433ABF" w:rsidRPr="00E94334" w:rsidRDefault="00433ABF" w:rsidP="00B450A3">
            <w:pPr>
              <w:jc w:val="center"/>
            </w:pPr>
            <w:r w:rsidRPr="00E94334">
              <w:t>педагоги</w:t>
            </w:r>
          </w:p>
        </w:tc>
      </w:tr>
    </w:tbl>
    <w:p w:rsidR="00433ABF" w:rsidRPr="00E94334" w:rsidRDefault="00433ABF" w:rsidP="00433ABF">
      <w:pPr>
        <w:autoSpaceDE w:val="0"/>
        <w:autoSpaceDN w:val="0"/>
        <w:adjustRightInd w:val="0"/>
        <w:rPr>
          <w:b/>
          <w:u w:val="single"/>
        </w:rPr>
      </w:pPr>
    </w:p>
    <w:p w:rsidR="00433ABF" w:rsidRPr="00E94334" w:rsidRDefault="00433ABF" w:rsidP="00433ABF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E7715" w:rsidRPr="00E94334" w:rsidRDefault="008A1643" w:rsidP="008A1643">
      <w:pPr>
        <w:autoSpaceDE w:val="0"/>
        <w:autoSpaceDN w:val="0"/>
        <w:adjustRightInd w:val="0"/>
        <w:jc w:val="center"/>
        <w:rPr>
          <w:b/>
          <w:bCs/>
        </w:rPr>
      </w:pPr>
      <w:r w:rsidRPr="00E94334">
        <w:rPr>
          <w:b/>
          <w:bCs/>
        </w:rPr>
        <w:t>Р</w:t>
      </w:r>
      <w:r w:rsidR="009E7715" w:rsidRPr="00E94334">
        <w:rPr>
          <w:b/>
          <w:bCs/>
        </w:rPr>
        <w:t>азвити</w:t>
      </w:r>
      <w:r w:rsidRPr="00E94334">
        <w:rPr>
          <w:b/>
          <w:bCs/>
        </w:rPr>
        <w:t>е</w:t>
      </w:r>
      <w:r w:rsidR="009E7715" w:rsidRPr="00E94334">
        <w:rPr>
          <w:b/>
          <w:bCs/>
        </w:rPr>
        <w:t xml:space="preserve"> внутришкольной системы оценки качества образования</w:t>
      </w:r>
    </w:p>
    <w:p w:rsidR="009E7715" w:rsidRPr="00E94334" w:rsidRDefault="009E7715" w:rsidP="008A1643">
      <w:pPr>
        <w:jc w:val="center"/>
        <w:rPr>
          <w:b/>
          <w:bCs/>
        </w:rPr>
      </w:pPr>
      <w:r w:rsidRPr="00E94334">
        <w:rPr>
          <w:b/>
          <w:bCs/>
        </w:rPr>
        <w:t>на 2019/20 учебный год</w:t>
      </w:r>
    </w:p>
    <w:p w:rsidR="009E7715" w:rsidRPr="00E94334" w:rsidRDefault="009E7715" w:rsidP="008A1643">
      <w:pPr>
        <w:autoSpaceDE w:val="0"/>
        <w:autoSpaceDN w:val="0"/>
        <w:adjustRightInd w:val="0"/>
        <w:ind w:firstLine="708"/>
        <w:jc w:val="both"/>
      </w:pPr>
      <w:r w:rsidRPr="00E94334">
        <w:rPr>
          <w:b/>
          <w:bCs/>
        </w:rPr>
        <w:t xml:space="preserve">Основная цель </w:t>
      </w:r>
      <w:r w:rsidRPr="00E94334">
        <w:t>– совершенствовать единую систему оценочных процедур, чтобы проконтролировать и стимулировать положительную динамику качества образования в школе.</w:t>
      </w:r>
    </w:p>
    <w:p w:rsidR="009E7715" w:rsidRPr="00E94334" w:rsidRDefault="009E7715" w:rsidP="008A1643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E94334">
        <w:rPr>
          <w:b/>
          <w:bCs/>
        </w:rPr>
        <w:t>Задачи:</w:t>
      </w:r>
    </w:p>
    <w:p w:rsidR="009E7715" w:rsidRPr="00E94334" w:rsidRDefault="009E7715" w:rsidP="008A1643">
      <w:pPr>
        <w:autoSpaceDE w:val="0"/>
        <w:autoSpaceDN w:val="0"/>
        <w:adjustRightInd w:val="0"/>
        <w:jc w:val="both"/>
      </w:pPr>
      <w:r w:rsidRPr="00E94334">
        <w:t>– сформировать систему аналитических показателей, которые позволяют эффективно реализовывать цели ВСОКО;</w:t>
      </w:r>
    </w:p>
    <w:p w:rsidR="009E7715" w:rsidRPr="00E94334" w:rsidRDefault="009E7715" w:rsidP="008A1643">
      <w:pPr>
        <w:autoSpaceDE w:val="0"/>
        <w:autoSpaceDN w:val="0"/>
        <w:adjustRightInd w:val="0"/>
        <w:jc w:val="both"/>
      </w:pPr>
      <w:r w:rsidRPr="00E94334">
        <w:t>– получить объективную информацию о функционировании и развитии системы образования в школе, о тенденциях изменений и причинах, влияющих на уровень развития школы;</w:t>
      </w:r>
    </w:p>
    <w:p w:rsidR="009E7715" w:rsidRPr="00E94334" w:rsidRDefault="009E7715" w:rsidP="008A1643">
      <w:pPr>
        <w:autoSpaceDE w:val="0"/>
        <w:autoSpaceDN w:val="0"/>
        <w:adjustRightInd w:val="0"/>
        <w:jc w:val="both"/>
      </w:pPr>
      <w:r w:rsidRPr="00E94334">
        <w:t>– принять обоснованные и своевременные управленческие решения, чтобы повысить качество образования в школе;</w:t>
      </w:r>
    </w:p>
    <w:p w:rsidR="009E7715" w:rsidRPr="00E94334" w:rsidRDefault="009E7715" w:rsidP="008A1643">
      <w:pPr>
        <w:autoSpaceDE w:val="0"/>
        <w:autoSpaceDN w:val="0"/>
        <w:adjustRightInd w:val="0"/>
        <w:jc w:val="both"/>
      </w:pPr>
      <w:r w:rsidRPr="00E94334">
        <w:t>– обеспечить организационный и методический сбор, обработку, хранение информации о состоянии и динамикепоказателей качества образования;</w:t>
      </w:r>
    </w:p>
    <w:p w:rsidR="009E7715" w:rsidRPr="00E94334" w:rsidRDefault="009E7715" w:rsidP="008A1643">
      <w:pPr>
        <w:autoSpaceDE w:val="0"/>
        <w:autoSpaceDN w:val="0"/>
        <w:adjustRightInd w:val="0"/>
        <w:jc w:val="both"/>
      </w:pPr>
      <w:r w:rsidRPr="00E94334">
        <w:t>– осуществить технологическую и техническую поддержку сбора, обработки, хранения информации о состояниии динамике качества образования.</w:t>
      </w:r>
    </w:p>
    <w:p w:rsidR="009C01C6" w:rsidRPr="00E94334" w:rsidRDefault="009C01C6" w:rsidP="008A1643">
      <w:pPr>
        <w:autoSpaceDE w:val="0"/>
        <w:autoSpaceDN w:val="0"/>
        <w:adjustRightInd w:val="0"/>
        <w:jc w:val="both"/>
        <w:rPr>
          <w:b/>
          <w:bCs/>
        </w:rPr>
      </w:pPr>
    </w:p>
    <w:tbl>
      <w:tblPr>
        <w:tblStyle w:val="aff6"/>
        <w:tblW w:w="9464" w:type="dxa"/>
        <w:tblLayout w:type="fixed"/>
        <w:tblLook w:val="04A0" w:firstRow="1" w:lastRow="0" w:firstColumn="1" w:lastColumn="0" w:noHBand="0" w:noVBand="1"/>
      </w:tblPr>
      <w:tblGrid>
        <w:gridCol w:w="1668"/>
        <w:gridCol w:w="1971"/>
        <w:gridCol w:w="1436"/>
        <w:gridCol w:w="1904"/>
        <w:gridCol w:w="1351"/>
        <w:gridCol w:w="1134"/>
      </w:tblGrid>
      <w:tr w:rsidR="000B0296" w:rsidRPr="00A85514" w:rsidTr="000B0296">
        <w:tc>
          <w:tcPr>
            <w:tcW w:w="1668" w:type="dxa"/>
          </w:tcPr>
          <w:p w:rsidR="000B0296" w:rsidRPr="00BE4196" w:rsidRDefault="000B0296" w:rsidP="000B029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E4196">
              <w:rPr>
                <w:bCs/>
                <w:sz w:val="20"/>
                <w:szCs w:val="20"/>
              </w:rPr>
              <w:lastRenderedPageBreak/>
              <w:t>Цель</w:t>
            </w:r>
          </w:p>
          <w:p w:rsidR="000B0296" w:rsidRPr="00BE4196" w:rsidRDefault="000B0296" w:rsidP="000B029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E4196">
              <w:rPr>
                <w:bCs/>
                <w:sz w:val="20"/>
                <w:szCs w:val="20"/>
              </w:rPr>
              <w:t>мониторинга</w:t>
            </w:r>
          </w:p>
          <w:p w:rsidR="000B0296" w:rsidRPr="00BE4196" w:rsidRDefault="000B0296" w:rsidP="000B0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0B0296" w:rsidRPr="00BE4196" w:rsidRDefault="000B0296" w:rsidP="000B029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E4196">
              <w:rPr>
                <w:bCs/>
                <w:sz w:val="20"/>
                <w:szCs w:val="20"/>
              </w:rPr>
              <w:t>Вид мониторинга</w:t>
            </w:r>
          </w:p>
          <w:p w:rsidR="000B0296" w:rsidRPr="00BE4196" w:rsidRDefault="000B0296" w:rsidP="000B0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6" w:type="dxa"/>
          </w:tcPr>
          <w:p w:rsidR="000B0296" w:rsidRPr="00BE4196" w:rsidRDefault="000B0296" w:rsidP="000B029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E4196">
              <w:rPr>
                <w:bCs/>
                <w:sz w:val="20"/>
                <w:szCs w:val="20"/>
              </w:rPr>
              <w:t>Содержание</w:t>
            </w:r>
          </w:p>
          <w:p w:rsidR="000B0296" w:rsidRPr="00BE4196" w:rsidRDefault="000B0296" w:rsidP="000B029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E4196">
              <w:rPr>
                <w:bCs/>
                <w:sz w:val="20"/>
                <w:szCs w:val="20"/>
              </w:rPr>
              <w:t>мониторинга</w:t>
            </w:r>
          </w:p>
          <w:p w:rsidR="000B0296" w:rsidRPr="00BE4196" w:rsidRDefault="000B0296" w:rsidP="000B0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4" w:type="dxa"/>
          </w:tcPr>
          <w:p w:rsidR="000B0296" w:rsidRPr="00BE4196" w:rsidRDefault="000B0296" w:rsidP="000B029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E4196">
              <w:rPr>
                <w:bCs/>
                <w:sz w:val="20"/>
                <w:szCs w:val="20"/>
              </w:rPr>
              <w:t>Объекты</w:t>
            </w:r>
          </w:p>
          <w:p w:rsidR="000B0296" w:rsidRPr="00BE4196" w:rsidRDefault="000B0296" w:rsidP="000B029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E4196">
              <w:rPr>
                <w:bCs/>
                <w:sz w:val="20"/>
                <w:szCs w:val="20"/>
              </w:rPr>
              <w:t>мониторинга</w:t>
            </w:r>
          </w:p>
          <w:p w:rsidR="000B0296" w:rsidRPr="00BE4196" w:rsidRDefault="000B0296" w:rsidP="000B02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:rsidR="000B0296" w:rsidRPr="00BE4196" w:rsidRDefault="000B0296" w:rsidP="000B029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E4196">
              <w:rPr>
                <w:bCs/>
                <w:sz w:val="20"/>
                <w:szCs w:val="20"/>
              </w:rPr>
              <w:t>Ответственный</w:t>
            </w:r>
          </w:p>
        </w:tc>
        <w:tc>
          <w:tcPr>
            <w:tcW w:w="1134" w:type="dxa"/>
          </w:tcPr>
          <w:p w:rsidR="000B0296" w:rsidRPr="00BE4196" w:rsidRDefault="000B0296" w:rsidP="000B0296">
            <w:pPr>
              <w:jc w:val="center"/>
              <w:rPr>
                <w:sz w:val="20"/>
                <w:szCs w:val="20"/>
              </w:rPr>
            </w:pPr>
            <w:r w:rsidRPr="00BE4196">
              <w:rPr>
                <w:bCs/>
                <w:sz w:val="20"/>
                <w:szCs w:val="20"/>
              </w:rPr>
              <w:t>Итог мониторинга</w:t>
            </w:r>
          </w:p>
        </w:tc>
      </w:tr>
      <w:tr w:rsidR="000B0296" w:rsidRPr="00A85514" w:rsidTr="000B0296">
        <w:tc>
          <w:tcPr>
            <w:tcW w:w="9464" w:type="dxa"/>
            <w:gridSpan w:val="6"/>
          </w:tcPr>
          <w:p w:rsidR="000B0296" w:rsidRPr="00BE4196" w:rsidRDefault="000B0296" w:rsidP="000B0296">
            <w:pPr>
              <w:rPr>
                <w:sz w:val="20"/>
                <w:szCs w:val="20"/>
              </w:rPr>
            </w:pPr>
            <w:r w:rsidRPr="00BE4196">
              <w:rPr>
                <w:b/>
                <w:bCs/>
                <w:sz w:val="20"/>
                <w:szCs w:val="20"/>
              </w:rPr>
              <w:t>АВГУСТ</w:t>
            </w:r>
          </w:p>
        </w:tc>
      </w:tr>
      <w:tr w:rsidR="000B0296" w:rsidTr="000B0296">
        <w:tc>
          <w:tcPr>
            <w:tcW w:w="9464" w:type="dxa"/>
            <w:gridSpan w:val="6"/>
          </w:tcPr>
          <w:p w:rsidR="000B0296" w:rsidRPr="00BE4196" w:rsidRDefault="000B0296" w:rsidP="000B0296">
            <w:pPr>
              <w:rPr>
                <w:sz w:val="20"/>
                <w:szCs w:val="20"/>
              </w:rPr>
            </w:pPr>
            <w:r w:rsidRPr="00BE4196">
              <w:rPr>
                <w:b/>
                <w:bCs/>
                <w:sz w:val="20"/>
                <w:szCs w:val="20"/>
              </w:rPr>
              <w:t>1. Качество организации образовательной деятельности</w:t>
            </w:r>
          </w:p>
        </w:tc>
      </w:tr>
      <w:tr w:rsidR="000B0296" w:rsidTr="000B0296">
        <w:tc>
          <w:tcPr>
            <w:tcW w:w="1668" w:type="dxa"/>
          </w:tcPr>
          <w:p w:rsidR="000B0296" w:rsidRPr="00BE4196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96">
              <w:rPr>
                <w:sz w:val="20"/>
                <w:szCs w:val="20"/>
              </w:rPr>
              <w:t>Прием в ОО,</w:t>
            </w:r>
          </w:p>
          <w:p w:rsidR="000B0296" w:rsidRPr="00BE4196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96">
              <w:rPr>
                <w:sz w:val="20"/>
                <w:szCs w:val="20"/>
              </w:rPr>
              <w:t xml:space="preserve">Комплектование групп и </w:t>
            </w:r>
          </w:p>
          <w:p w:rsidR="000B0296" w:rsidRPr="00BE4196" w:rsidRDefault="000B0296" w:rsidP="000B0296">
            <w:pPr>
              <w:rPr>
                <w:sz w:val="20"/>
                <w:szCs w:val="20"/>
              </w:rPr>
            </w:pPr>
            <w:r w:rsidRPr="00BE4196">
              <w:rPr>
                <w:sz w:val="20"/>
                <w:szCs w:val="20"/>
              </w:rPr>
              <w:t>1-го класса</w:t>
            </w:r>
          </w:p>
        </w:tc>
        <w:tc>
          <w:tcPr>
            <w:tcW w:w="1971" w:type="dxa"/>
          </w:tcPr>
          <w:p w:rsidR="000B0296" w:rsidRPr="00BE4196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96">
              <w:rPr>
                <w:sz w:val="20"/>
                <w:szCs w:val="20"/>
              </w:rPr>
              <w:t>Учесть требования Устава</w:t>
            </w:r>
          </w:p>
          <w:p w:rsidR="000B0296" w:rsidRPr="00BE4196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96">
              <w:rPr>
                <w:sz w:val="20"/>
                <w:szCs w:val="20"/>
              </w:rPr>
              <w:t>ОО, новые требования приема в ОО («Изменения в Поря-</w:t>
            </w:r>
          </w:p>
          <w:p w:rsidR="000B0296" w:rsidRPr="00BE4196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96">
              <w:rPr>
                <w:sz w:val="20"/>
                <w:szCs w:val="20"/>
              </w:rPr>
              <w:t>док приема граждан на обучение по образовательным</w:t>
            </w:r>
          </w:p>
          <w:p w:rsidR="000B0296" w:rsidRPr="00BE4196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96">
              <w:rPr>
                <w:sz w:val="20"/>
                <w:szCs w:val="20"/>
              </w:rPr>
              <w:t>программам…», утвержденные приказом Минпросвещения от 17.01.2019 № 19)</w:t>
            </w:r>
          </w:p>
        </w:tc>
        <w:tc>
          <w:tcPr>
            <w:tcW w:w="1436" w:type="dxa"/>
          </w:tcPr>
          <w:p w:rsidR="000B0296" w:rsidRPr="00BE4196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96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BE4196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96">
              <w:rPr>
                <w:sz w:val="20"/>
                <w:szCs w:val="20"/>
              </w:rPr>
              <w:t>Документы  воспитанников и учащихся 1-х классов,</w:t>
            </w:r>
          </w:p>
          <w:p w:rsidR="000B0296" w:rsidRPr="00BE4196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96">
              <w:rPr>
                <w:sz w:val="20"/>
                <w:szCs w:val="20"/>
              </w:rPr>
              <w:t>в том числе заявление в выборе</w:t>
            </w:r>
          </w:p>
          <w:p w:rsidR="000B0296" w:rsidRPr="00BE4196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96">
              <w:rPr>
                <w:sz w:val="20"/>
                <w:szCs w:val="20"/>
              </w:rPr>
              <w:t>языка обучения</w:t>
            </w:r>
          </w:p>
          <w:p w:rsidR="000B0296" w:rsidRPr="00BE4196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96">
              <w:rPr>
                <w:sz w:val="20"/>
                <w:szCs w:val="20"/>
              </w:rPr>
              <w:t>и родного языка</w:t>
            </w:r>
          </w:p>
          <w:p w:rsidR="000B0296" w:rsidRPr="00BE4196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96">
              <w:rPr>
                <w:sz w:val="20"/>
                <w:szCs w:val="20"/>
              </w:rPr>
              <w:t>для изучения.</w:t>
            </w:r>
          </w:p>
          <w:p w:rsidR="000B0296" w:rsidRPr="00BE4196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96">
              <w:rPr>
                <w:sz w:val="20"/>
                <w:szCs w:val="20"/>
              </w:rPr>
              <w:t>Списки учащихся 1-х классов и воспитанников</w:t>
            </w:r>
          </w:p>
        </w:tc>
        <w:tc>
          <w:tcPr>
            <w:tcW w:w="1351" w:type="dxa"/>
          </w:tcPr>
          <w:p w:rsidR="000B0296" w:rsidRPr="00BE4196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96">
              <w:rPr>
                <w:sz w:val="20"/>
                <w:szCs w:val="20"/>
              </w:rPr>
              <w:t>Замдиректора по УВР</w:t>
            </w:r>
            <w:r>
              <w:rPr>
                <w:sz w:val="20"/>
                <w:szCs w:val="20"/>
              </w:rPr>
              <w:t xml:space="preserve"> и УМР</w:t>
            </w:r>
          </w:p>
        </w:tc>
        <w:tc>
          <w:tcPr>
            <w:tcW w:w="1134" w:type="dxa"/>
          </w:tcPr>
          <w:p w:rsidR="000B0296" w:rsidRPr="00BE4196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E4196">
              <w:rPr>
                <w:sz w:val="20"/>
                <w:szCs w:val="20"/>
              </w:rPr>
              <w:t xml:space="preserve">Приказ о комплектовании </w:t>
            </w:r>
          </w:p>
        </w:tc>
      </w:tr>
      <w:tr w:rsidR="000B0296" w:rsidTr="000B0296">
        <w:tc>
          <w:tcPr>
            <w:tcW w:w="1668" w:type="dxa"/>
          </w:tcPr>
          <w:p w:rsidR="000B0296" w:rsidRPr="00BE4196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  учебниками учеников на начало года</w:t>
            </w:r>
          </w:p>
        </w:tc>
        <w:tc>
          <w:tcPr>
            <w:tcW w:w="1971" w:type="dxa"/>
          </w:tcPr>
          <w:p w:rsidR="000B0296" w:rsidRPr="00BE4196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Проконтролировать обеспеченность учебниками</w:t>
            </w:r>
          </w:p>
        </w:tc>
        <w:tc>
          <w:tcPr>
            <w:tcW w:w="1436" w:type="dxa"/>
          </w:tcPr>
          <w:p w:rsidR="000B0296" w:rsidRPr="00BE4196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04" w:type="dxa"/>
          </w:tcPr>
          <w:p w:rsidR="000B0296" w:rsidRPr="00BE4196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обеспечения</w:t>
            </w:r>
          </w:p>
        </w:tc>
        <w:tc>
          <w:tcPr>
            <w:tcW w:w="1351" w:type="dxa"/>
          </w:tcPr>
          <w:p w:rsidR="000B0296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Библиоте-</w:t>
            </w:r>
          </w:p>
          <w:p w:rsidR="000B0296" w:rsidRPr="00BE4196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карь </w:t>
            </w:r>
          </w:p>
        </w:tc>
        <w:tc>
          <w:tcPr>
            <w:tcW w:w="1134" w:type="dxa"/>
          </w:tcPr>
          <w:p w:rsidR="000B0296" w:rsidRPr="00BE4196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Справка </w:t>
            </w:r>
          </w:p>
        </w:tc>
      </w:tr>
      <w:tr w:rsidR="000B0296" w:rsidTr="000B0296">
        <w:tc>
          <w:tcPr>
            <w:tcW w:w="9464" w:type="dxa"/>
            <w:gridSpan w:val="6"/>
          </w:tcPr>
          <w:p w:rsidR="000B0296" w:rsidRPr="00BE4196" w:rsidRDefault="000B0296" w:rsidP="000B0296">
            <w:pPr>
              <w:rPr>
                <w:sz w:val="20"/>
                <w:szCs w:val="20"/>
              </w:rPr>
            </w:pPr>
            <w:r w:rsidRPr="00BE4196">
              <w:rPr>
                <w:b/>
                <w:bCs/>
                <w:sz w:val="20"/>
                <w:szCs w:val="20"/>
              </w:rPr>
              <w:t>2. Качество работы с педагогическими кадрами</w:t>
            </w:r>
          </w:p>
        </w:tc>
      </w:tr>
      <w:tr w:rsidR="000B0296" w:rsidRPr="002623E8" w:rsidTr="000B0296">
        <w:tc>
          <w:tcPr>
            <w:tcW w:w="1668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Распределение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учебной нагрузки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на 2019/20 учебный</w:t>
            </w:r>
          </w:p>
          <w:p w:rsidR="000B0296" w:rsidRPr="002623E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год</w:t>
            </w:r>
          </w:p>
        </w:tc>
        <w:tc>
          <w:tcPr>
            <w:tcW w:w="1971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Выполнить требования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к преемственности и рациональному распределению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нагрузки.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Выявить соответствие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уровня образования записям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в трудовой книжке и в тарификационном списке</w:t>
            </w:r>
          </w:p>
        </w:tc>
        <w:tc>
          <w:tcPr>
            <w:tcW w:w="1436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Фронтальный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комплексно-обобщающий</w:t>
            </w:r>
          </w:p>
        </w:tc>
        <w:tc>
          <w:tcPr>
            <w:tcW w:w="1904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Учебная нагрузка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педагогических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работников.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Трудовые книжки,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документы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об образовании,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аттестационные</w:t>
            </w:r>
          </w:p>
          <w:p w:rsidR="000B0296" w:rsidRPr="002623E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листы</w:t>
            </w:r>
          </w:p>
        </w:tc>
        <w:tc>
          <w:tcPr>
            <w:tcW w:w="1351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Директор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школы,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замдиректора по УВР</w:t>
            </w:r>
            <w:r>
              <w:rPr>
                <w:sz w:val="20"/>
                <w:szCs w:val="20"/>
              </w:rPr>
              <w:t xml:space="preserve"> и УМР</w:t>
            </w:r>
          </w:p>
        </w:tc>
        <w:tc>
          <w:tcPr>
            <w:tcW w:w="1134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Тарификационный</w:t>
            </w:r>
          </w:p>
          <w:p w:rsidR="000B0296" w:rsidRPr="002623E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список работников ОО</w:t>
            </w:r>
          </w:p>
        </w:tc>
      </w:tr>
      <w:tr w:rsidR="000B0296" w:rsidRPr="002623E8" w:rsidTr="000B0296">
        <w:tc>
          <w:tcPr>
            <w:tcW w:w="1668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Планирование аттестации работников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в 2019/20 учебном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году и повышения</w:t>
            </w:r>
          </w:p>
          <w:p w:rsidR="000B0296" w:rsidRPr="002623E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1971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Составить списки работников на аттестацию и уточнить</w:t>
            </w:r>
          </w:p>
          <w:p w:rsidR="000B0296" w:rsidRPr="002623E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график</w:t>
            </w:r>
          </w:p>
        </w:tc>
        <w:tc>
          <w:tcPr>
            <w:tcW w:w="1436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персональный</w:t>
            </w:r>
          </w:p>
        </w:tc>
        <w:tc>
          <w:tcPr>
            <w:tcW w:w="1904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Списки работников, которые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планируют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повысить свою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квалификационную категорию</w:t>
            </w:r>
          </w:p>
        </w:tc>
        <w:tc>
          <w:tcPr>
            <w:tcW w:w="1351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Замдиректора по УВР</w:t>
            </w:r>
            <w:r>
              <w:rPr>
                <w:sz w:val="20"/>
                <w:szCs w:val="20"/>
              </w:rPr>
              <w:t xml:space="preserve"> и УМР</w:t>
            </w:r>
          </w:p>
        </w:tc>
        <w:tc>
          <w:tcPr>
            <w:tcW w:w="1134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График аттестации.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Список работников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для курсов повышения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квалификации и (или)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профессиональной</w:t>
            </w:r>
          </w:p>
          <w:p w:rsidR="000B0296" w:rsidRPr="002623E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переподготовки</w:t>
            </w:r>
          </w:p>
        </w:tc>
      </w:tr>
      <w:tr w:rsidR="000B0296" w:rsidRPr="002623E8" w:rsidTr="000B0296">
        <w:tc>
          <w:tcPr>
            <w:tcW w:w="1668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Контроль качества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рабочих программ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учебных предметов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 xml:space="preserve">и курсов, </w:t>
            </w:r>
            <w:r w:rsidRPr="002623E8">
              <w:rPr>
                <w:sz w:val="20"/>
                <w:szCs w:val="20"/>
              </w:rPr>
              <w:lastRenderedPageBreak/>
              <w:t>рабочих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программ курсов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971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lastRenderedPageBreak/>
              <w:t>Проконтролировать,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насколько качественно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педагоги скорректировали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 xml:space="preserve">рабочие программы на новый учебный </w:t>
            </w:r>
            <w:r w:rsidRPr="002623E8">
              <w:rPr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1436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lastRenderedPageBreak/>
              <w:t>Фронтальный</w:t>
            </w:r>
          </w:p>
        </w:tc>
        <w:tc>
          <w:tcPr>
            <w:tcW w:w="1904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Рабочие програм</w:t>
            </w:r>
            <w:r>
              <w:rPr>
                <w:sz w:val="20"/>
                <w:szCs w:val="20"/>
              </w:rPr>
              <w:t>мы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 xml:space="preserve"> учебных предметов и курсов</w:t>
            </w:r>
          </w:p>
        </w:tc>
        <w:tc>
          <w:tcPr>
            <w:tcW w:w="1351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Замдиректора по УВР,</w:t>
            </w:r>
          </w:p>
          <w:p w:rsidR="000B0296" w:rsidRPr="002623E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ВР,</w:t>
            </w:r>
            <w:r>
              <w:rPr>
                <w:sz w:val="20"/>
                <w:szCs w:val="20"/>
              </w:rPr>
              <w:t xml:space="preserve"> УМР</w:t>
            </w:r>
          </w:p>
        </w:tc>
        <w:tc>
          <w:tcPr>
            <w:tcW w:w="1134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Приказ «О внесении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изменений и (или)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 xml:space="preserve">дополнений в основную </w:t>
            </w:r>
            <w:r w:rsidRPr="002623E8">
              <w:rPr>
                <w:sz w:val="20"/>
                <w:szCs w:val="20"/>
              </w:rPr>
              <w:lastRenderedPageBreak/>
              <w:t>образовательную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 xml:space="preserve">программу </w:t>
            </w:r>
          </w:p>
          <w:p w:rsidR="000B0296" w:rsidRPr="002623E8" w:rsidRDefault="000B0296" w:rsidP="000B0296">
            <w:pPr>
              <w:rPr>
                <w:sz w:val="20"/>
                <w:szCs w:val="20"/>
              </w:rPr>
            </w:pPr>
          </w:p>
        </w:tc>
      </w:tr>
      <w:tr w:rsidR="000B0296" w:rsidRPr="002623E8" w:rsidTr="000B0296">
        <w:tc>
          <w:tcPr>
            <w:tcW w:w="9464" w:type="dxa"/>
            <w:gridSpan w:val="6"/>
          </w:tcPr>
          <w:p w:rsidR="000B0296" w:rsidRPr="002623E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lastRenderedPageBreak/>
              <w:t xml:space="preserve">4. </w:t>
            </w:r>
            <w:r w:rsidRPr="002623E8">
              <w:rPr>
                <w:b/>
                <w:bCs/>
                <w:sz w:val="20"/>
                <w:szCs w:val="20"/>
              </w:rPr>
              <w:t>Качество организации условий, обеспечивающих образовательную деятельность</w:t>
            </w:r>
          </w:p>
        </w:tc>
      </w:tr>
      <w:tr w:rsidR="000B0296" w:rsidRPr="002623E8" w:rsidTr="000B0296">
        <w:tc>
          <w:tcPr>
            <w:tcW w:w="1668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Контроль санитарного состояния</w:t>
            </w:r>
          </w:p>
          <w:p w:rsidR="000B0296" w:rsidRPr="002623E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помещений школы</w:t>
            </w:r>
          </w:p>
        </w:tc>
        <w:tc>
          <w:tcPr>
            <w:tcW w:w="1971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Выполнить санитарно-гигиенические требования к организации образовательной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деятельности и соблюдению</w:t>
            </w:r>
          </w:p>
          <w:p w:rsidR="000B0296" w:rsidRPr="002623E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техники безопасности</w:t>
            </w:r>
          </w:p>
        </w:tc>
        <w:tc>
          <w:tcPr>
            <w:tcW w:w="1436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Фронтальный</w:t>
            </w:r>
          </w:p>
        </w:tc>
        <w:tc>
          <w:tcPr>
            <w:tcW w:w="1904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Работа педколлектива по подготовке помещений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к новому учебному году</w:t>
            </w:r>
          </w:p>
        </w:tc>
        <w:tc>
          <w:tcPr>
            <w:tcW w:w="1351" w:type="dxa"/>
          </w:tcPr>
          <w:p w:rsidR="000B0296" w:rsidRPr="002623E8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Медсестра, администрация</w:t>
            </w:r>
          </w:p>
        </w:tc>
        <w:tc>
          <w:tcPr>
            <w:tcW w:w="1134" w:type="dxa"/>
          </w:tcPr>
          <w:p w:rsidR="000B0296" w:rsidRPr="002623E8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</w:tr>
      <w:tr w:rsidR="000B0296" w:rsidRPr="002623E8" w:rsidTr="000B0296">
        <w:tc>
          <w:tcPr>
            <w:tcW w:w="1668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Инструктаж всех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работников перед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началом нового</w:t>
            </w:r>
          </w:p>
          <w:p w:rsidR="000B0296" w:rsidRPr="002623E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учебного года</w:t>
            </w:r>
          </w:p>
        </w:tc>
        <w:tc>
          <w:tcPr>
            <w:tcW w:w="1971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Проверить, как работники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выполнили требования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охраны труда и техники безопасности (ОТиТБ), правил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безопасности (ПБ), антитеррористической защищенности объекта</w:t>
            </w:r>
          </w:p>
        </w:tc>
        <w:tc>
          <w:tcPr>
            <w:tcW w:w="1436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Проведение</w:t>
            </w:r>
          </w:p>
          <w:p w:rsidR="000B0296" w:rsidRPr="002623E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инструктажа</w:t>
            </w:r>
          </w:p>
        </w:tc>
        <w:tc>
          <w:tcPr>
            <w:tcW w:w="1351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Директор</w:t>
            </w:r>
          </w:p>
          <w:p w:rsidR="000B0296" w:rsidRPr="002623E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школы</w:t>
            </w:r>
          </w:p>
        </w:tc>
        <w:tc>
          <w:tcPr>
            <w:tcW w:w="1134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Инструктаж по ОТиТБ,ПБ, антитеррористической защищенности</w:t>
            </w:r>
          </w:p>
          <w:p w:rsidR="000B0296" w:rsidRPr="002623E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объекта</w:t>
            </w:r>
          </w:p>
        </w:tc>
      </w:tr>
      <w:tr w:rsidR="000B0296" w:rsidRPr="002623E8" w:rsidTr="000B0296">
        <w:tc>
          <w:tcPr>
            <w:tcW w:w="9464" w:type="dxa"/>
            <w:gridSpan w:val="6"/>
          </w:tcPr>
          <w:p w:rsidR="000B0296" w:rsidRPr="002623E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b/>
                <w:bCs/>
                <w:sz w:val="20"/>
                <w:szCs w:val="20"/>
              </w:rPr>
              <w:t>СЕНТЯБРЬ</w:t>
            </w:r>
          </w:p>
        </w:tc>
      </w:tr>
      <w:tr w:rsidR="000B0296" w:rsidRPr="002623E8" w:rsidTr="000B0296">
        <w:tc>
          <w:tcPr>
            <w:tcW w:w="9464" w:type="dxa"/>
            <w:gridSpan w:val="6"/>
          </w:tcPr>
          <w:p w:rsidR="000B0296" w:rsidRPr="002623E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b/>
                <w:bCs/>
                <w:sz w:val="20"/>
                <w:szCs w:val="20"/>
              </w:rPr>
              <w:t>1. Качество организации образовательной деятельности</w:t>
            </w:r>
          </w:p>
        </w:tc>
      </w:tr>
      <w:tr w:rsidR="000B0296" w:rsidRPr="002623E8" w:rsidTr="000B0296">
        <w:tc>
          <w:tcPr>
            <w:tcW w:w="1668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контроль адаптации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учеников к обучению</w:t>
            </w:r>
          </w:p>
        </w:tc>
        <w:tc>
          <w:tcPr>
            <w:tcW w:w="1971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 xml:space="preserve">Выявить стартовый уровень воспитанников и </w:t>
            </w:r>
          </w:p>
          <w:p w:rsidR="000B0296" w:rsidRPr="002623E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учеников 1-го класса.</w:t>
            </w:r>
          </w:p>
        </w:tc>
        <w:tc>
          <w:tcPr>
            <w:tcW w:w="1436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Организация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образовательной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деятельности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в классе в период адаптации</w:t>
            </w:r>
          </w:p>
        </w:tc>
        <w:tc>
          <w:tcPr>
            <w:tcW w:w="1351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Директор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школы,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замдиректора по УВР,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ВР, педагог-</w:t>
            </w:r>
          </w:p>
          <w:p w:rsidR="000B0296" w:rsidRPr="002623E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психолог</w:t>
            </w:r>
          </w:p>
        </w:tc>
        <w:tc>
          <w:tcPr>
            <w:tcW w:w="1134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Приказ «О проведении стартовых диа-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гностических работ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в 2019/20 учебном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году»,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справка по итогам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стартовой диагностики</w:t>
            </w:r>
          </w:p>
        </w:tc>
      </w:tr>
      <w:tr w:rsidR="000B0296" w:rsidRPr="002623E8" w:rsidTr="000B0296">
        <w:tc>
          <w:tcPr>
            <w:tcW w:w="1668" w:type="dxa"/>
          </w:tcPr>
          <w:p w:rsidR="000B0296" w:rsidRPr="000000D8" w:rsidRDefault="000B0296" w:rsidP="000B0296">
            <w:pPr>
              <w:jc w:val="both"/>
              <w:rPr>
                <w:sz w:val="20"/>
                <w:szCs w:val="20"/>
              </w:rPr>
            </w:pPr>
            <w:r w:rsidRPr="000000D8">
              <w:rPr>
                <w:sz w:val="20"/>
                <w:szCs w:val="20"/>
              </w:rPr>
              <w:t>Подготовка и проведению школьного этапа всероссийской, республиканской олимпиады по математике, русскому языку, английскому языку, окружающему миру в 3-4 классах.</w:t>
            </w:r>
          </w:p>
        </w:tc>
        <w:tc>
          <w:tcPr>
            <w:tcW w:w="1971" w:type="dxa"/>
          </w:tcPr>
          <w:p w:rsidR="000B0296" w:rsidRPr="002C3F31" w:rsidRDefault="000B0296" w:rsidP="000B0296">
            <w:pPr>
              <w:jc w:val="both"/>
              <w:rPr>
                <w:sz w:val="20"/>
                <w:szCs w:val="20"/>
              </w:rPr>
            </w:pPr>
            <w:r w:rsidRPr="002C3F31">
              <w:rPr>
                <w:sz w:val="20"/>
                <w:szCs w:val="20"/>
              </w:rPr>
              <w:t>Выявить сильных детей для дальнейшей их подготовки</w:t>
            </w:r>
            <w:r>
              <w:rPr>
                <w:sz w:val="20"/>
                <w:szCs w:val="20"/>
              </w:rPr>
              <w:t>.</w:t>
            </w:r>
            <w:r>
              <w:t xml:space="preserve"> </w:t>
            </w:r>
            <w:r w:rsidRPr="009C01C6">
              <w:rPr>
                <w:sz w:val="20"/>
                <w:szCs w:val="20"/>
              </w:rPr>
              <w:t xml:space="preserve">Информирование учащихся и их родителей о порядке проведения этапов олимпиады, размещения графика проведения школьного этапа олимпиады с указанием информации о месте и времени проведения на сайте </w:t>
            </w:r>
            <w:r w:rsidRPr="009C01C6">
              <w:rPr>
                <w:sz w:val="20"/>
                <w:szCs w:val="20"/>
              </w:rPr>
              <w:lastRenderedPageBreak/>
              <w:t>ОУ и информационных стендах</w:t>
            </w:r>
          </w:p>
        </w:tc>
        <w:tc>
          <w:tcPr>
            <w:tcW w:w="1436" w:type="dxa"/>
          </w:tcPr>
          <w:p w:rsidR="000B0296" w:rsidRPr="00B02752" w:rsidRDefault="000B0296" w:rsidP="000B0296">
            <w:r w:rsidRPr="002623E8">
              <w:rPr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1904" w:type="dxa"/>
          </w:tcPr>
          <w:p w:rsidR="000B0296" w:rsidRPr="008A1643" w:rsidRDefault="000B0296" w:rsidP="000B0296">
            <w:pPr>
              <w:jc w:val="both"/>
              <w:rPr>
                <w:sz w:val="20"/>
                <w:szCs w:val="20"/>
              </w:rPr>
            </w:pPr>
            <w:r w:rsidRPr="008A1643">
              <w:rPr>
                <w:sz w:val="20"/>
                <w:szCs w:val="20"/>
              </w:rPr>
              <w:t>Проведение школьного этапа</w:t>
            </w:r>
            <w:r>
              <w:rPr>
                <w:sz w:val="20"/>
                <w:szCs w:val="20"/>
              </w:rPr>
              <w:t xml:space="preserve"> предметных олимпиад</w:t>
            </w:r>
          </w:p>
        </w:tc>
        <w:tc>
          <w:tcPr>
            <w:tcW w:w="1351" w:type="dxa"/>
          </w:tcPr>
          <w:p w:rsidR="000B0296" w:rsidRPr="000000D8" w:rsidRDefault="000B0296" w:rsidP="000B0296">
            <w:pPr>
              <w:rPr>
                <w:sz w:val="20"/>
                <w:szCs w:val="20"/>
              </w:rPr>
            </w:pPr>
            <w:r w:rsidRPr="000000D8">
              <w:rPr>
                <w:sz w:val="20"/>
                <w:szCs w:val="20"/>
              </w:rPr>
              <w:t>Зам. директора по У</w:t>
            </w:r>
            <w:r>
              <w:rPr>
                <w:sz w:val="20"/>
                <w:szCs w:val="20"/>
              </w:rPr>
              <w:t>В</w:t>
            </w:r>
            <w:r w:rsidRPr="000000D8">
              <w:rPr>
                <w:sz w:val="20"/>
                <w:szCs w:val="20"/>
              </w:rPr>
              <w:t>Р</w:t>
            </w:r>
          </w:p>
        </w:tc>
        <w:tc>
          <w:tcPr>
            <w:tcW w:w="1134" w:type="dxa"/>
          </w:tcPr>
          <w:p w:rsidR="000B0296" w:rsidRPr="000000D8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Приказ, </w:t>
            </w:r>
            <w:r w:rsidRPr="000000D8">
              <w:rPr>
                <w:sz w:val="20"/>
                <w:szCs w:val="20"/>
              </w:rPr>
              <w:t xml:space="preserve">Протокол </w:t>
            </w:r>
          </w:p>
        </w:tc>
      </w:tr>
      <w:tr w:rsidR="000B0296" w:rsidRPr="002623E8" w:rsidTr="000B0296">
        <w:tc>
          <w:tcPr>
            <w:tcW w:w="1668" w:type="dxa"/>
          </w:tcPr>
          <w:p w:rsidR="000B0296" w:rsidRPr="000000D8" w:rsidRDefault="000B0296" w:rsidP="000B0296">
            <w:pPr>
              <w:rPr>
                <w:sz w:val="20"/>
                <w:szCs w:val="20"/>
              </w:rPr>
            </w:pPr>
            <w:r w:rsidRPr="000000D8">
              <w:rPr>
                <w:sz w:val="20"/>
                <w:szCs w:val="20"/>
              </w:rPr>
              <w:t>Входные контрольные работы во 2-4 классах</w:t>
            </w:r>
          </w:p>
        </w:tc>
        <w:tc>
          <w:tcPr>
            <w:tcW w:w="1971" w:type="dxa"/>
          </w:tcPr>
          <w:p w:rsidR="000B0296" w:rsidRPr="000000D8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Выявить уровень знаний у обучающихся на начало учебного года. Дальнейшая коррекция работы.</w:t>
            </w:r>
          </w:p>
          <w:p w:rsidR="000B0296" w:rsidRPr="000000D8" w:rsidRDefault="000B0296" w:rsidP="000B02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6" w:type="dxa"/>
          </w:tcPr>
          <w:p w:rsidR="000B0296" w:rsidRPr="000000D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0000D8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контрольных работ</w:t>
            </w:r>
          </w:p>
        </w:tc>
        <w:tc>
          <w:tcPr>
            <w:tcW w:w="1351" w:type="dxa"/>
          </w:tcPr>
          <w:p w:rsidR="000B0296" w:rsidRPr="000000D8" w:rsidRDefault="000B0296" w:rsidP="000B0296">
            <w:pPr>
              <w:rPr>
                <w:sz w:val="20"/>
                <w:szCs w:val="20"/>
              </w:rPr>
            </w:pPr>
            <w:r w:rsidRPr="000000D8">
              <w:rPr>
                <w:sz w:val="20"/>
                <w:szCs w:val="20"/>
              </w:rPr>
              <w:t>Зам директора по У</w:t>
            </w:r>
            <w:r>
              <w:rPr>
                <w:sz w:val="20"/>
                <w:szCs w:val="20"/>
              </w:rPr>
              <w:t>В</w:t>
            </w:r>
            <w:r w:rsidRPr="000000D8">
              <w:rPr>
                <w:sz w:val="20"/>
                <w:szCs w:val="20"/>
              </w:rPr>
              <w:t>Р</w:t>
            </w:r>
          </w:p>
        </w:tc>
        <w:tc>
          <w:tcPr>
            <w:tcW w:w="1134" w:type="dxa"/>
          </w:tcPr>
          <w:p w:rsidR="000B0296" w:rsidRPr="000000D8" w:rsidRDefault="000B0296" w:rsidP="000B0296">
            <w:pPr>
              <w:rPr>
                <w:sz w:val="20"/>
                <w:szCs w:val="20"/>
              </w:rPr>
            </w:pPr>
            <w:r w:rsidRPr="000000D8">
              <w:rPr>
                <w:sz w:val="20"/>
                <w:szCs w:val="20"/>
              </w:rPr>
              <w:t>Справка</w:t>
            </w:r>
          </w:p>
        </w:tc>
      </w:tr>
      <w:tr w:rsidR="000B0296" w:rsidRPr="002623E8" w:rsidTr="000B0296">
        <w:tc>
          <w:tcPr>
            <w:tcW w:w="1668" w:type="dxa"/>
          </w:tcPr>
          <w:p w:rsidR="000B0296" w:rsidRPr="000000D8" w:rsidRDefault="000B0296" w:rsidP="000B0296">
            <w:pPr>
              <w:rPr>
                <w:sz w:val="20"/>
                <w:szCs w:val="20"/>
              </w:rPr>
            </w:pPr>
            <w:r w:rsidRPr="000000D8">
              <w:rPr>
                <w:sz w:val="20"/>
                <w:szCs w:val="20"/>
              </w:rPr>
              <w:t>Мониторинг освоения ООП воспитанниками</w:t>
            </w:r>
          </w:p>
        </w:tc>
        <w:tc>
          <w:tcPr>
            <w:tcW w:w="1971" w:type="dxa"/>
          </w:tcPr>
          <w:p w:rsidR="000B0296" w:rsidRPr="000000D8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Выявить уровень освоения ООП на начало учебного года</w:t>
            </w:r>
          </w:p>
        </w:tc>
        <w:tc>
          <w:tcPr>
            <w:tcW w:w="1436" w:type="dxa"/>
          </w:tcPr>
          <w:p w:rsidR="000B0296" w:rsidRPr="000000D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0000D8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диагностическими картами</w:t>
            </w:r>
          </w:p>
        </w:tc>
        <w:tc>
          <w:tcPr>
            <w:tcW w:w="1351" w:type="dxa"/>
          </w:tcPr>
          <w:p w:rsidR="000B0296" w:rsidRPr="000000D8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r w:rsidRPr="000000D8">
              <w:rPr>
                <w:sz w:val="20"/>
                <w:szCs w:val="20"/>
              </w:rPr>
              <w:t>директора по УМР</w:t>
            </w:r>
          </w:p>
        </w:tc>
        <w:tc>
          <w:tcPr>
            <w:tcW w:w="1134" w:type="dxa"/>
          </w:tcPr>
          <w:p w:rsidR="000B0296" w:rsidRPr="000000D8" w:rsidRDefault="000B0296" w:rsidP="000B0296">
            <w:pPr>
              <w:rPr>
                <w:sz w:val="20"/>
                <w:szCs w:val="20"/>
              </w:rPr>
            </w:pPr>
            <w:r w:rsidRPr="000000D8">
              <w:rPr>
                <w:sz w:val="20"/>
                <w:szCs w:val="20"/>
              </w:rPr>
              <w:t>Справка</w:t>
            </w:r>
          </w:p>
        </w:tc>
      </w:tr>
      <w:tr w:rsidR="000B0296" w:rsidRPr="000000D8" w:rsidTr="000B0296">
        <w:tc>
          <w:tcPr>
            <w:tcW w:w="1668" w:type="dxa"/>
          </w:tcPr>
          <w:p w:rsidR="000B0296" w:rsidRPr="000000D8" w:rsidRDefault="000B0296" w:rsidP="000B0296">
            <w:pPr>
              <w:rPr>
                <w:sz w:val="20"/>
                <w:szCs w:val="20"/>
              </w:rPr>
            </w:pPr>
            <w:r w:rsidRPr="000000D8">
              <w:rPr>
                <w:sz w:val="20"/>
                <w:szCs w:val="20"/>
              </w:rPr>
              <w:t xml:space="preserve">Качество подготовки детей к конкурсам </w:t>
            </w:r>
          </w:p>
        </w:tc>
        <w:tc>
          <w:tcPr>
            <w:tcW w:w="1971" w:type="dxa"/>
          </w:tcPr>
          <w:p w:rsidR="000B0296" w:rsidRPr="000000D8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Проконтролировать качество подготовки ребенка к конкурсу.</w:t>
            </w:r>
          </w:p>
        </w:tc>
        <w:tc>
          <w:tcPr>
            <w:tcW w:w="1436" w:type="dxa"/>
          </w:tcPr>
          <w:p w:rsidR="000B0296" w:rsidRPr="000000D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0000D8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педагогов со способными детьми</w:t>
            </w:r>
          </w:p>
        </w:tc>
        <w:tc>
          <w:tcPr>
            <w:tcW w:w="1351" w:type="dxa"/>
          </w:tcPr>
          <w:p w:rsidR="000B0296" w:rsidRPr="000000D8" w:rsidRDefault="000B0296" w:rsidP="000B0296">
            <w:pPr>
              <w:rPr>
                <w:sz w:val="20"/>
                <w:szCs w:val="20"/>
              </w:rPr>
            </w:pPr>
            <w:r w:rsidRPr="000000D8">
              <w:rPr>
                <w:sz w:val="20"/>
                <w:szCs w:val="20"/>
              </w:rPr>
              <w:t xml:space="preserve">зам. директора по УВР </w:t>
            </w:r>
          </w:p>
          <w:p w:rsidR="000B0296" w:rsidRPr="000000D8" w:rsidRDefault="000B0296" w:rsidP="000B0296">
            <w:pPr>
              <w:rPr>
                <w:sz w:val="20"/>
                <w:szCs w:val="20"/>
              </w:rPr>
            </w:pPr>
            <w:r w:rsidRPr="000000D8">
              <w:rPr>
                <w:sz w:val="20"/>
                <w:szCs w:val="20"/>
              </w:rPr>
              <w:t>Зам.директора по УМР</w:t>
            </w:r>
          </w:p>
        </w:tc>
        <w:tc>
          <w:tcPr>
            <w:tcW w:w="1134" w:type="dxa"/>
          </w:tcPr>
          <w:p w:rsidR="000B0296" w:rsidRPr="000000D8" w:rsidRDefault="000B0296" w:rsidP="000B0296">
            <w:pPr>
              <w:rPr>
                <w:sz w:val="20"/>
                <w:szCs w:val="20"/>
              </w:rPr>
            </w:pPr>
            <w:r w:rsidRPr="000000D8">
              <w:rPr>
                <w:sz w:val="20"/>
                <w:szCs w:val="20"/>
              </w:rPr>
              <w:t>Наблюдение, собеседование, оказание методической помощи</w:t>
            </w:r>
          </w:p>
        </w:tc>
      </w:tr>
      <w:tr w:rsidR="000B0296" w:rsidRPr="00DC7579" w:rsidTr="000B0296">
        <w:tc>
          <w:tcPr>
            <w:tcW w:w="9464" w:type="dxa"/>
            <w:gridSpan w:val="6"/>
          </w:tcPr>
          <w:p w:rsidR="000B0296" w:rsidRPr="00DC7579" w:rsidRDefault="000B0296" w:rsidP="000B0296">
            <w:pPr>
              <w:rPr>
                <w:sz w:val="20"/>
                <w:szCs w:val="20"/>
              </w:rPr>
            </w:pPr>
            <w:r w:rsidRPr="00DC7579">
              <w:rPr>
                <w:b/>
                <w:bCs/>
                <w:sz w:val="20"/>
                <w:szCs w:val="20"/>
              </w:rPr>
              <w:t>3. Качество ведения школьной документаци</w:t>
            </w:r>
            <w:r>
              <w:rPr>
                <w:b/>
                <w:bCs/>
                <w:sz w:val="20"/>
                <w:szCs w:val="20"/>
              </w:rPr>
              <w:t>и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 xml:space="preserve">Оформление личных дел </w:t>
            </w:r>
            <w:r>
              <w:rPr>
                <w:sz w:val="20"/>
                <w:szCs w:val="20"/>
              </w:rPr>
              <w:t xml:space="preserve"> воспитанников и </w:t>
            </w:r>
            <w:r w:rsidRPr="00DC7579">
              <w:rPr>
                <w:sz w:val="20"/>
                <w:szCs w:val="20"/>
              </w:rPr>
              <w:t>учащихся</w:t>
            </w:r>
          </w:p>
          <w:p w:rsidR="000B0296" w:rsidRPr="00DC7579" w:rsidRDefault="000B0296" w:rsidP="000B0296">
            <w:pPr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1-х классов</w:t>
            </w:r>
          </w:p>
        </w:tc>
        <w:tc>
          <w:tcPr>
            <w:tcW w:w="1971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Выполнить требования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к оформлению личных дел</w:t>
            </w:r>
          </w:p>
          <w:p w:rsidR="000B0296" w:rsidRPr="00DC7579" w:rsidRDefault="000B0296" w:rsidP="000B0296">
            <w:pPr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учащихся</w:t>
            </w:r>
          </w:p>
        </w:tc>
        <w:tc>
          <w:tcPr>
            <w:tcW w:w="1436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</w:t>
            </w:r>
            <w:r w:rsidRPr="00DC7579">
              <w:rPr>
                <w:sz w:val="20"/>
                <w:szCs w:val="20"/>
              </w:rPr>
              <w:t>ский</w:t>
            </w:r>
          </w:p>
        </w:tc>
        <w:tc>
          <w:tcPr>
            <w:tcW w:w="1904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Личные дела учащихся 1-х классов</w:t>
            </w:r>
            <w:r>
              <w:rPr>
                <w:sz w:val="20"/>
                <w:szCs w:val="20"/>
              </w:rPr>
              <w:t>, воспитанников</w:t>
            </w:r>
          </w:p>
        </w:tc>
        <w:tc>
          <w:tcPr>
            <w:tcW w:w="1351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Учителя</w:t>
            </w:r>
          </w:p>
          <w:p w:rsidR="000B0296" w:rsidRPr="00DC7579" w:rsidRDefault="000B0296" w:rsidP="000B0296">
            <w:pPr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1-х классов</w:t>
            </w:r>
            <w:r>
              <w:rPr>
                <w:sz w:val="20"/>
                <w:szCs w:val="20"/>
              </w:rPr>
              <w:t>, воспитатели</w:t>
            </w:r>
          </w:p>
        </w:tc>
        <w:tc>
          <w:tcPr>
            <w:tcW w:w="1134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Административное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совещание, которое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проводит директор</w:t>
            </w:r>
          </w:p>
          <w:p w:rsidR="000B0296" w:rsidRPr="00DC7579" w:rsidRDefault="000B0296" w:rsidP="000B0296">
            <w:pPr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школы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Оформление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алфавитных книг</w:t>
            </w:r>
          </w:p>
          <w:p w:rsidR="000B0296" w:rsidRPr="00DC7579" w:rsidRDefault="000B0296" w:rsidP="000B0296">
            <w:pPr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учащихся</w:t>
            </w:r>
          </w:p>
        </w:tc>
        <w:tc>
          <w:tcPr>
            <w:tcW w:w="1971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Присвоить номера личных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дел учащимся 1-х классов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и вновь прибывшим учащимся</w:t>
            </w:r>
          </w:p>
        </w:tc>
        <w:tc>
          <w:tcPr>
            <w:tcW w:w="1436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Алфавитные книги</w:t>
            </w:r>
          </w:p>
          <w:p w:rsidR="000B0296" w:rsidRPr="00DC7579" w:rsidRDefault="000B0296" w:rsidP="000B0296">
            <w:pPr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учащихся</w:t>
            </w:r>
          </w:p>
        </w:tc>
        <w:tc>
          <w:tcPr>
            <w:tcW w:w="1351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Делопроиз-</w:t>
            </w:r>
          </w:p>
          <w:p w:rsidR="000B0296" w:rsidRPr="00DC7579" w:rsidRDefault="000B0296" w:rsidP="000B0296">
            <w:pPr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водитель</w:t>
            </w:r>
          </w:p>
        </w:tc>
        <w:tc>
          <w:tcPr>
            <w:tcW w:w="1134" w:type="dxa"/>
          </w:tcPr>
          <w:p w:rsidR="000B0296" w:rsidRPr="00DC7579" w:rsidRDefault="000B0296" w:rsidP="000B0296">
            <w:pPr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Собеседование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Оформление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классных электронных журналов</w:t>
            </w:r>
          </w:p>
        </w:tc>
        <w:tc>
          <w:tcPr>
            <w:tcW w:w="1971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Выполнить требования к ведению классных журналов,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правильность оформления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журналов классными руководителями</w:t>
            </w:r>
          </w:p>
        </w:tc>
        <w:tc>
          <w:tcPr>
            <w:tcW w:w="1436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Фронтальный</w:t>
            </w:r>
          </w:p>
        </w:tc>
        <w:tc>
          <w:tcPr>
            <w:tcW w:w="1904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Классные журналы (после инструктажа)</w:t>
            </w:r>
          </w:p>
        </w:tc>
        <w:tc>
          <w:tcPr>
            <w:tcW w:w="1351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1134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Собеседование</w:t>
            </w:r>
          </w:p>
          <w:p w:rsidR="000B0296" w:rsidRPr="00DC7579" w:rsidRDefault="000B0296" w:rsidP="000B0296">
            <w:pPr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по итогам проверки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Контроль подготовки планов работы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школьных методических объединений</w:t>
            </w:r>
          </w:p>
          <w:p w:rsidR="000B0296" w:rsidRPr="00DC7579" w:rsidRDefault="000B0296" w:rsidP="000B0296">
            <w:pPr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(ШМО)</w:t>
            </w:r>
          </w:p>
        </w:tc>
        <w:tc>
          <w:tcPr>
            <w:tcW w:w="1971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Выявить степень готовности документации ШМО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к решению поставленных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задач по развитию ВСОКО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с учетом новых показателей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качества в национальном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проекте «Образование»,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 xml:space="preserve">утвержденного Президиумом Совета при </w:t>
            </w:r>
            <w:r w:rsidRPr="00DC7579">
              <w:rPr>
                <w:sz w:val="20"/>
                <w:szCs w:val="20"/>
              </w:rPr>
              <w:lastRenderedPageBreak/>
              <w:t>Президенте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РФ по стратегическому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развитию и национальным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проектам протоколом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от 03.09.2018 № 10, а также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с учетом новых предметных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 xml:space="preserve">концепций и проектов обновленных ФГОС начального и дошкольного </w:t>
            </w:r>
          </w:p>
          <w:p w:rsidR="000B0296" w:rsidRPr="00DC7579" w:rsidRDefault="000B0296" w:rsidP="000B0296">
            <w:pPr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образования</w:t>
            </w:r>
          </w:p>
        </w:tc>
        <w:tc>
          <w:tcPr>
            <w:tcW w:w="1436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1904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Планы работы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школьных методических объединений</w:t>
            </w:r>
          </w:p>
        </w:tc>
        <w:tc>
          <w:tcPr>
            <w:tcW w:w="1351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Замдиректора</w:t>
            </w:r>
          </w:p>
          <w:p w:rsidR="000B0296" w:rsidRPr="00DC7579" w:rsidRDefault="000B0296" w:rsidP="000B0296">
            <w:pPr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по УВР</w:t>
            </w:r>
            <w:r>
              <w:rPr>
                <w:sz w:val="20"/>
                <w:szCs w:val="20"/>
              </w:rPr>
              <w:t>, УМР</w:t>
            </w:r>
          </w:p>
        </w:tc>
        <w:tc>
          <w:tcPr>
            <w:tcW w:w="1134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Проверка документации.</w:t>
            </w:r>
          </w:p>
          <w:p w:rsidR="000B0296" w:rsidRPr="00DC7579" w:rsidRDefault="000B0296" w:rsidP="000B0296">
            <w:pPr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Собеседование</w:t>
            </w:r>
          </w:p>
        </w:tc>
      </w:tr>
      <w:tr w:rsidR="000B0296" w:rsidRPr="00DC7579" w:rsidTr="000B0296">
        <w:tc>
          <w:tcPr>
            <w:tcW w:w="9464" w:type="dxa"/>
            <w:gridSpan w:val="6"/>
          </w:tcPr>
          <w:p w:rsidR="000B0296" w:rsidRPr="00DC7579" w:rsidRDefault="000B0296" w:rsidP="000B0296">
            <w:pPr>
              <w:rPr>
                <w:sz w:val="20"/>
                <w:szCs w:val="20"/>
              </w:rPr>
            </w:pPr>
            <w:r w:rsidRPr="00DC7579">
              <w:rPr>
                <w:b/>
                <w:bCs/>
                <w:sz w:val="20"/>
                <w:szCs w:val="20"/>
              </w:rPr>
              <w:t>4. Сохранение здоровья учащихся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Организация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питания в школьной</w:t>
            </w:r>
          </w:p>
          <w:p w:rsidR="000B0296" w:rsidRPr="00DC7579" w:rsidRDefault="000B0296" w:rsidP="000B0296">
            <w:pPr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столовой</w:t>
            </w:r>
          </w:p>
        </w:tc>
        <w:tc>
          <w:tcPr>
            <w:tcW w:w="1971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Охватить учащихся горячим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питанием, организовать</w:t>
            </w:r>
          </w:p>
          <w:p w:rsidR="000B0296" w:rsidRPr="00DC7579" w:rsidRDefault="000B0296" w:rsidP="000B0296">
            <w:pPr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питание в ГПД</w:t>
            </w:r>
          </w:p>
        </w:tc>
        <w:tc>
          <w:tcPr>
            <w:tcW w:w="1436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Состояние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документации</w:t>
            </w:r>
          </w:p>
          <w:p w:rsidR="000B0296" w:rsidRPr="00DC7579" w:rsidRDefault="000B0296" w:rsidP="000B0296">
            <w:pPr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по питанию</w:t>
            </w:r>
          </w:p>
        </w:tc>
        <w:tc>
          <w:tcPr>
            <w:tcW w:w="1351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Замдиректора по ВР</w:t>
            </w:r>
          </w:p>
        </w:tc>
        <w:tc>
          <w:tcPr>
            <w:tcW w:w="1134" w:type="dxa"/>
          </w:tcPr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Административное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совещание, которое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проводит директор</w:t>
            </w:r>
          </w:p>
          <w:p w:rsidR="000B0296" w:rsidRPr="00DC7579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579">
              <w:rPr>
                <w:sz w:val="20"/>
                <w:szCs w:val="20"/>
              </w:rPr>
              <w:t>школы</w:t>
            </w:r>
          </w:p>
          <w:p w:rsidR="000B0296" w:rsidRPr="00DC7579" w:rsidRDefault="000B0296" w:rsidP="000B0296">
            <w:pPr>
              <w:rPr>
                <w:sz w:val="20"/>
                <w:szCs w:val="20"/>
              </w:rPr>
            </w:pPr>
          </w:p>
        </w:tc>
      </w:tr>
      <w:tr w:rsidR="000B0296" w:rsidRPr="00DC7579" w:rsidTr="000B0296">
        <w:tc>
          <w:tcPr>
            <w:tcW w:w="9464" w:type="dxa"/>
            <w:gridSpan w:val="6"/>
          </w:tcPr>
          <w:p w:rsidR="000B0296" w:rsidRPr="000753F0" w:rsidRDefault="000B0296" w:rsidP="000B0296">
            <w:pPr>
              <w:rPr>
                <w:sz w:val="20"/>
                <w:szCs w:val="20"/>
              </w:rPr>
            </w:pPr>
            <w:r w:rsidRPr="000753F0">
              <w:rPr>
                <w:b/>
                <w:bCs/>
                <w:sz w:val="20"/>
                <w:szCs w:val="20"/>
              </w:rPr>
              <w:t>5. Качество работы с педагогическими кадрами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0753F0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Проверка выполнения рабочих</w:t>
            </w:r>
          </w:p>
          <w:p w:rsidR="000B0296" w:rsidRPr="000753F0" w:rsidRDefault="000B0296" w:rsidP="000B0296">
            <w:pPr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программ</w:t>
            </w:r>
          </w:p>
        </w:tc>
        <w:tc>
          <w:tcPr>
            <w:tcW w:w="1971" w:type="dxa"/>
          </w:tcPr>
          <w:p w:rsidR="000B0296" w:rsidRPr="000753F0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Проверить качество оформления записей в журналы</w:t>
            </w:r>
          </w:p>
          <w:p w:rsidR="000B0296" w:rsidRPr="000753F0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в соответствии с рабочими</w:t>
            </w:r>
          </w:p>
          <w:p w:rsidR="000B0296" w:rsidRPr="000753F0" w:rsidRDefault="000B0296" w:rsidP="000B0296">
            <w:pPr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программами</w:t>
            </w:r>
          </w:p>
        </w:tc>
        <w:tc>
          <w:tcPr>
            <w:tcW w:w="1436" w:type="dxa"/>
          </w:tcPr>
          <w:p w:rsidR="000B0296" w:rsidRPr="000753F0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Фронтальный</w:t>
            </w:r>
          </w:p>
        </w:tc>
        <w:tc>
          <w:tcPr>
            <w:tcW w:w="1904" w:type="dxa"/>
          </w:tcPr>
          <w:p w:rsidR="000B0296" w:rsidRPr="000753F0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Рабочие программы и классные</w:t>
            </w:r>
          </w:p>
          <w:p w:rsidR="000B0296" w:rsidRPr="000753F0" w:rsidRDefault="000B0296" w:rsidP="000B0296">
            <w:pPr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журналы</w:t>
            </w:r>
          </w:p>
        </w:tc>
        <w:tc>
          <w:tcPr>
            <w:tcW w:w="1351" w:type="dxa"/>
          </w:tcPr>
          <w:p w:rsidR="000B0296" w:rsidRPr="000753F0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Администрация,</w:t>
            </w:r>
          </w:p>
          <w:p w:rsidR="000B0296" w:rsidRPr="000753F0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1134" w:type="dxa"/>
          </w:tcPr>
          <w:p w:rsidR="000B0296" w:rsidRPr="000753F0" w:rsidRDefault="000B0296" w:rsidP="000B0296">
            <w:pPr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Собеседование</w:t>
            </w:r>
          </w:p>
        </w:tc>
      </w:tr>
      <w:tr w:rsidR="000B0296" w:rsidRPr="00385D38" w:rsidTr="000B0296">
        <w:tc>
          <w:tcPr>
            <w:tcW w:w="1668" w:type="dxa"/>
          </w:tcPr>
          <w:p w:rsidR="000B0296" w:rsidRPr="00385D3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Работа на  портале edu.tatar.ru.  . В личных кабинетах педагогов  обновление информации  в анкете (образование, профпереподготовка, награды и т.д.)</w:t>
            </w:r>
          </w:p>
        </w:tc>
        <w:tc>
          <w:tcPr>
            <w:tcW w:w="1971" w:type="dxa"/>
          </w:tcPr>
          <w:p w:rsidR="000B0296" w:rsidRPr="00385D3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Проверить актуальность информации на сайте ОУ</w:t>
            </w:r>
          </w:p>
        </w:tc>
        <w:tc>
          <w:tcPr>
            <w:tcW w:w="1436" w:type="dxa"/>
          </w:tcPr>
          <w:p w:rsidR="000B0296" w:rsidRPr="00385D3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Фронтальный</w:t>
            </w:r>
          </w:p>
        </w:tc>
        <w:tc>
          <w:tcPr>
            <w:tcW w:w="1904" w:type="dxa"/>
          </w:tcPr>
          <w:p w:rsidR="000B0296" w:rsidRPr="00385D3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Личные кабинеты педагогов</w:t>
            </w:r>
          </w:p>
        </w:tc>
        <w:tc>
          <w:tcPr>
            <w:tcW w:w="1351" w:type="dxa"/>
          </w:tcPr>
          <w:p w:rsidR="000B0296" w:rsidRPr="00385D3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Администрация, педагогические работники</w:t>
            </w:r>
          </w:p>
        </w:tc>
        <w:tc>
          <w:tcPr>
            <w:tcW w:w="1134" w:type="dxa"/>
          </w:tcPr>
          <w:p w:rsidR="000B0296" w:rsidRPr="00385D38" w:rsidRDefault="000B0296" w:rsidP="000B0296">
            <w:pPr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Собеседование</w:t>
            </w:r>
          </w:p>
        </w:tc>
      </w:tr>
      <w:tr w:rsidR="000B0296" w:rsidRPr="00DC7579" w:rsidTr="000B0296">
        <w:tc>
          <w:tcPr>
            <w:tcW w:w="9464" w:type="dxa"/>
            <w:gridSpan w:val="6"/>
          </w:tcPr>
          <w:p w:rsidR="000B0296" w:rsidRPr="000753F0" w:rsidRDefault="000B0296" w:rsidP="000B0296">
            <w:pPr>
              <w:rPr>
                <w:sz w:val="20"/>
                <w:szCs w:val="20"/>
              </w:rPr>
            </w:pPr>
            <w:r w:rsidRPr="000753F0">
              <w:rPr>
                <w:b/>
                <w:bCs/>
                <w:sz w:val="20"/>
                <w:szCs w:val="20"/>
              </w:rPr>
              <w:t>6. Качество организации образовательной деятельности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0753F0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Обеспечение уча</w:t>
            </w:r>
            <w:r>
              <w:rPr>
                <w:sz w:val="20"/>
                <w:szCs w:val="20"/>
              </w:rPr>
              <w:t>щ</w:t>
            </w:r>
            <w:r w:rsidRPr="000753F0">
              <w:rPr>
                <w:sz w:val="20"/>
                <w:szCs w:val="20"/>
              </w:rPr>
              <w:t>ихся учебниками</w:t>
            </w:r>
          </w:p>
        </w:tc>
        <w:tc>
          <w:tcPr>
            <w:tcW w:w="1971" w:type="dxa"/>
          </w:tcPr>
          <w:p w:rsidR="000B0296" w:rsidRPr="000753F0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Проверить наличие</w:t>
            </w:r>
          </w:p>
          <w:p w:rsidR="000B0296" w:rsidRPr="000753F0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учебников у учащихся</w:t>
            </w:r>
          </w:p>
          <w:p w:rsidR="000B0296" w:rsidRPr="000753F0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2019/20 учебный год </w:t>
            </w:r>
            <w:r w:rsidRPr="000753F0">
              <w:rPr>
                <w:sz w:val="20"/>
                <w:szCs w:val="20"/>
              </w:rPr>
              <w:t>в соответствии с</w:t>
            </w:r>
            <w:r>
              <w:rPr>
                <w:sz w:val="20"/>
                <w:szCs w:val="20"/>
              </w:rPr>
              <w:t xml:space="preserve"> обновленным Федеральным перечнем </w:t>
            </w:r>
            <w:r w:rsidRPr="000753F0">
              <w:rPr>
                <w:sz w:val="20"/>
                <w:szCs w:val="20"/>
              </w:rPr>
              <w:t>учебников…, утвержденным</w:t>
            </w:r>
          </w:p>
          <w:p w:rsidR="000B0296" w:rsidRPr="000753F0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приказом Минпросвещения</w:t>
            </w:r>
          </w:p>
          <w:p w:rsidR="000B0296" w:rsidRPr="000753F0" w:rsidRDefault="000B0296" w:rsidP="000B0296">
            <w:pPr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от 28.12.2018 № 345</w:t>
            </w:r>
          </w:p>
        </w:tc>
        <w:tc>
          <w:tcPr>
            <w:tcW w:w="1436" w:type="dxa"/>
          </w:tcPr>
          <w:p w:rsidR="000B0296" w:rsidRPr="000753F0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0753F0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Документация</w:t>
            </w:r>
          </w:p>
          <w:p w:rsidR="000B0296" w:rsidRPr="000753F0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библиотеки (учет</w:t>
            </w:r>
          </w:p>
          <w:p w:rsidR="000B0296" w:rsidRPr="000753F0" w:rsidRDefault="000B0296" w:rsidP="000B0296">
            <w:pPr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учебного фонда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51" w:type="dxa"/>
          </w:tcPr>
          <w:p w:rsidR="000B0296" w:rsidRPr="000753F0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Библиотекарь</w:t>
            </w:r>
          </w:p>
        </w:tc>
        <w:tc>
          <w:tcPr>
            <w:tcW w:w="1134" w:type="dxa"/>
          </w:tcPr>
          <w:p w:rsidR="000B0296" w:rsidRPr="000753F0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совещание, которое</w:t>
            </w:r>
          </w:p>
          <w:p w:rsidR="000B0296" w:rsidRPr="000753F0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проводит директор</w:t>
            </w:r>
          </w:p>
          <w:p w:rsidR="000B0296" w:rsidRPr="000753F0" w:rsidRDefault="000B0296" w:rsidP="000B0296">
            <w:pPr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школы, отчет</w:t>
            </w:r>
          </w:p>
        </w:tc>
      </w:tr>
      <w:tr w:rsidR="000B0296" w:rsidRPr="00DC7579" w:rsidTr="000B0296">
        <w:tc>
          <w:tcPr>
            <w:tcW w:w="9464" w:type="dxa"/>
            <w:gridSpan w:val="6"/>
          </w:tcPr>
          <w:p w:rsidR="000B0296" w:rsidRPr="000753F0" w:rsidRDefault="000B0296" w:rsidP="000B0296">
            <w:pPr>
              <w:rPr>
                <w:b/>
                <w:sz w:val="20"/>
                <w:szCs w:val="20"/>
              </w:rPr>
            </w:pPr>
            <w:r w:rsidRPr="000753F0">
              <w:rPr>
                <w:b/>
                <w:sz w:val="20"/>
                <w:szCs w:val="20"/>
              </w:rPr>
              <w:t>октябрь</w:t>
            </w:r>
          </w:p>
        </w:tc>
      </w:tr>
      <w:tr w:rsidR="000B0296" w:rsidRPr="00DC7579" w:rsidTr="000B0296">
        <w:tc>
          <w:tcPr>
            <w:tcW w:w="9464" w:type="dxa"/>
            <w:gridSpan w:val="6"/>
          </w:tcPr>
          <w:p w:rsidR="000B0296" w:rsidRPr="000753F0" w:rsidRDefault="000B0296" w:rsidP="000B0296">
            <w:pPr>
              <w:rPr>
                <w:sz w:val="20"/>
                <w:szCs w:val="20"/>
              </w:rPr>
            </w:pPr>
            <w:r w:rsidRPr="000753F0">
              <w:rPr>
                <w:b/>
                <w:bCs/>
                <w:sz w:val="20"/>
                <w:szCs w:val="20"/>
              </w:rPr>
              <w:t>1. Качество организации образовательной деятельности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0753F0" w:rsidRDefault="000B0296" w:rsidP="000B0296">
            <w:pPr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  <w:lang w:val="en-US"/>
              </w:rPr>
              <w:lastRenderedPageBreak/>
              <w:t>I</w:t>
            </w:r>
            <w:r w:rsidRPr="000753F0">
              <w:rPr>
                <w:sz w:val="20"/>
                <w:szCs w:val="20"/>
              </w:rPr>
              <w:t xml:space="preserve"> (школьный) этап Всероссийской, республиканской олимпиады школьников по учебным предметам. </w:t>
            </w:r>
          </w:p>
          <w:p w:rsidR="000B0296" w:rsidRPr="000753F0" w:rsidRDefault="000B0296" w:rsidP="000B0296">
            <w:pPr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0B0296" w:rsidRPr="000753F0" w:rsidRDefault="000B0296" w:rsidP="000B0296">
            <w:pPr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 xml:space="preserve">Подготовка учащихся к </w:t>
            </w:r>
          </w:p>
          <w:p w:rsidR="000B0296" w:rsidRPr="000753F0" w:rsidRDefault="000B0296" w:rsidP="000B0296">
            <w:pPr>
              <w:jc w:val="both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олимпиаде.</w:t>
            </w:r>
          </w:p>
        </w:tc>
        <w:tc>
          <w:tcPr>
            <w:tcW w:w="1436" w:type="dxa"/>
          </w:tcPr>
          <w:p w:rsidR="000B0296" w:rsidRPr="000753F0" w:rsidRDefault="000B0296" w:rsidP="000B0296">
            <w:pPr>
              <w:jc w:val="both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0753F0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этап предметных олимпиад</w:t>
            </w:r>
          </w:p>
        </w:tc>
        <w:tc>
          <w:tcPr>
            <w:tcW w:w="1351" w:type="dxa"/>
          </w:tcPr>
          <w:p w:rsidR="000B0296" w:rsidRPr="000753F0" w:rsidRDefault="000B0296" w:rsidP="000B0296">
            <w:pPr>
              <w:jc w:val="both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Зам. директора по УР</w:t>
            </w:r>
          </w:p>
        </w:tc>
        <w:tc>
          <w:tcPr>
            <w:tcW w:w="1134" w:type="dxa"/>
          </w:tcPr>
          <w:p w:rsidR="000B0296" w:rsidRPr="000753F0" w:rsidRDefault="000B0296" w:rsidP="000B0296">
            <w:pPr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 xml:space="preserve">Протокол </w:t>
            </w:r>
          </w:p>
          <w:p w:rsidR="000B0296" w:rsidRPr="000753F0" w:rsidRDefault="000B0296" w:rsidP="000B0296">
            <w:pPr>
              <w:rPr>
                <w:sz w:val="20"/>
                <w:szCs w:val="20"/>
              </w:rPr>
            </w:pPr>
          </w:p>
        </w:tc>
      </w:tr>
      <w:tr w:rsidR="000B0296" w:rsidRPr="00DC7579" w:rsidTr="000B0296">
        <w:tc>
          <w:tcPr>
            <w:tcW w:w="1668" w:type="dxa"/>
          </w:tcPr>
          <w:p w:rsidR="000B0296" w:rsidRPr="009E7715" w:rsidRDefault="000B0296" w:rsidP="000B0296">
            <w:pPr>
              <w:rPr>
                <w:sz w:val="20"/>
                <w:szCs w:val="20"/>
              </w:rPr>
            </w:pPr>
            <w:r w:rsidRPr="009E7715">
              <w:rPr>
                <w:sz w:val="20"/>
                <w:szCs w:val="20"/>
                <w:shd w:val="clear" w:color="auto" w:fill="FFFFFF"/>
              </w:rPr>
              <w:t>«Внедрение логических игр в образовательный процесс»</w:t>
            </w:r>
          </w:p>
        </w:tc>
        <w:tc>
          <w:tcPr>
            <w:tcW w:w="1971" w:type="dxa"/>
          </w:tcPr>
          <w:p w:rsidR="000B0296" w:rsidRPr="009E7715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Проконтролировать качество внедрения логических игр в образовательный процесс дошкольников</w:t>
            </w:r>
          </w:p>
        </w:tc>
        <w:tc>
          <w:tcPr>
            <w:tcW w:w="1436" w:type="dxa"/>
          </w:tcPr>
          <w:p w:rsidR="000B0296" w:rsidRPr="009E7715" w:rsidRDefault="000B0296" w:rsidP="000B0296">
            <w:pPr>
              <w:jc w:val="both"/>
              <w:rPr>
                <w:sz w:val="20"/>
                <w:szCs w:val="20"/>
              </w:rPr>
            </w:pPr>
            <w:r w:rsidRPr="009E7715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9E7715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занятий</w:t>
            </w:r>
          </w:p>
        </w:tc>
        <w:tc>
          <w:tcPr>
            <w:tcW w:w="1351" w:type="dxa"/>
          </w:tcPr>
          <w:p w:rsidR="000B0296" w:rsidRPr="009E7715" w:rsidRDefault="000B0296" w:rsidP="000B0296">
            <w:pPr>
              <w:jc w:val="both"/>
              <w:rPr>
                <w:sz w:val="20"/>
                <w:szCs w:val="20"/>
              </w:rPr>
            </w:pPr>
            <w:r w:rsidRPr="009E7715">
              <w:rPr>
                <w:sz w:val="20"/>
                <w:szCs w:val="20"/>
              </w:rPr>
              <w:t>Зам. Директора по УМР</w:t>
            </w:r>
          </w:p>
        </w:tc>
        <w:tc>
          <w:tcPr>
            <w:tcW w:w="1134" w:type="dxa"/>
          </w:tcPr>
          <w:p w:rsidR="000B0296" w:rsidRPr="009E7715" w:rsidRDefault="000B0296" w:rsidP="000B0296">
            <w:pPr>
              <w:rPr>
                <w:sz w:val="20"/>
                <w:szCs w:val="20"/>
              </w:rPr>
            </w:pPr>
            <w:r w:rsidRPr="009E7715">
              <w:rPr>
                <w:sz w:val="20"/>
                <w:szCs w:val="20"/>
              </w:rPr>
              <w:t>Справка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161ACF" w:rsidRDefault="000B0296" w:rsidP="000B029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96324"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Формирование ключевых </w:t>
            </w:r>
            <w:r w:rsidRPr="00161ACF">
              <w:rPr>
                <w:rFonts w:eastAsiaTheme="minorHAnsi"/>
                <w:sz w:val="20"/>
                <w:szCs w:val="20"/>
                <w:lang w:eastAsia="en-US"/>
              </w:rPr>
              <w:t>компетенций</w:t>
            </w:r>
          </w:p>
          <w:p w:rsidR="000B0296" w:rsidRPr="00161ACF" w:rsidRDefault="000B0296" w:rsidP="000B029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61ACF">
              <w:rPr>
                <w:rFonts w:eastAsiaTheme="minorHAnsi"/>
                <w:sz w:val="20"/>
                <w:szCs w:val="20"/>
                <w:lang w:eastAsia="en-US"/>
              </w:rPr>
              <w:t>учащихся на основе использования</w:t>
            </w:r>
          </w:p>
          <w:p w:rsidR="000B0296" w:rsidRPr="00596324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 w:rsidRPr="00161ACF">
              <w:rPr>
                <w:rFonts w:eastAsiaTheme="minorHAnsi"/>
                <w:sz w:val="20"/>
                <w:szCs w:val="20"/>
                <w:lang w:eastAsia="en-US"/>
              </w:rPr>
              <w:t>современных образовательных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161ACF">
              <w:rPr>
                <w:rFonts w:eastAsiaTheme="minorHAnsi"/>
                <w:sz w:val="20"/>
                <w:szCs w:val="20"/>
                <w:lang w:eastAsia="en-US"/>
              </w:rPr>
              <w:t>технологий»</w:t>
            </w:r>
          </w:p>
        </w:tc>
        <w:tc>
          <w:tcPr>
            <w:tcW w:w="1971" w:type="dxa"/>
          </w:tcPr>
          <w:p w:rsidR="000B0296" w:rsidRPr="00161ACF" w:rsidRDefault="000B0296" w:rsidP="000B029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Проконтролировать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формирование ключевых </w:t>
            </w:r>
            <w:r w:rsidRPr="00161ACF">
              <w:rPr>
                <w:rFonts w:eastAsiaTheme="minorHAnsi"/>
                <w:sz w:val="20"/>
                <w:szCs w:val="20"/>
                <w:lang w:eastAsia="en-US"/>
              </w:rPr>
              <w:t>компетенций</w:t>
            </w:r>
          </w:p>
          <w:p w:rsidR="000B0296" w:rsidRPr="00161ACF" w:rsidRDefault="000B0296" w:rsidP="000B029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61ACF">
              <w:rPr>
                <w:rFonts w:eastAsiaTheme="minorHAnsi"/>
                <w:sz w:val="20"/>
                <w:szCs w:val="20"/>
                <w:lang w:eastAsia="en-US"/>
              </w:rPr>
              <w:t>учащихся на основе использования</w:t>
            </w:r>
          </w:p>
          <w:p w:rsidR="000B0296" w:rsidRDefault="000B0296" w:rsidP="000B0296">
            <w:pPr>
              <w:rPr>
                <w:sz w:val="20"/>
                <w:szCs w:val="20"/>
              </w:rPr>
            </w:pPr>
            <w:r w:rsidRPr="00161ACF">
              <w:rPr>
                <w:rFonts w:eastAsiaTheme="minorHAnsi"/>
                <w:sz w:val="20"/>
                <w:szCs w:val="20"/>
                <w:lang w:eastAsia="en-US"/>
              </w:rPr>
              <w:t>современных образовательных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161ACF">
              <w:rPr>
                <w:rFonts w:eastAsiaTheme="minorHAnsi"/>
                <w:sz w:val="20"/>
                <w:szCs w:val="20"/>
                <w:lang w:eastAsia="en-US"/>
              </w:rPr>
              <w:t>технологий</w:t>
            </w:r>
          </w:p>
        </w:tc>
        <w:tc>
          <w:tcPr>
            <w:tcW w:w="1436" w:type="dxa"/>
          </w:tcPr>
          <w:p w:rsidR="000B0296" w:rsidRPr="009E7715" w:rsidRDefault="000B0296" w:rsidP="000B0296">
            <w:pPr>
              <w:jc w:val="both"/>
              <w:rPr>
                <w:sz w:val="20"/>
                <w:szCs w:val="20"/>
              </w:rPr>
            </w:pPr>
            <w:r w:rsidRPr="009E7715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351" w:type="dxa"/>
          </w:tcPr>
          <w:p w:rsidR="000B0296" w:rsidRPr="009E7715" w:rsidRDefault="000B0296" w:rsidP="000B0296">
            <w:pPr>
              <w:jc w:val="both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Зам. директора по У</w:t>
            </w:r>
            <w:r>
              <w:rPr>
                <w:sz w:val="20"/>
                <w:szCs w:val="20"/>
              </w:rPr>
              <w:t>В</w:t>
            </w:r>
            <w:r w:rsidRPr="000753F0">
              <w:rPr>
                <w:sz w:val="20"/>
                <w:szCs w:val="20"/>
              </w:rPr>
              <w:t>Р</w:t>
            </w:r>
          </w:p>
        </w:tc>
        <w:tc>
          <w:tcPr>
            <w:tcW w:w="1134" w:type="dxa"/>
          </w:tcPr>
          <w:p w:rsidR="000B0296" w:rsidRPr="009E7715" w:rsidRDefault="000B0296" w:rsidP="000B0296">
            <w:pPr>
              <w:rPr>
                <w:sz w:val="20"/>
                <w:szCs w:val="20"/>
              </w:rPr>
            </w:pPr>
            <w:r w:rsidRPr="009E7715">
              <w:rPr>
                <w:sz w:val="20"/>
                <w:szCs w:val="20"/>
              </w:rPr>
              <w:t>Справка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385D38" w:rsidRDefault="000B0296" w:rsidP="000B029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85D38">
              <w:rPr>
                <w:rFonts w:eastAsiaTheme="minorHAnsi"/>
                <w:sz w:val="20"/>
                <w:szCs w:val="20"/>
                <w:lang w:eastAsia="en-US"/>
              </w:rPr>
              <w:t xml:space="preserve">Мониторинг сформированности УУД у младших школьников </w:t>
            </w:r>
          </w:p>
        </w:tc>
        <w:tc>
          <w:tcPr>
            <w:tcW w:w="1971" w:type="dxa"/>
          </w:tcPr>
          <w:p w:rsidR="000B0296" w:rsidRPr="00385D38" w:rsidRDefault="000B0296" w:rsidP="000B0296">
            <w:pPr>
              <w:jc w:val="both"/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Выявить уровень сформированности предметных и метапредметных универсальных учебных действий (УУД) младшего школьника на начало учебного года</w:t>
            </w:r>
          </w:p>
        </w:tc>
        <w:tc>
          <w:tcPr>
            <w:tcW w:w="1436" w:type="dxa"/>
          </w:tcPr>
          <w:p w:rsidR="000B0296" w:rsidRPr="00385D38" w:rsidRDefault="000B0296" w:rsidP="000B0296">
            <w:pPr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385D38" w:rsidRDefault="000B0296" w:rsidP="000B0296">
            <w:pPr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Комплексная работа</w:t>
            </w:r>
          </w:p>
        </w:tc>
        <w:tc>
          <w:tcPr>
            <w:tcW w:w="1351" w:type="dxa"/>
          </w:tcPr>
          <w:p w:rsidR="000B0296" w:rsidRPr="00385D38" w:rsidRDefault="000B0296" w:rsidP="000B0296">
            <w:pPr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Замдиректора, УВР</w:t>
            </w:r>
          </w:p>
        </w:tc>
        <w:tc>
          <w:tcPr>
            <w:tcW w:w="1134" w:type="dxa"/>
          </w:tcPr>
          <w:p w:rsidR="000B0296" w:rsidRPr="00385D38" w:rsidRDefault="000B0296" w:rsidP="000B0296">
            <w:pPr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Справка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385D38" w:rsidRDefault="000B0296" w:rsidP="000B029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85D38">
              <w:rPr>
                <w:rFonts w:eastAsiaTheme="minorHAnsi"/>
                <w:sz w:val="20"/>
                <w:szCs w:val="20"/>
                <w:lang w:eastAsia="en-US"/>
              </w:rPr>
              <w:t>Стартовая диагностика сформированности УУД у учеников 1 класса</w:t>
            </w:r>
          </w:p>
        </w:tc>
        <w:tc>
          <w:tcPr>
            <w:tcW w:w="1971" w:type="dxa"/>
          </w:tcPr>
          <w:p w:rsidR="000B0296" w:rsidRPr="00385D3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Выявить стартовый уровень сформированности предметных и  метапредметных УУД у учеников 1 класса на начало учебного года</w:t>
            </w:r>
          </w:p>
        </w:tc>
        <w:tc>
          <w:tcPr>
            <w:tcW w:w="1436" w:type="dxa"/>
          </w:tcPr>
          <w:p w:rsidR="000B0296" w:rsidRPr="00385D38" w:rsidRDefault="000B0296" w:rsidP="000B0296">
            <w:pPr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385D38" w:rsidRDefault="000B0296" w:rsidP="000B0296">
            <w:pPr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Комплексная работа</w:t>
            </w:r>
          </w:p>
        </w:tc>
        <w:tc>
          <w:tcPr>
            <w:tcW w:w="1351" w:type="dxa"/>
          </w:tcPr>
          <w:p w:rsidR="000B0296" w:rsidRPr="00385D38" w:rsidRDefault="000B0296" w:rsidP="000B0296">
            <w:pPr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Замдиректора по УВР</w:t>
            </w:r>
          </w:p>
        </w:tc>
        <w:tc>
          <w:tcPr>
            <w:tcW w:w="1134" w:type="dxa"/>
          </w:tcPr>
          <w:p w:rsidR="000B0296" w:rsidRPr="00385D38" w:rsidRDefault="000B0296" w:rsidP="000B0296">
            <w:pPr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Справка</w:t>
            </w:r>
          </w:p>
        </w:tc>
      </w:tr>
      <w:tr w:rsidR="000B0296" w:rsidRPr="00DC7579" w:rsidTr="000B0296">
        <w:tc>
          <w:tcPr>
            <w:tcW w:w="9464" w:type="dxa"/>
            <w:gridSpan w:val="6"/>
          </w:tcPr>
          <w:p w:rsidR="000B0296" w:rsidRPr="000753F0" w:rsidRDefault="000B0296" w:rsidP="000B0296">
            <w:pPr>
              <w:jc w:val="both"/>
              <w:rPr>
                <w:sz w:val="20"/>
                <w:szCs w:val="20"/>
              </w:rPr>
            </w:pPr>
            <w:r w:rsidRPr="000753F0">
              <w:rPr>
                <w:b/>
                <w:bCs/>
                <w:sz w:val="20"/>
                <w:szCs w:val="20"/>
              </w:rPr>
              <w:t>3. Качество ведения школьной документации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0753F0" w:rsidRDefault="000B0296" w:rsidP="000B0296">
            <w:pPr>
              <w:jc w:val="both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 xml:space="preserve"> Проверка электронных журналов. </w:t>
            </w:r>
            <w:r w:rsidRPr="000753F0">
              <w:rPr>
                <w:bCs/>
                <w:sz w:val="20"/>
                <w:szCs w:val="20"/>
              </w:rPr>
              <w:t xml:space="preserve">Накопляемость оценок. </w:t>
            </w:r>
          </w:p>
        </w:tc>
        <w:tc>
          <w:tcPr>
            <w:tcW w:w="1971" w:type="dxa"/>
          </w:tcPr>
          <w:p w:rsidR="000B0296" w:rsidRPr="000753F0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заполнения журнала и накопляемости оценок.</w:t>
            </w:r>
          </w:p>
        </w:tc>
        <w:tc>
          <w:tcPr>
            <w:tcW w:w="1436" w:type="dxa"/>
          </w:tcPr>
          <w:p w:rsidR="000B0296" w:rsidRPr="000753F0" w:rsidRDefault="000B0296" w:rsidP="000B0296">
            <w:pPr>
              <w:jc w:val="both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0753F0" w:rsidRDefault="000B0296" w:rsidP="000B0296">
            <w:pPr>
              <w:jc w:val="both"/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Проверка ведения электронных журналов в ГИС ЭО РТ</w:t>
            </w:r>
          </w:p>
        </w:tc>
        <w:tc>
          <w:tcPr>
            <w:tcW w:w="1351" w:type="dxa"/>
          </w:tcPr>
          <w:p w:rsidR="000B0296" w:rsidRPr="000753F0" w:rsidRDefault="000B0296" w:rsidP="000B0296">
            <w:pPr>
              <w:jc w:val="both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Зам. директора по У</w:t>
            </w:r>
            <w:r>
              <w:rPr>
                <w:sz w:val="20"/>
                <w:szCs w:val="20"/>
              </w:rPr>
              <w:t>В</w:t>
            </w:r>
            <w:r w:rsidRPr="000753F0">
              <w:rPr>
                <w:sz w:val="20"/>
                <w:szCs w:val="20"/>
              </w:rPr>
              <w:t>Р</w:t>
            </w:r>
          </w:p>
          <w:p w:rsidR="000B0296" w:rsidRPr="000753F0" w:rsidRDefault="000B0296" w:rsidP="000B02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B0296" w:rsidRPr="000753F0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385D38" w:rsidRDefault="000B0296" w:rsidP="000B0296">
            <w:pPr>
              <w:jc w:val="both"/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Проверка прохождения программного материала</w:t>
            </w:r>
          </w:p>
        </w:tc>
        <w:tc>
          <w:tcPr>
            <w:tcW w:w="1971" w:type="dxa"/>
          </w:tcPr>
          <w:p w:rsidR="000B0296" w:rsidRPr="00385D38" w:rsidRDefault="000B0296" w:rsidP="000B0296">
            <w:pPr>
              <w:jc w:val="both"/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Контроль реализации рабочих программ по учебным предметам</w:t>
            </w:r>
          </w:p>
        </w:tc>
        <w:tc>
          <w:tcPr>
            <w:tcW w:w="1436" w:type="dxa"/>
          </w:tcPr>
          <w:p w:rsidR="000B0296" w:rsidRPr="00385D38" w:rsidRDefault="000B0296" w:rsidP="000B0296">
            <w:pPr>
              <w:jc w:val="both"/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385D38" w:rsidRDefault="000B0296" w:rsidP="000B0296">
            <w:pPr>
              <w:jc w:val="both"/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Электронные журналы и рабочие программы</w:t>
            </w:r>
          </w:p>
        </w:tc>
        <w:tc>
          <w:tcPr>
            <w:tcW w:w="1351" w:type="dxa"/>
          </w:tcPr>
          <w:p w:rsidR="000B0296" w:rsidRPr="00385D38" w:rsidRDefault="000B0296" w:rsidP="000B0296">
            <w:pPr>
              <w:jc w:val="both"/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Зам. директора по УР</w:t>
            </w:r>
          </w:p>
          <w:p w:rsidR="000B0296" w:rsidRPr="00385D38" w:rsidRDefault="000B0296" w:rsidP="000B02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B0296" w:rsidRPr="00385D38" w:rsidRDefault="000B0296" w:rsidP="000B0296">
            <w:pPr>
              <w:jc w:val="both"/>
              <w:rPr>
                <w:sz w:val="20"/>
                <w:szCs w:val="20"/>
              </w:rPr>
            </w:pPr>
            <w:r w:rsidRPr="00385D38">
              <w:rPr>
                <w:sz w:val="20"/>
                <w:szCs w:val="20"/>
              </w:rPr>
              <w:t>Справка</w:t>
            </w:r>
          </w:p>
        </w:tc>
      </w:tr>
      <w:tr w:rsidR="000B0296" w:rsidRPr="00DC7579" w:rsidTr="000B0296">
        <w:tc>
          <w:tcPr>
            <w:tcW w:w="9464" w:type="dxa"/>
            <w:gridSpan w:val="6"/>
          </w:tcPr>
          <w:p w:rsidR="000B0296" w:rsidRPr="00E65C1F" w:rsidRDefault="000B0296" w:rsidP="000B0296">
            <w:pPr>
              <w:rPr>
                <w:b/>
                <w:sz w:val="20"/>
                <w:szCs w:val="20"/>
              </w:rPr>
            </w:pPr>
            <w:r w:rsidRPr="00E65C1F">
              <w:rPr>
                <w:b/>
                <w:sz w:val="20"/>
                <w:szCs w:val="20"/>
              </w:rPr>
              <w:t>4. Качество работы с педк</w:t>
            </w:r>
            <w:r>
              <w:rPr>
                <w:b/>
                <w:sz w:val="20"/>
                <w:szCs w:val="20"/>
              </w:rPr>
              <w:t>адрами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E65C1F" w:rsidRDefault="000B0296" w:rsidP="000B0296">
            <w:pPr>
              <w:rPr>
                <w:sz w:val="20"/>
                <w:szCs w:val="20"/>
              </w:rPr>
            </w:pPr>
            <w:r w:rsidRPr="00E65C1F">
              <w:rPr>
                <w:sz w:val="20"/>
                <w:szCs w:val="20"/>
              </w:rPr>
              <w:t xml:space="preserve">Открытые просмотры занятий и уроков </w:t>
            </w:r>
            <w:r>
              <w:rPr>
                <w:sz w:val="20"/>
                <w:szCs w:val="20"/>
              </w:rPr>
              <w:t xml:space="preserve">аттестующихся </w:t>
            </w:r>
            <w:r w:rsidRPr="00E65C1F">
              <w:rPr>
                <w:sz w:val="20"/>
                <w:szCs w:val="20"/>
              </w:rPr>
              <w:t>педагогов</w:t>
            </w:r>
          </w:p>
        </w:tc>
        <w:tc>
          <w:tcPr>
            <w:tcW w:w="1971" w:type="dxa"/>
          </w:tcPr>
          <w:p w:rsidR="000B0296" w:rsidRPr="000753F0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требованиям заявленной категории</w:t>
            </w:r>
          </w:p>
        </w:tc>
        <w:tc>
          <w:tcPr>
            <w:tcW w:w="1436" w:type="dxa"/>
          </w:tcPr>
          <w:p w:rsidR="000B0296" w:rsidRPr="000753F0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0753F0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 и занятий</w:t>
            </w:r>
          </w:p>
        </w:tc>
        <w:tc>
          <w:tcPr>
            <w:tcW w:w="1351" w:type="dxa"/>
          </w:tcPr>
          <w:p w:rsidR="000B0296" w:rsidRPr="000753F0" w:rsidRDefault="000B0296" w:rsidP="000B0296">
            <w:pPr>
              <w:jc w:val="both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Зам. директора по У</w:t>
            </w:r>
            <w:r>
              <w:rPr>
                <w:sz w:val="20"/>
                <w:szCs w:val="20"/>
              </w:rPr>
              <w:t>В</w:t>
            </w:r>
            <w:r w:rsidRPr="000753F0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, УМР</w:t>
            </w:r>
          </w:p>
          <w:p w:rsidR="000B0296" w:rsidRPr="000753F0" w:rsidRDefault="000B0296" w:rsidP="000B029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B0296" w:rsidRPr="000753F0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E65C1F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 заполнения документов </w:t>
            </w:r>
            <w:r>
              <w:rPr>
                <w:sz w:val="20"/>
                <w:szCs w:val="20"/>
              </w:rPr>
              <w:lastRenderedPageBreak/>
              <w:t>аттестующимися педагогами.</w:t>
            </w:r>
          </w:p>
        </w:tc>
        <w:tc>
          <w:tcPr>
            <w:tcW w:w="1971" w:type="dxa"/>
          </w:tcPr>
          <w:p w:rsidR="000B0296" w:rsidRPr="000753F0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Грамотность и полнота заполнения</w:t>
            </w:r>
          </w:p>
        </w:tc>
        <w:tc>
          <w:tcPr>
            <w:tcW w:w="1436" w:type="dxa"/>
          </w:tcPr>
          <w:p w:rsidR="000B0296" w:rsidRPr="000753F0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0753F0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Карта результативности, заявление, сайт</w:t>
            </w:r>
          </w:p>
        </w:tc>
        <w:tc>
          <w:tcPr>
            <w:tcW w:w="1351" w:type="dxa"/>
          </w:tcPr>
          <w:p w:rsidR="000B0296" w:rsidRPr="000753F0" w:rsidRDefault="000B0296" w:rsidP="000B0296">
            <w:pPr>
              <w:jc w:val="both"/>
              <w:rPr>
                <w:sz w:val="20"/>
                <w:szCs w:val="20"/>
              </w:rPr>
            </w:pPr>
            <w:r w:rsidRPr="000753F0">
              <w:rPr>
                <w:sz w:val="20"/>
                <w:szCs w:val="20"/>
              </w:rPr>
              <w:t>Зам. директора по У</w:t>
            </w:r>
            <w:r>
              <w:rPr>
                <w:sz w:val="20"/>
                <w:szCs w:val="20"/>
              </w:rPr>
              <w:t>В</w:t>
            </w:r>
            <w:r w:rsidRPr="000753F0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, УМР</w:t>
            </w:r>
          </w:p>
          <w:p w:rsidR="000B0296" w:rsidRPr="000753F0" w:rsidRDefault="000B0296" w:rsidP="000B029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B0296" w:rsidRPr="000753F0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Собеседование, оказание </w:t>
            </w:r>
            <w:r>
              <w:rPr>
                <w:sz w:val="20"/>
                <w:szCs w:val="20"/>
              </w:rPr>
              <w:lastRenderedPageBreak/>
              <w:t>методической помощи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Контроль читательских формуляров с целью выявления задолжников</w:t>
            </w:r>
          </w:p>
        </w:tc>
        <w:tc>
          <w:tcPr>
            <w:tcW w:w="1971" w:type="dxa"/>
          </w:tcPr>
          <w:p w:rsidR="000B0296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задолжников</w:t>
            </w:r>
          </w:p>
        </w:tc>
        <w:tc>
          <w:tcPr>
            <w:tcW w:w="1436" w:type="dxa"/>
          </w:tcPr>
          <w:p w:rsidR="000B0296" w:rsidRPr="002623E8" w:rsidRDefault="00E04D88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Просмотр читательских формуляров </w:t>
            </w:r>
          </w:p>
        </w:tc>
        <w:tc>
          <w:tcPr>
            <w:tcW w:w="1351" w:type="dxa"/>
          </w:tcPr>
          <w:p w:rsidR="000B0296" w:rsidRPr="000753F0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Библиоте-карь</w:t>
            </w:r>
          </w:p>
        </w:tc>
        <w:tc>
          <w:tcPr>
            <w:tcW w:w="1134" w:type="dxa"/>
          </w:tcPr>
          <w:p w:rsidR="000B0296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 на классных часах</w:t>
            </w:r>
          </w:p>
        </w:tc>
      </w:tr>
      <w:tr w:rsidR="000B0296" w:rsidRPr="00DC7579" w:rsidTr="000B0296">
        <w:tc>
          <w:tcPr>
            <w:tcW w:w="9464" w:type="dxa"/>
            <w:gridSpan w:val="6"/>
          </w:tcPr>
          <w:p w:rsidR="000B0296" w:rsidRPr="00DC7579" w:rsidRDefault="000B0296" w:rsidP="000B0296">
            <w:pPr>
              <w:rPr>
                <w:sz w:val="20"/>
                <w:szCs w:val="20"/>
              </w:rPr>
            </w:pPr>
            <w:r w:rsidRPr="00E65C1F">
              <w:rPr>
                <w:b/>
                <w:sz w:val="20"/>
                <w:szCs w:val="20"/>
              </w:rPr>
              <w:t>Ноябрь</w:t>
            </w:r>
          </w:p>
        </w:tc>
      </w:tr>
      <w:tr w:rsidR="000B0296" w:rsidRPr="00DC7579" w:rsidTr="000B0296">
        <w:tc>
          <w:tcPr>
            <w:tcW w:w="9464" w:type="dxa"/>
            <w:gridSpan w:val="6"/>
          </w:tcPr>
          <w:p w:rsidR="000B0296" w:rsidRPr="00DC7579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0753F0">
              <w:rPr>
                <w:b/>
                <w:bCs/>
                <w:sz w:val="20"/>
                <w:szCs w:val="20"/>
              </w:rPr>
              <w:t>Качество организации образовательной деятельности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243027" w:rsidRDefault="000B0296" w:rsidP="000B0296">
            <w:pPr>
              <w:rPr>
                <w:sz w:val="20"/>
                <w:szCs w:val="20"/>
              </w:rPr>
            </w:pPr>
            <w:r w:rsidRPr="00243027">
              <w:rPr>
                <w:bCs/>
                <w:sz w:val="20"/>
                <w:szCs w:val="20"/>
              </w:rPr>
              <w:t xml:space="preserve">Организация пришкольного лагеря. </w:t>
            </w:r>
          </w:p>
        </w:tc>
        <w:tc>
          <w:tcPr>
            <w:tcW w:w="1971" w:type="dxa"/>
          </w:tcPr>
          <w:p w:rsidR="000B0296" w:rsidRPr="00E65C1F" w:rsidRDefault="000B0296" w:rsidP="000B0296">
            <w:pPr>
              <w:jc w:val="both"/>
              <w:rPr>
                <w:sz w:val="20"/>
                <w:szCs w:val="20"/>
              </w:rPr>
            </w:pPr>
            <w:r w:rsidRPr="00E65C1F">
              <w:rPr>
                <w:bCs/>
                <w:sz w:val="20"/>
                <w:szCs w:val="20"/>
              </w:rPr>
              <w:t>Состояние организации досуга обучающихся в каникулярный период.</w:t>
            </w:r>
          </w:p>
        </w:tc>
        <w:tc>
          <w:tcPr>
            <w:tcW w:w="1436" w:type="dxa"/>
          </w:tcPr>
          <w:p w:rsidR="000B0296" w:rsidRPr="00E65C1F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E65C1F" w:rsidRDefault="00E04D88" w:rsidP="00E04D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 пришкольного лагеря</w:t>
            </w:r>
          </w:p>
        </w:tc>
        <w:tc>
          <w:tcPr>
            <w:tcW w:w="1351" w:type="dxa"/>
          </w:tcPr>
          <w:p w:rsidR="000B0296" w:rsidRPr="00E65C1F" w:rsidRDefault="000B0296" w:rsidP="000B0296">
            <w:pPr>
              <w:rPr>
                <w:sz w:val="20"/>
                <w:szCs w:val="20"/>
              </w:rPr>
            </w:pPr>
            <w:r w:rsidRPr="00E65C1F">
              <w:rPr>
                <w:bCs/>
                <w:sz w:val="20"/>
                <w:szCs w:val="20"/>
              </w:rPr>
              <w:t>Педагог-организатор</w:t>
            </w:r>
          </w:p>
        </w:tc>
        <w:tc>
          <w:tcPr>
            <w:tcW w:w="1134" w:type="dxa"/>
          </w:tcPr>
          <w:p w:rsidR="000B0296" w:rsidRPr="00E65C1F" w:rsidRDefault="000B0296" w:rsidP="000B0296">
            <w:pPr>
              <w:jc w:val="center"/>
              <w:rPr>
                <w:sz w:val="20"/>
                <w:szCs w:val="20"/>
              </w:rPr>
            </w:pPr>
            <w:r w:rsidRPr="00E65C1F">
              <w:rPr>
                <w:sz w:val="20"/>
                <w:szCs w:val="20"/>
              </w:rPr>
              <w:t>Рассмотрение на педсовете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243027" w:rsidRDefault="000B0296" w:rsidP="000B0296">
            <w:pPr>
              <w:jc w:val="both"/>
              <w:rPr>
                <w:sz w:val="20"/>
                <w:szCs w:val="20"/>
              </w:rPr>
            </w:pPr>
            <w:r w:rsidRPr="00243027">
              <w:rPr>
                <w:sz w:val="20"/>
                <w:szCs w:val="20"/>
              </w:rPr>
              <w:t xml:space="preserve">Индивидуальная работа с неблагополучными семьями и учащимися «группы риска». </w:t>
            </w:r>
          </w:p>
        </w:tc>
        <w:tc>
          <w:tcPr>
            <w:tcW w:w="1971" w:type="dxa"/>
          </w:tcPr>
          <w:p w:rsidR="000B0296" w:rsidRPr="00E65C1F" w:rsidRDefault="000B0296" w:rsidP="000B0296">
            <w:pPr>
              <w:jc w:val="both"/>
              <w:rPr>
                <w:sz w:val="20"/>
                <w:szCs w:val="20"/>
              </w:rPr>
            </w:pPr>
            <w:r w:rsidRPr="00E65C1F">
              <w:rPr>
                <w:sz w:val="20"/>
                <w:szCs w:val="20"/>
              </w:rPr>
              <w:t>Организация индивидуальной работы по предупреждению неуспеваемости и правонарушений</w:t>
            </w:r>
          </w:p>
        </w:tc>
        <w:tc>
          <w:tcPr>
            <w:tcW w:w="1436" w:type="dxa"/>
          </w:tcPr>
          <w:p w:rsidR="000B0296" w:rsidRPr="00E65C1F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</w:t>
            </w:r>
          </w:p>
        </w:tc>
        <w:tc>
          <w:tcPr>
            <w:tcW w:w="1904" w:type="dxa"/>
          </w:tcPr>
          <w:p w:rsidR="000B0296" w:rsidRPr="00E65C1F" w:rsidRDefault="00E04D88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на дому</w:t>
            </w:r>
          </w:p>
        </w:tc>
        <w:tc>
          <w:tcPr>
            <w:tcW w:w="1351" w:type="dxa"/>
          </w:tcPr>
          <w:p w:rsidR="000B0296" w:rsidRPr="00E65C1F" w:rsidRDefault="000B0296" w:rsidP="000B0296">
            <w:pPr>
              <w:rPr>
                <w:sz w:val="20"/>
                <w:szCs w:val="20"/>
              </w:rPr>
            </w:pPr>
            <w:r w:rsidRPr="00E65C1F">
              <w:rPr>
                <w:sz w:val="20"/>
                <w:szCs w:val="20"/>
              </w:rPr>
              <w:t>Зам. директора по ВР</w:t>
            </w:r>
          </w:p>
          <w:p w:rsidR="000B0296" w:rsidRPr="00E65C1F" w:rsidRDefault="000B0296" w:rsidP="000B02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B0296" w:rsidRPr="00E65C1F" w:rsidRDefault="00E04D88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 акт обследования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15239F" w:rsidRDefault="000B0296" w:rsidP="000B0296">
            <w:pPr>
              <w:jc w:val="both"/>
              <w:rPr>
                <w:sz w:val="20"/>
                <w:szCs w:val="20"/>
              </w:rPr>
            </w:pPr>
            <w:r w:rsidRPr="0015239F">
              <w:rPr>
                <w:sz w:val="20"/>
                <w:szCs w:val="20"/>
              </w:rPr>
              <w:t>Интегрированный подход к развитию различных компонентов математической деятельности.</w:t>
            </w:r>
          </w:p>
          <w:p w:rsidR="000B0296" w:rsidRPr="0015239F" w:rsidRDefault="000B0296" w:rsidP="000B0296">
            <w:pPr>
              <w:jc w:val="both"/>
              <w:rPr>
                <w:sz w:val="20"/>
                <w:szCs w:val="20"/>
              </w:rPr>
            </w:pPr>
          </w:p>
          <w:p w:rsidR="000B0296" w:rsidRPr="0015239F" w:rsidRDefault="000B0296" w:rsidP="000B02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0B0296" w:rsidRPr="0015239F" w:rsidRDefault="000B0296" w:rsidP="000B0296">
            <w:pPr>
              <w:jc w:val="both"/>
              <w:rPr>
                <w:sz w:val="20"/>
                <w:szCs w:val="20"/>
              </w:rPr>
            </w:pPr>
            <w:r w:rsidRPr="0015239F">
              <w:rPr>
                <w:sz w:val="20"/>
                <w:szCs w:val="20"/>
              </w:rPr>
              <w:t xml:space="preserve">Проконтролировать формирование компонентов математической деятельности </w:t>
            </w:r>
          </w:p>
          <w:p w:rsidR="000B0296" w:rsidRPr="0015239F" w:rsidRDefault="000B0296" w:rsidP="000B0296">
            <w:pPr>
              <w:jc w:val="both"/>
              <w:rPr>
                <w:sz w:val="20"/>
                <w:szCs w:val="20"/>
              </w:rPr>
            </w:pPr>
            <w:r w:rsidRPr="0015239F">
              <w:rPr>
                <w:sz w:val="20"/>
                <w:szCs w:val="20"/>
              </w:rPr>
              <w:t>учащихся</w:t>
            </w:r>
          </w:p>
          <w:p w:rsidR="000B0296" w:rsidRPr="0015239F" w:rsidRDefault="000B0296" w:rsidP="000B02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6" w:type="dxa"/>
          </w:tcPr>
          <w:p w:rsidR="000B0296" w:rsidRPr="0015239F" w:rsidRDefault="000B0296" w:rsidP="000B0296">
            <w:pPr>
              <w:jc w:val="both"/>
              <w:rPr>
                <w:sz w:val="20"/>
                <w:szCs w:val="20"/>
              </w:rPr>
            </w:pPr>
            <w:r w:rsidRPr="0015239F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15239F" w:rsidRDefault="000B0296" w:rsidP="000B0296">
            <w:pPr>
              <w:jc w:val="both"/>
              <w:rPr>
                <w:sz w:val="20"/>
                <w:szCs w:val="20"/>
              </w:rPr>
            </w:pPr>
            <w:r w:rsidRPr="0015239F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351" w:type="dxa"/>
          </w:tcPr>
          <w:p w:rsidR="000B0296" w:rsidRPr="0015239F" w:rsidRDefault="000B0296" w:rsidP="000B0296">
            <w:pPr>
              <w:rPr>
                <w:sz w:val="20"/>
                <w:szCs w:val="20"/>
              </w:rPr>
            </w:pPr>
            <w:r w:rsidRPr="0015239F">
              <w:rPr>
                <w:sz w:val="20"/>
                <w:szCs w:val="20"/>
              </w:rPr>
              <w:t>Зам.директора по УВР</w:t>
            </w:r>
          </w:p>
        </w:tc>
        <w:tc>
          <w:tcPr>
            <w:tcW w:w="1134" w:type="dxa"/>
          </w:tcPr>
          <w:p w:rsidR="000B0296" w:rsidRPr="0015239F" w:rsidRDefault="000B0296" w:rsidP="000B0296">
            <w:pPr>
              <w:jc w:val="both"/>
              <w:rPr>
                <w:sz w:val="20"/>
                <w:szCs w:val="20"/>
              </w:rPr>
            </w:pPr>
            <w:r w:rsidRPr="0015239F">
              <w:rPr>
                <w:sz w:val="20"/>
                <w:szCs w:val="20"/>
              </w:rPr>
              <w:t>Справка</w:t>
            </w:r>
          </w:p>
        </w:tc>
      </w:tr>
      <w:tr w:rsidR="000B0296" w:rsidRPr="00DC7579" w:rsidTr="000B0296">
        <w:tc>
          <w:tcPr>
            <w:tcW w:w="9464" w:type="dxa"/>
            <w:gridSpan w:val="6"/>
          </w:tcPr>
          <w:p w:rsidR="000B0296" w:rsidRPr="00DC7579" w:rsidRDefault="000B0296" w:rsidP="000B029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 </w:t>
            </w:r>
            <w:r w:rsidRPr="000753F0">
              <w:rPr>
                <w:b/>
                <w:bCs/>
                <w:sz w:val="20"/>
                <w:szCs w:val="20"/>
              </w:rPr>
              <w:t>Качество ведения школьной документации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0D4B5F">
              <w:rPr>
                <w:sz w:val="20"/>
                <w:szCs w:val="20"/>
              </w:rPr>
              <w:t xml:space="preserve">Проверка электронных журналов. </w:t>
            </w:r>
          </w:p>
        </w:tc>
        <w:tc>
          <w:tcPr>
            <w:tcW w:w="1971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0D4B5F">
              <w:rPr>
                <w:sz w:val="20"/>
                <w:szCs w:val="20"/>
              </w:rPr>
              <w:t>Анализ объективности выставления четвертных оценок, анализ успеваемости.</w:t>
            </w:r>
          </w:p>
        </w:tc>
        <w:tc>
          <w:tcPr>
            <w:tcW w:w="1436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D0368A" w:rsidRDefault="000B0296" w:rsidP="000B0296">
            <w:pPr>
              <w:jc w:val="both"/>
              <w:rPr>
                <w:sz w:val="20"/>
                <w:szCs w:val="20"/>
              </w:rPr>
            </w:pPr>
            <w:r w:rsidRPr="00D0368A">
              <w:rPr>
                <w:sz w:val="20"/>
                <w:szCs w:val="20"/>
              </w:rPr>
              <w:t>Качество ведения электронных журналов в ГИС ЭО РТ</w:t>
            </w:r>
            <w:r>
              <w:rPr>
                <w:sz w:val="20"/>
                <w:szCs w:val="20"/>
              </w:rPr>
              <w:t xml:space="preserve"> и выполнения ООП НОО</w:t>
            </w:r>
          </w:p>
        </w:tc>
        <w:tc>
          <w:tcPr>
            <w:tcW w:w="1351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0D4B5F">
              <w:rPr>
                <w:sz w:val="20"/>
                <w:szCs w:val="20"/>
              </w:rPr>
              <w:t>Зам. директора по УР</w:t>
            </w:r>
          </w:p>
        </w:tc>
        <w:tc>
          <w:tcPr>
            <w:tcW w:w="1134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0D4B5F">
              <w:rPr>
                <w:sz w:val="20"/>
                <w:szCs w:val="20"/>
              </w:rPr>
              <w:t>Карта контроля</w:t>
            </w:r>
          </w:p>
        </w:tc>
      </w:tr>
      <w:tr w:rsidR="000B0296" w:rsidRPr="00DC7579" w:rsidTr="000B0296">
        <w:tc>
          <w:tcPr>
            <w:tcW w:w="9464" w:type="dxa"/>
            <w:gridSpan w:val="6"/>
          </w:tcPr>
          <w:p w:rsidR="000B0296" w:rsidRPr="000D4B5F" w:rsidRDefault="000B0296" w:rsidP="000B0296">
            <w:pPr>
              <w:rPr>
                <w:b/>
                <w:sz w:val="20"/>
                <w:szCs w:val="20"/>
              </w:rPr>
            </w:pPr>
            <w:r w:rsidRPr="000D4B5F">
              <w:rPr>
                <w:b/>
                <w:sz w:val="20"/>
                <w:szCs w:val="20"/>
              </w:rPr>
              <w:t>Декабрь</w:t>
            </w:r>
          </w:p>
        </w:tc>
      </w:tr>
      <w:tr w:rsidR="000B0296" w:rsidRPr="00DC7579" w:rsidTr="000B0296">
        <w:tc>
          <w:tcPr>
            <w:tcW w:w="9464" w:type="dxa"/>
            <w:gridSpan w:val="6"/>
          </w:tcPr>
          <w:p w:rsidR="000B0296" w:rsidRPr="00DC7579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0753F0">
              <w:rPr>
                <w:b/>
                <w:bCs/>
                <w:sz w:val="20"/>
                <w:szCs w:val="20"/>
              </w:rPr>
              <w:t>Качество организации образовательной деятельности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0D4B5F">
              <w:rPr>
                <w:sz w:val="20"/>
                <w:szCs w:val="20"/>
              </w:rPr>
              <w:t>Административные контрольные работы по предметам:</w:t>
            </w:r>
          </w:p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0D4B5F">
              <w:rPr>
                <w:sz w:val="20"/>
                <w:szCs w:val="20"/>
              </w:rPr>
              <w:t>русский язык, 2-4 классы</w:t>
            </w:r>
          </w:p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0D4B5F">
              <w:rPr>
                <w:sz w:val="20"/>
                <w:szCs w:val="20"/>
              </w:rPr>
              <w:t>математика, 2-4 классы</w:t>
            </w:r>
          </w:p>
        </w:tc>
        <w:tc>
          <w:tcPr>
            <w:tcW w:w="1971" w:type="dxa"/>
          </w:tcPr>
          <w:p w:rsidR="000B0296" w:rsidRPr="0015239F" w:rsidRDefault="000B0296" w:rsidP="000B0296">
            <w:pPr>
              <w:jc w:val="both"/>
              <w:rPr>
                <w:sz w:val="20"/>
                <w:szCs w:val="20"/>
              </w:rPr>
            </w:pPr>
            <w:r w:rsidRPr="0015239F">
              <w:rPr>
                <w:sz w:val="20"/>
                <w:szCs w:val="20"/>
              </w:rPr>
              <w:t>Отслеживание динамики обученности обучающихся, коррекция деятельности учителя и учеников для предупреждения неуспеваемости</w:t>
            </w:r>
          </w:p>
        </w:tc>
        <w:tc>
          <w:tcPr>
            <w:tcW w:w="1436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контрольных работ за 1 полугодие</w:t>
            </w:r>
          </w:p>
        </w:tc>
        <w:tc>
          <w:tcPr>
            <w:tcW w:w="1351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0D4B5F">
              <w:rPr>
                <w:sz w:val="20"/>
                <w:szCs w:val="20"/>
              </w:rPr>
              <w:t>Зам. директора, руководители МО, учителя-предметники.</w:t>
            </w:r>
          </w:p>
        </w:tc>
        <w:tc>
          <w:tcPr>
            <w:tcW w:w="1134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0D4B5F">
              <w:rPr>
                <w:sz w:val="20"/>
                <w:szCs w:val="20"/>
              </w:rPr>
              <w:t>Справка</w:t>
            </w:r>
          </w:p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</w:p>
        </w:tc>
      </w:tr>
      <w:tr w:rsidR="000B0296" w:rsidRPr="00DC7579" w:rsidTr="000B0296">
        <w:tc>
          <w:tcPr>
            <w:tcW w:w="1668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новогодних праздников</w:t>
            </w:r>
          </w:p>
        </w:tc>
        <w:tc>
          <w:tcPr>
            <w:tcW w:w="1971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0D4B5F">
              <w:rPr>
                <w:sz w:val="20"/>
                <w:szCs w:val="20"/>
              </w:rPr>
              <w:t>Качество подготовки педагогов к проведению новогодних праздников</w:t>
            </w:r>
          </w:p>
        </w:tc>
        <w:tc>
          <w:tcPr>
            <w:tcW w:w="1436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0D4B5F" w:rsidRDefault="000B0296" w:rsidP="000B0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Сценарии праздников. Посещение репетиций</w:t>
            </w:r>
          </w:p>
        </w:tc>
        <w:tc>
          <w:tcPr>
            <w:tcW w:w="1351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0D4B5F">
              <w:rPr>
                <w:sz w:val="20"/>
                <w:szCs w:val="20"/>
              </w:rPr>
              <w:t>Зам. директора по УМР, зам директора по ВР</w:t>
            </w:r>
          </w:p>
        </w:tc>
        <w:tc>
          <w:tcPr>
            <w:tcW w:w="1134" w:type="dxa"/>
          </w:tcPr>
          <w:p w:rsidR="000B0296" w:rsidRPr="000D4B5F" w:rsidRDefault="000B0296" w:rsidP="000B0296">
            <w:pPr>
              <w:jc w:val="center"/>
              <w:rPr>
                <w:sz w:val="20"/>
                <w:szCs w:val="20"/>
              </w:rPr>
            </w:pPr>
            <w:r w:rsidRPr="000D4B5F">
              <w:rPr>
                <w:sz w:val="20"/>
                <w:szCs w:val="20"/>
              </w:rPr>
              <w:t>Собеседование, рекомендации</w:t>
            </w:r>
          </w:p>
        </w:tc>
      </w:tr>
      <w:tr w:rsidR="000B0296" w:rsidRPr="00DC7579" w:rsidTr="000B0296">
        <w:tc>
          <w:tcPr>
            <w:tcW w:w="9464" w:type="dxa"/>
            <w:gridSpan w:val="6"/>
          </w:tcPr>
          <w:p w:rsidR="000B0296" w:rsidRPr="00DC7579" w:rsidRDefault="000B0296" w:rsidP="000B029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 </w:t>
            </w:r>
            <w:r w:rsidRPr="000753F0">
              <w:rPr>
                <w:b/>
                <w:bCs/>
                <w:sz w:val="20"/>
                <w:szCs w:val="20"/>
              </w:rPr>
              <w:t>Качество ведения школьной документации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0D4B5F">
              <w:rPr>
                <w:sz w:val="20"/>
                <w:szCs w:val="20"/>
              </w:rPr>
              <w:t xml:space="preserve">Проверка электронных журналов, журналов ГПД, журналов </w:t>
            </w:r>
            <w:r w:rsidRPr="000D4B5F">
              <w:rPr>
                <w:sz w:val="20"/>
                <w:szCs w:val="20"/>
              </w:rPr>
              <w:lastRenderedPageBreak/>
              <w:t>внеурочной деятельности.</w:t>
            </w:r>
          </w:p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0D4B5F">
              <w:rPr>
                <w:sz w:val="20"/>
                <w:szCs w:val="20"/>
              </w:rPr>
              <w:t>Выполнение практической части программы по предметам. Работа классного руководителя по предупреждению пропусков уроков учащимися.</w:t>
            </w:r>
          </w:p>
        </w:tc>
        <w:tc>
          <w:tcPr>
            <w:tcW w:w="1971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15239F">
              <w:rPr>
                <w:sz w:val="20"/>
                <w:szCs w:val="20"/>
              </w:rPr>
              <w:lastRenderedPageBreak/>
              <w:t xml:space="preserve">Анализ объективности выставления четвертных оценок, анализ </w:t>
            </w:r>
            <w:r w:rsidRPr="0015239F">
              <w:rPr>
                <w:sz w:val="20"/>
                <w:szCs w:val="20"/>
              </w:rPr>
              <w:lastRenderedPageBreak/>
              <w:t>успеваемости.</w:t>
            </w:r>
          </w:p>
        </w:tc>
        <w:tc>
          <w:tcPr>
            <w:tcW w:w="1436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1904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15239F">
              <w:rPr>
                <w:sz w:val="20"/>
                <w:szCs w:val="20"/>
              </w:rPr>
              <w:t>Проверка электронных журналов, рабочих программ.</w:t>
            </w:r>
          </w:p>
        </w:tc>
        <w:tc>
          <w:tcPr>
            <w:tcW w:w="1351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0D4B5F">
              <w:rPr>
                <w:sz w:val="20"/>
                <w:szCs w:val="20"/>
              </w:rPr>
              <w:t>Зам. директора по УР, зам. директора по ВР</w:t>
            </w:r>
          </w:p>
        </w:tc>
        <w:tc>
          <w:tcPr>
            <w:tcW w:w="1134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0D4B5F">
              <w:rPr>
                <w:sz w:val="20"/>
                <w:szCs w:val="20"/>
              </w:rPr>
              <w:t>Карта контроля, Справка</w:t>
            </w:r>
          </w:p>
        </w:tc>
      </w:tr>
      <w:tr w:rsidR="000B0296" w:rsidRPr="00DC7579" w:rsidTr="000B0296">
        <w:tc>
          <w:tcPr>
            <w:tcW w:w="9464" w:type="dxa"/>
            <w:gridSpan w:val="6"/>
          </w:tcPr>
          <w:p w:rsidR="000B0296" w:rsidRPr="00B02752" w:rsidRDefault="000B0296" w:rsidP="000B0296">
            <w:pPr>
              <w:jc w:val="both"/>
            </w:pPr>
            <w:r>
              <w:rPr>
                <w:b/>
                <w:sz w:val="20"/>
                <w:szCs w:val="20"/>
              </w:rPr>
              <w:t xml:space="preserve">3. </w:t>
            </w:r>
            <w:r w:rsidRPr="00E65C1F">
              <w:rPr>
                <w:b/>
                <w:sz w:val="20"/>
                <w:szCs w:val="20"/>
              </w:rPr>
              <w:t>Качество работы с педк</w:t>
            </w:r>
            <w:r>
              <w:rPr>
                <w:b/>
                <w:sz w:val="20"/>
                <w:szCs w:val="20"/>
              </w:rPr>
              <w:t>адрами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0D4B5F">
              <w:rPr>
                <w:sz w:val="20"/>
                <w:szCs w:val="20"/>
              </w:rPr>
              <w:t>Открытые занятия и уроки в рамках педагогического совета и методического объединения</w:t>
            </w:r>
          </w:p>
        </w:tc>
        <w:tc>
          <w:tcPr>
            <w:tcW w:w="1971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 опытом</w:t>
            </w:r>
          </w:p>
        </w:tc>
        <w:tc>
          <w:tcPr>
            <w:tcW w:w="1436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Взаимопосещения</w:t>
            </w:r>
          </w:p>
        </w:tc>
        <w:tc>
          <w:tcPr>
            <w:tcW w:w="1351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0D4B5F">
              <w:rPr>
                <w:sz w:val="20"/>
                <w:szCs w:val="20"/>
              </w:rPr>
              <w:t>Зам. директора по УМР.</w:t>
            </w:r>
          </w:p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B0296" w:rsidRPr="000D4B5F" w:rsidRDefault="000B0296" w:rsidP="000B0296">
            <w:pPr>
              <w:jc w:val="both"/>
              <w:rPr>
                <w:sz w:val="20"/>
                <w:szCs w:val="20"/>
              </w:rPr>
            </w:pPr>
            <w:r w:rsidRPr="000D4B5F">
              <w:rPr>
                <w:sz w:val="20"/>
                <w:szCs w:val="20"/>
              </w:rPr>
              <w:t>Анализ и самоанализ просмотренного мероприятия</w:t>
            </w:r>
          </w:p>
        </w:tc>
      </w:tr>
      <w:tr w:rsidR="000B0296" w:rsidRPr="00DC7579" w:rsidTr="000B0296">
        <w:tc>
          <w:tcPr>
            <w:tcW w:w="9464" w:type="dxa"/>
            <w:gridSpan w:val="6"/>
          </w:tcPr>
          <w:p w:rsidR="000B0296" w:rsidRPr="000D4B5F" w:rsidRDefault="000B0296" w:rsidP="000B029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4. </w:t>
            </w:r>
            <w:r w:rsidRPr="002623E8">
              <w:rPr>
                <w:b/>
                <w:bCs/>
                <w:sz w:val="20"/>
                <w:szCs w:val="20"/>
              </w:rPr>
              <w:t>Качество организации условий, обеспечивающих образовательную деятельность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Инструктаж всех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работников перед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началом нового</w:t>
            </w:r>
            <w:r>
              <w:rPr>
                <w:sz w:val="20"/>
                <w:szCs w:val="20"/>
              </w:rPr>
              <w:t>дних каникул</w:t>
            </w:r>
          </w:p>
        </w:tc>
        <w:tc>
          <w:tcPr>
            <w:tcW w:w="1971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Проверить, как работники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выполнили требования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охраны труда и техники безопасности (ОТиТБ), правил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безопасности (ПБ), антитер-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рористической защищенности объекта</w:t>
            </w:r>
          </w:p>
        </w:tc>
        <w:tc>
          <w:tcPr>
            <w:tcW w:w="1436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Проведение</w:t>
            </w:r>
          </w:p>
          <w:p w:rsidR="000B0296" w:rsidRPr="002623E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инструктажа</w:t>
            </w:r>
          </w:p>
        </w:tc>
        <w:tc>
          <w:tcPr>
            <w:tcW w:w="1351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Директор</w:t>
            </w:r>
          </w:p>
          <w:p w:rsidR="000B0296" w:rsidRPr="002623E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школы</w:t>
            </w:r>
          </w:p>
        </w:tc>
        <w:tc>
          <w:tcPr>
            <w:tcW w:w="1134" w:type="dxa"/>
          </w:tcPr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Инструктаж по ОТиТБ,ПБ, антитеррористи-</w:t>
            </w:r>
          </w:p>
          <w:p w:rsidR="000B0296" w:rsidRPr="002623E8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ческой защищенности</w:t>
            </w:r>
          </w:p>
          <w:p w:rsidR="000B0296" w:rsidRPr="002623E8" w:rsidRDefault="000B0296" w:rsidP="000B0296">
            <w:pPr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объекта</w:t>
            </w:r>
          </w:p>
        </w:tc>
      </w:tr>
      <w:tr w:rsidR="000B0296" w:rsidRPr="00DC7579" w:rsidTr="000B0296">
        <w:tc>
          <w:tcPr>
            <w:tcW w:w="9464" w:type="dxa"/>
            <w:gridSpan w:val="6"/>
          </w:tcPr>
          <w:p w:rsidR="000B0296" w:rsidRPr="0046714C" w:rsidRDefault="000B0296" w:rsidP="000B0296">
            <w:pPr>
              <w:rPr>
                <w:b/>
                <w:sz w:val="20"/>
                <w:szCs w:val="20"/>
              </w:rPr>
            </w:pPr>
            <w:r w:rsidRPr="0046714C">
              <w:rPr>
                <w:b/>
                <w:sz w:val="20"/>
                <w:szCs w:val="20"/>
              </w:rPr>
              <w:t>Январь</w:t>
            </w:r>
          </w:p>
        </w:tc>
      </w:tr>
      <w:tr w:rsidR="000B0296" w:rsidRPr="00DC7579" w:rsidTr="000B0296">
        <w:tc>
          <w:tcPr>
            <w:tcW w:w="9464" w:type="dxa"/>
            <w:gridSpan w:val="6"/>
          </w:tcPr>
          <w:p w:rsidR="000B0296" w:rsidRPr="000D4B5F" w:rsidRDefault="000B0296" w:rsidP="000B0296">
            <w:pPr>
              <w:rPr>
                <w:sz w:val="20"/>
                <w:szCs w:val="20"/>
              </w:rPr>
            </w:pPr>
            <w:r w:rsidRPr="000753F0">
              <w:rPr>
                <w:b/>
                <w:bCs/>
                <w:sz w:val="20"/>
                <w:szCs w:val="20"/>
              </w:rPr>
              <w:t>Качество ведения школьной документации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46714C" w:rsidRDefault="000B0296" w:rsidP="000B0296">
            <w:pPr>
              <w:jc w:val="both"/>
              <w:rPr>
                <w:sz w:val="20"/>
                <w:szCs w:val="20"/>
              </w:rPr>
            </w:pPr>
            <w:r w:rsidRPr="0046714C">
              <w:rPr>
                <w:sz w:val="20"/>
                <w:szCs w:val="20"/>
              </w:rPr>
              <w:t xml:space="preserve">Проверка электронных  журналов. </w:t>
            </w:r>
          </w:p>
        </w:tc>
        <w:tc>
          <w:tcPr>
            <w:tcW w:w="1971" w:type="dxa"/>
          </w:tcPr>
          <w:p w:rsidR="000B0296" w:rsidRPr="0046714C" w:rsidRDefault="000B0296" w:rsidP="000B0296">
            <w:pPr>
              <w:jc w:val="both"/>
              <w:rPr>
                <w:sz w:val="20"/>
                <w:szCs w:val="20"/>
              </w:rPr>
            </w:pPr>
            <w:r w:rsidRPr="0046714C">
              <w:rPr>
                <w:sz w:val="20"/>
                <w:szCs w:val="20"/>
              </w:rPr>
              <w:t>Прохождение программы, объективность выставления четвертных отметок, соблюдение ЕОР.</w:t>
            </w:r>
          </w:p>
        </w:tc>
        <w:tc>
          <w:tcPr>
            <w:tcW w:w="1436" w:type="dxa"/>
          </w:tcPr>
          <w:p w:rsidR="000B0296" w:rsidRPr="0046714C" w:rsidRDefault="000B0296" w:rsidP="000B0296">
            <w:pPr>
              <w:jc w:val="both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FB5CD4" w:rsidRDefault="000B0296" w:rsidP="000B0296">
            <w:pPr>
              <w:jc w:val="both"/>
              <w:rPr>
                <w:sz w:val="20"/>
                <w:szCs w:val="20"/>
                <w:highlight w:val="yellow"/>
              </w:rPr>
            </w:pPr>
            <w:r w:rsidRPr="0015239F">
              <w:rPr>
                <w:sz w:val="20"/>
                <w:szCs w:val="20"/>
              </w:rPr>
              <w:t xml:space="preserve">Проверка заполняемости электронных журналов согласно рабочим программам и требованиям </w:t>
            </w:r>
            <w:r>
              <w:rPr>
                <w:sz w:val="20"/>
                <w:szCs w:val="20"/>
              </w:rPr>
              <w:t xml:space="preserve">их </w:t>
            </w:r>
            <w:r w:rsidRPr="00D0368A">
              <w:rPr>
                <w:sz w:val="20"/>
                <w:szCs w:val="20"/>
              </w:rPr>
              <w:t>ведения в ГИС ЭО РТ</w:t>
            </w:r>
          </w:p>
        </w:tc>
        <w:tc>
          <w:tcPr>
            <w:tcW w:w="1351" w:type="dxa"/>
          </w:tcPr>
          <w:p w:rsidR="000B0296" w:rsidRPr="0046714C" w:rsidRDefault="000B0296" w:rsidP="000B0296">
            <w:pPr>
              <w:jc w:val="both"/>
              <w:rPr>
                <w:sz w:val="20"/>
                <w:szCs w:val="20"/>
              </w:rPr>
            </w:pPr>
            <w:r w:rsidRPr="0046714C">
              <w:rPr>
                <w:sz w:val="20"/>
                <w:szCs w:val="20"/>
              </w:rPr>
              <w:t>Зам. директора по УВР.</w:t>
            </w:r>
          </w:p>
          <w:p w:rsidR="000B0296" w:rsidRPr="0046714C" w:rsidRDefault="000B0296" w:rsidP="000B02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B0296" w:rsidRPr="0046714C" w:rsidRDefault="000B0296" w:rsidP="000B0296">
            <w:pPr>
              <w:jc w:val="both"/>
              <w:rPr>
                <w:sz w:val="20"/>
                <w:szCs w:val="20"/>
              </w:rPr>
            </w:pPr>
            <w:r w:rsidRPr="0046714C">
              <w:rPr>
                <w:sz w:val="20"/>
                <w:szCs w:val="20"/>
              </w:rPr>
              <w:t>Карта контроля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46714C" w:rsidRDefault="000B0296" w:rsidP="000B0296">
            <w:pPr>
              <w:rPr>
                <w:sz w:val="20"/>
                <w:szCs w:val="20"/>
              </w:rPr>
            </w:pPr>
            <w:r w:rsidRPr="0046714C">
              <w:rPr>
                <w:sz w:val="20"/>
                <w:szCs w:val="20"/>
              </w:rPr>
              <w:t>Проверка рабочих тетрадей</w:t>
            </w:r>
            <w:r>
              <w:rPr>
                <w:sz w:val="20"/>
                <w:szCs w:val="20"/>
              </w:rPr>
              <w:t xml:space="preserve"> по русскому языку, математике в</w:t>
            </w:r>
            <w:r w:rsidRPr="0046714C">
              <w:rPr>
                <w:sz w:val="20"/>
                <w:szCs w:val="20"/>
              </w:rPr>
              <w:t xml:space="preserve"> 2-4 классах. </w:t>
            </w:r>
          </w:p>
        </w:tc>
        <w:tc>
          <w:tcPr>
            <w:tcW w:w="1971" w:type="dxa"/>
          </w:tcPr>
          <w:p w:rsidR="000B0296" w:rsidRPr="0046714C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46714C">
              <w:rPr>
                <w:sz w:val="20"/>
                <w:szCs w:val="20"/>
              </w:rPr>
              <w:t>ачество работы учителя с рабочими тетрадями обучающихся, работа над ошибками; выполнения единого орфографического режима</w:t>
            </w:r>
          </w:p>
        </w:tc>
        <w:tc>
          <w:tcPr>
            <w:tcW w:w="1436" w:type="dxa"/>
          </w:tcPr>
          <w:p w:rsidR="000B0296" w:rsidRPr="0046714C" w:rsidRDefault="000B0296" w:rsidP="000B0296">
            <w:pPr>
              <w:jc w:val="both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FB5CD4" w:rsidRDefault="000B0296" w:rsidP="000B0296">
            <w:pPr>
              <w:jc w:val="both"/>
              <w:rPr>
                <w:sz w:val="20"/>
                <w:szCs w:val="20"/>
                <w:highlight w:val="yellow"/>
              </w:rPr>
            </w:pPr>
            <w:r w:rsidRPr="0015239F">
              <w:rPr>
                <w:sz w:val="20"/>
                <w:szCs w:val="20"/>
              </w:rPr>
              <w:t>Проверка соответствия ведения рабочих тетрадей согласно положению ОУ</w:t>
            </w:r>
          </w:p>
        </w:tc>
        <w:tc>
          <w:tcPr>
            <w:tcW w:w="1351" w:type="dxa"/>
          </w:tcPr>
          <w:p w:rsidR="000B0296" w:rsidRPr="0046714C" w:rsidRDefault="000B0296" w:rsidP="000B0296">
            <w:pPr>
              <w:jc w:val="both"/>
              <w:rPr>
                <w:sz w:val="20"/>
                <w:szCs w:val="20"/>
              </w:rPr>
            </w:pPr>
            <w:r w:rsidRPr="0046714C">
              <w:rPr>
                <w:sz w:val="20"/>
                <w:szCs w:val="20"/>
              </w:rPr>
              <w:t>Замдиректора по УВР, классные руководители</w:t>
            </w:r>
          </w:p>
        </w:tc>
        <w:tc>
          <w:tcPr>
            <w:tcW w:w="1134" w:type="dxa"/>
          </w:tcPr>
          <w:p w:rsidR="000B0296" w:rsidRPr="0046714C" w:rsidRDefault="000B0296" w:rsidP="000B0296">
            <w:pPr>
              <w:jc w:val="both"/>
              <w:rPr>
                <w:sz w:val="20"/>
                <w:szCs w:val="20"/>
              </w:rPr>
            </w:pPr>
            <w:r w:rsidRPr="0046714C">
              <w:rPr>
                <w:sz w:val="20"/>
                <w:szCs w:val="20"/>
              </w:rPr>
              <w:t>Справка.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46714C" w:rsidRDefault="000B0296" w:rsidP="000B0296">
            <w:pPr>
              <w:rPr>
                <w:sz w:val="20"/>
                <w:szCs w:val="20"/>
              </w:rPr>
            </w:pPr>
            <w:r w:rsidRPr="0046714C">
              <w:rPr>
                <w:sz w:val="20"/>
                <w:szCs w:val="20"/>
              </w:rPr>
              <w:t>Проведение шашечного турнира</w:t>
            </w:r>
          </w:p>
        </w:tc>
        <w:tc>
          <w:tcPr>
            <w:tcW w:w="1971" w:type="dxa"/>
          </w:tcPr>
          <w:p w:rsidR="000B0296" w:rsidRPr="0046714C" w:rsidRDefault="000B0296" w:rsidP="000B0296">
            <w:pPr>
              <w:jc w:val="both"/>
              <w:rPr>
                <w:sz w:val="20"/>
                <w:szCs w:val="20"/>
              </w:rPr>
            </w:pPr>
            <w:r w:rsidRPr="0046714C">
              <w:rPr>
                <w:sz w:val="20"/>
                <w:szCs w:val="20"/>
              </w:rPr>
              <w:t>Качество подготовки детей к муниципальному шашечному турниру</w:t>
            </w:r>
          </w:p>
        </w:tc>
        <w:tc>
          <w:tcPr>
            <w:tcW w:w="1436" w:type="dxa"/>
          </w:tcPr>
          <w:p w:rsidR="000B0296" w:rsidRPr="0046714C" w:rsidRDefault="000B0296" w:rsidP="000B0296">
            <w:pPr>
              <w:jc w:val="both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46714C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этап</w:t>
            </w:r>
          </w:p>
        </w:tc>
        <w:tc>
          <w:tcPr>
            <w:tcW w:w="1351" w:type="dxa"/>
          </w:tcPr>
          <w:p w:rsidR="000B0296" w:rsidRPr="0046714C" w:rsidRDefault="000B0296" w:rsidP="000B0296">
            <w:pPr>
              <w:jc w:val="both"/>
              <w:rPr>
                <w:sz w:val="20"/>
                <w:szCs w:val="20"/>
              </w:rPr>
            </w:pPr>
            <w:r w:rsidRPr="0046714C">
              <w:rPr>
                <w:sz w:val="20"/>
                <w:szCs w:val="20"/>
              </w:rPr>
              <w:t>Зам. директора по УМР.</w:t>
            </w:r>
          </w:p>
        </w:tc>
        <w:tc>
          <w:tcPr>
            <w:tcW w:w="1134" w:type="dxa"/>
          </w:tcPr>
          <w:p w:rsidR="000B0296" w:rsidRPr="0046714C" w:rsidRDefault="00E04D88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 по результатам отборочно</w:t>
            </w:r>
            <w:r>
              <w:rPr>
                <w:sz w:val="20"/>
                <w:szCs w:val="20"/>
              </w:rPr>
              <w:lastRenderedPageBreak/>
              <w:t>го</w:t>
            </w:r>
            <w:r w:rsidR="000B0296" w:rsidRPr="0046714C">
              <w:rPr>
                <w:sz w:val="20"/>
                <w:szCs w:val="20"/>
              </w:rPr>
              <w:t xml:space="preserve"> тур</w:t>
            </w:r>
            <w:r>
              <w:rPr>
                <w:sz w:val="20"/>
                <w:szCs w:val="20"/>
              </w:rPr>
              <w:t>а</w:t>
            </w:r>
          </w:p>
        </w:tc>
      </w:tr>
      <w:tr w:rsidR="000B0296" w:rsidRPr="00DC7579" w:rsidTr="000B0296">
        <w:tc>
          <w:tcPr>
            <w:tcW w:w="1668" w:type="dxa"/>
          </w:tcPr>
          <w:p w:rsidR="000B0296" w:rsidRPr="0046714C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Контроль состояния учебников </w:t>
            </w:r>
          </w:p>
        </w:tc>
        <w:tc>
          <w:tcPr>
            <w:tcW w:w="1971" w:type="dxa"/>
          </w:tcPr>
          <w:p w:rsidR="000B0296" w:rsidRPr="0046714C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Проконтролировать бережное использование учебников</w:t>
            </w:r>
          </w:p>
        </w:tc>
        <w:tc>
          <w:tcPr>
            <w:tcW w:w="1436" w:type="dxa"/>
          </w:tcPr>
          <w:p w:rsidR="000B0296" w:rsidRPr="002623E8" w:rsidRDefault="00E04D88" w:rsidP="000B0296">
            <w:pPr>
              <w:jc w:val="both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классных часов</w:t>
            </w:r>
          </w:p>
        </w:tc>
        <w:tc>
          <w:tcPr>
            <w:tcW w:w="1351" w:type="dxa"/>
          </w:tcPr>
          <w:p w:rsidR="000B0296" w:rsidRPr="0046714C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Библиоте-карь</w:t>
            </w:r>
          </w:p>
        </w:tc>
        <w:tc>
          <w:tcPr>
            <w:tcW w:w="1134" w:type="dxa"/>
          </w:tcPr>
          <w:p w:rsidR="000B0296" w:rsidRPr="0046714C" w:rsidRDefault="00E04D88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</w:tr>
      <w:tr w:rsidR="000B0296" w:rsidRPr="00DC7579" w:rsidTr="000B0296">
        <w:tc>
          <w:tcPr>
            <w:tcW w:w="9464" w:type="dxa"/>
            <w:gridSpan w:val="6"/>
          </w:tcPr>
          <w:p w:rsidR="000B0296" w:rsidRPr="009C5AFF" w:rsidRDefault="000B0296" w:rsidP="000B0296">
            <w:pPr>
              <w:rPr>
                <w:b/>
                <w:sz w:val="20"/>
                <w:szCs w:val="20"/>
              </w:rPr>
            </w:pPr>
            <w:r w:rsidRPr="009C5AFF">
              <w:rPr>
                <w:b/>
                <w:sz w:val="20"/>
                <w:szCs w:val="20"/>
              </w:rPr>
              <w:t>Февраль</w:t>
            </w:r>
          </w:p>
        </w:tc>
      </w:tr>
      <w:tr w:rsidR="000B0296" w:rsidRPr="00DC7579" w:rsidTr="000B0296">
        <w:tc>
          <w:tcPr>
            <w:tcW w:w="9464" w:type="dxa"/>
            <w:gridSpan w:val="6"/>
          </w:tcPr>
          <w:p w:rsidR="000B0296" w:rsidRPr="002623E8" w:rsidRDefault="000B0296" w:rsidP="000B0296">
            <w:pPr>
              <w:rPr>
                <w:sz w:val="20"/>
                <w:szCs w:val="20"/>
              </w:rPr>
            </w:pPr>
            <w:r w:rsidRPr="000753F0">
              <w:rPr>
                <w:b/>
                <w:bCs/>
                <w:sz w:val="20"/>
                <w:szCs w:val="20"/>
              </w:rPr>
              <w:t>Качество ведения школьной документации</w:t>
            </w:r>
          </w:p>
        </w:tc>
      </w:tr>
      <w:tr w:rsidR="000B0296" w:rsidRPr="009C5AFF" w:rsidTr="000B0296">
        <w:tc>
          <w:tcPr>
            <w:tcW w:w="1668" w:type="dxa"/>
          </w:tcPr>
          <w:p w:rsidR="000B0296" w:rsidRPr="009C5AFF" w:rsidRDefault="000B0296" w:rsidP="000B0296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971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6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04" w:type="dxa"/>
          </w:tcPr>
          <w:p w:rsidR="000B0296" w:rsidRPr="009C5AFF" w:rsidRDefault="000B0296" w:rsidP="000B0296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B0296" w:rsidRPr="009C5AFF" w:rsidRDefault="000B0296" w:rsidP="000B0296">
            <w:pPr>
              <w:rPr>
                <w:sz w:val="20"/>
                <w:szCs w:val="20"/>
              </w:rPr>
            </w:pPr>
          </w:p>
        </w:tc>
      </w:tr>
      <w:tr w:rsidR="000B0296" w:rsidRPr="009C5AFF" w:rsidTr="000B0296">
        <w:tc>
          <w:tcPr>
            <w:tcW w:w="1668" w:type="dxa"/>
          </w:tcPr>
          <w:p w:rsidR="000B0296" w:rsidRPr="0015239F" w:rsidRDefault="000B0296" w:rsidP="000B0296">
            <w:pPr>
              <w:jc w:val="both"/>
              <w:rPr>
                <w:bCs/>
                <w:sz w:val="20"/>
                <w:szCs w:val="20"/>
              </w:rPr>
            </w:pPr>
            <w:r w:rsidRPr="0015239F">
              <w:rPr>
                <w:bCs/>
                <w:sz w:val="20"/>
                <w:szCs w:val="20"/>
              </w:rPr>
              <w:t>Реализация проектно-исследовательской деятельности</w:t>
            </w:r>
          </w:p>
        </w:tc>
        <w:tc>
          <w:tcPr>
            <w:tcW w:w="1971" w:type="dxa"/>
          </w:tcPr>
          <w:p w:rsidR="000B0296" w:rsidRPr="0015239F" w:rsidRDefault="000B0296" w:rsidP="000B0296">
            <w:pPr>
              <w:jc w:val="both"/>
              <w:rPr>
                <w:sz w:val="20"/>
                <w:szCs w:val="20"/>
              </w:rPr>
            </w:pPr>
            <w:r w:rsidRPr="0015239F">
              <w:rPr>
                <w:sz w:val="20"/>
                <w:szCs w:val="20"/>
              </w:rPr>
              <w:t>Проконтролировать процесс реализации проектно-исследовательской деятельности на уроках</w:t>
            </w:r>
          </w:p>
          <w:p w:rsidR="000B0296" w:rsidRPr="0015239F" w:rsidRDefault="000B0296" w:rsidP="000B02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6" w:type="dxa"/>
          </w:tcPr>
          <w:p w:rsidR="000B0296" w:rsidRPr="0015239F" w:rsidRDefault="000B0296" w:rsidP="000B0296">
            <w:pPr>
              <w:jc w:val="both"/>
              <w:rPr>
                <w:sz w:val="20"/>
                <w:szCs w:val="20"/>
              </w:rPr>
            </w:pPr>
            <w:r w:rsidRPr="0015239F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15239F" w:rsidRDefault="000B0296" w:rsidP="000B0296">
            <w:pPr>
              <w:jc w:val="both"/>
              <w:rPr>
                <w:sz w:val="20"/>
                <w:szCs w:val="20"/>
              </w:rPr>
            </w:pPr>
            <w:r w:rsidRPr="0015239F"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1351" w:type="dxa"/>
          </w:tcPr>
          <w:p w:rsidR="000B0296" w:rsidRPr="0015239F" w:rsidRDefault="000B0296" w:rsidP="000B0296">
            <w:pPr>
              <w:rPr>
                <w:sz w:val="20"/>
                <w:szCs w:val="20"/>
              </w:rPr>
            </w:pPr>
            <w:r w:rsidRPr="0015239F">
              <w:rPr>
                <w:sz w:val="20"/>
                <w:szCs w:val="20"/>
              </w:rPr>
              <w:t>Зам.директора по УР</w:t>
            </w:r>
          </w:p>
        </w:tc>
        <w:tc>
          <w:tcPr>
            <w:tcW w:w="1134" w:type="dxa"/>
          </w:tcPr>
          <w:p w:rsidR="000B0296" w:rsidRPr="0015239F" w:rsidRDefault="000B0296" w:rsidP="000B0296">
            <w:pPr>
              <w:jc w:val="both"/>
              <w:rPr>
                <w:sz w:val="20"/>
                <w:szCs w:val="20"/>
              </w:rPr>
            </w:pPr>
            <w:r w:rsidRPr="0015239F">
              <w:rPr>
                <w:sz w:val="20"/>
                <w:szCs w:val="20"/>
              </w:rPr>
              <w:t>Справка</w:t>
            </w:r>
          </w:p>
        </w:tc>
      </w:tr>
      <w:tr w:rsidR="000B0296" w:rsidRPr="009C5AFF" w:rsidTr="000B0296">
        <w:tc>
          <w:tcPr>
            <w:tcW w:w="1668" w:type="dxa"/>
          </w:tcPr>
          <w:p w:rsidR="000B0296" w:rsidRPr="009C5AFF" w:rsidRDefault="000B0296" w:rsidP="000B0296">
            <w:pPr>
              <w:jc w:val="both"/>
              <w:rPr>
                <w:bCs/>
                <w:sz w:val="20"/>
                <w:szCs w:val="20"/>
              </w:rPr>
            </w:pPr>
            <w:r w:rsidRPr="009C5AFF">
              <w:rPr>
                <w:sz w:val="20"/>
                <w:szCs w:val="20"/>
              </w:rPr>
              <w:t xml:space="preserve">Проверка классных журналов. </w:t>
            </w:r>
          </w:p>
        </w:tc>
        <w:tc>
          <w:tcPr>
            <w:tcW w:w="1971" w:type="dxa"/>
          </w:tcPr>
          <w:p w:rsidR="000B0296" w:rsidRDefault="000B0296" w:rsidP="000B0296">
            <w:pPr>
              <w:jc w:val="both"/>
              <w:rPr>
                <w:sz w:val="20"/>
                <w:szCs w:val="20"/>
              </w:rPr>
            </w:pPr>
            <w:r w:rsidRPr="0015239F">
              <w:rPr>
                <w:sz w:val="20"/>
                <w:szCs w:val="20"/>
              </w:rPr>
              <w:t>Прохождение программы, корректность заполнения тем в электронном журнале.</w:t>
            </w:r>
          </w:p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6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9C5AFF" w:rsidRDefault="000B0296" w:rsidP="000B0296">
            <w:pPr>
              <w:rPr>
                <w:sz w:val="20"/>
                <w:szCs w:val="20"/>
              </w:rPr>
            </w:pPr>
            <w:r w:rsidRPr="0015239F">
              <w:rPr>
                <w:sz w:val="20"/>
                <w:szCs w:val="20"/>
              </w:rPr>
              <w:t>Соответствие заполненных тем уроков в электронном журнале утвержденным рабочим программам.</w:t>
            </w:r>
            <w:r>
              <w:rPr>
                <w:sz w:val="20"/>
                <w:szCs w:val="20"/>
              </w:rPr>
              <w:t xml:space="preserve"> </w:t>
            </w:r>
            <w:r w:rsidRPr="0015239F">
              <w:rPr>
                <w:sz w:val="20"/>
                <w:szCs w:val="20"/>
              </w:rPr>
              <w:t>Учет посещаемости занятий обучающимися.</w:t>
            </w:r>
          </w:p>
        </w:tc>
        <w:tc>
          <w:tcPr>
            <w:tcW w:w="1351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9C5AFF">
              <w:rPr>
                <w:sz w:val="20"/>
                <w:szCs w:val="20"/>
              </w:rPr>
              <w:t>Зам. директора по УР</w:t>
            </w:r>
          </w:p>
        </w:tc>
        <w:tc>
          <w:tcPr>
            <w:tcW w:w="1134" w:type="dxa"/>
          </w:tcPr>
          <w:p w:rsidR="000B0296" w:rsidRPr="009C5AFF" w:rsidRDefault="000B0296" w:rsidP="000B0296">
            <w:pPr>
              <w:rPr>
                <w:sz w:val="20"/>
                <w:szCs w:val="20"/>
              </w:rPr>
            </w:pPr>
            <w:r w:rsidRPr="009C5AFF">
              <w:rPr>
                <w:sz w:val="20"/>
                <w:szCs w:val="20"/>
              </w:rPr>
              <w:t>Карта контроля</w:t>
            </w:r>
          </w:p>
        </w:tc>
      </w:tr>
      <w:tr w:rsidR="000B0296" w:rsidRPr="009C5AFF" w:rsidTr="000B0296">
        <w:tc>
          <w:tcPr>
            <w:tcW w:w="9464" w:type="dxa"/>
            <w:gridSpan w:val="6"/>
          </w:tcPr>
          <w:p w:rsidR="000B0296" w:rsidRPr="009C5AFF" w:rsidRDefault="000B0296" w:rsidP="000B0296">
            <w:pPr>
              <w:rPr>
                <w:b/>
                <w:sz w:val="20"/>
                <w:szCs w:val="20"/>
              </w:rPr>
            </w:pPr>
            <w:r w:rsidRPr="009C5AFF">
              <w:rPr>
                <w:b/>
                <w:sz w:val="20"/>
                <w:szCs w:val="20"/>
              </w:rPr>
              <w:t>Качество работы с педагогическими кадрами</w:t>
            </w:r>
          </w:p>
        </w:tc>
      </w:tr>
      <w:tr w:rsidR="000B0296" w:rsidRPr="009C5AFF" w:rsidTr="000B0296">
        <w:tc>
          <w:tcPr>
            <w:tcW w:w="1668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9C5AFF">
              <w:rPr>
                <w:sz w:val="20"/>
                <w:szCs w:val="20"/>
              </w:rPr>
              <w:t>Открытые занятия и уроки в рамках педагогического совета</w:t>
            </w:r>
          </w:p>
        </w:tc>
        <w:tc>
          <w:tcPr>
            <w:tcW w:w="1971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 опытом</w:t>
            </w:r>
          </w:p>
        </w:tc>
        <w:tc>
          <w:tcPr>
            <w:tcW w:w="1436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Взаимопосещения</w:t>
            </w:r>
          </w:p>
        </w:tc>
        <w:tc>
          <w:tcPr>
            <w:tcW w:w="1351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9C5AFF">
              <w:rPr>
                <w:sz w:val="20"/>
                <w:szCs w:val="20"/>
              </w:rPr>
              <w:t>Зам. директора по УМР.</w:t>
            </w:r>
          </w:p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9C5AFF">
              <w:rPr>
                <w:sz w:val="20"/>
                <w:szCs w:val="20"/>
              </w:rPr>
              <w:t>Анализ и самоанализ просмотренного мероприятия</w:t>
            </w:r>
          </w:p>
        </w:tc>
      </w:tr>
      <w:tr w:rsidR="000B0296" w:rsidRPr="009C5AFF" w:rsidTr="000B0296">
        <w:tc>
          <w:tcPr>
            <w:tcW w:w="1668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9C5AFF">
              <w:rPr>
                <w:sz w:val="20"/>
                <w:szCs w:val="20"/>
              </w:rPr>
              <w:t>Подготовка к проведению праздников</w:t>
            </w:r>
          </w:p>
        </w:tc>
        <w:tc>
          <w:tcPr>
            <w:tcW w:w="1971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9C5AFF">
              <w:rPr>
                <w:sz w:val="20"/>
                <w:szCs w:val="20"/>
              </w:rPr>
              <w:t>Качество подготовки педагогов к проведению праздников</w:t>
            </w:r>
          </w:p>
        </w:tc>
        <w:tc>
          <w:tcPr>
            <w:tcW w:w="1436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9C5AFF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Сценарии праздника. Репетиции.</w:t>
            </w:r>
          </w:p>
        </w:tc>
        <w:tc>
          <w:tcPr>
            <w:tcW w:w="1351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9C5AFF">
              <w:rPr>
                <w:sz w:val="20"/>
                <w:szCs w:val="20"/>
              </w:rPr>
              <w:t>Зам. директора по УМР, зам директора по ВР</w:t>
            </w:r>
          </w:p>
        </w:tc>
        <w:tc>
          <w:tcPr>
            <w:tcW w:w="1134" w:type="dxa"/>
          </w:tcPr>
          <w:p w:rsidR="000B0296" w:rsidRPr="009C5AFF" w:rsidRDefault="000B0296" w:rsidP="000B0296">
            <w:pPr>
              <w:rPr>
                <w:sz w:val="20"/>
                <w:szCs w:val="20"/>
              </w:rPr>
            </w:pPr>
            <w:r w:rsidRPr="009C5AFF">
              <w:rPr>
                <w:sz w:val="20"/>
                <w:szCs w:val="20"/>
              </w:rPr>
              <w:t>Собеседование, рекомендации</w:t>
            </w:r>
          </w:p>
        </w:tc>
      </w:tr>
      <w:tr w:rsidR="000B0296" w:rsidRPr="009C5AFF" w:rsidTr="000B0296">
        <w:tc>
          <w:tcPr>
            <w:tcW w:w="9464" w:type="dxa"/>
            <w:gridSpan w:val="6"/>
          </w:tcPr>
          <w:p w:rsidR="000B0296" w:rsidRPr="009C5AFF" w:rsidRDefault="000B0296" w:rsidP="000B0296">
            <w:pPr>
              <w:rPr>
                <w:sz w:val="20"/>
                <w:szCs w:val="20"/>
              </w:rPr>
            </w:pPr>
            <w:r w:rsidRPr="00DC7579">
              <w:rPr>
                <w:b/>
                <w:bCs/>
                <w:sz w:val="20"/>
                <w:szCs w:val="20"/>
              </w:rPr>
              <w:t>Сохранение здоровья учащихся</w:t>
            </w:r>
          </w:p>
        </w:tc>
      </w:tr>
      <w:tr w:rsidR="000B0296" w:rsidRPr="009C5AFF" w:rsidTr="000B0296">
        <w:tc>
          <w:tcPr>
            <w:tcW w:w="1668" w:type="dxa"/>
          </w:tcPr>
          <w:p w:rsidR="000B0296" w:rsidRPr="009C5AFF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Сдача нормативов ГТО</w:t>
            </w:r>
          </w:p>
        </w:tc>
        <w:tc>
          <w:tcPr>
            <w:tcW w:w="1971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9C5AFF">
              <w:rPr>
                <w:sz w:val="20"/>
                <w:szCs w:val="20"/>
              </w:rPr>
              <w:t>Контроль за выполнением сдачи нормативов ГТО</w:t>
            </w:r>
          </w:p>
        </w:tc>
        <w:tc>
          <w:tcPr>
            <w:tcW w:w="1436" w:type="dxa"/>
          </w:tcPr>
          <w:p w:rsidR="000B0296" w:rsidRPr="009C5AFF" w:rsidRDefault="00E04D88" w:rsidP="000B0296">
            <w:pPr>
              <w:jc w:val="both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9C5AFF" w:rsidRDefault="00E04D88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Лист сдачи нормативов ГТО</w:t>
            </w:r>
          </w:p>
        </w:tc>
        <w:tc>
          <w:tcPr>
            <w:tcW w:w="1351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9C5AFF">
              <w:rPr>
                <w:sz w:val="20"/>
                <w:szCs w:val="20"/>
              </w:rPr>
              <w:t>Зам. директора по ВР</w:t>
            </w:r>
          </w:p>
        </w:tc>
        <w:tc>
          <w:tcPr>
            <w:tcW w:w="1134" w:type="dxa"/>
          </w:tcPr>
          <w:p w:rsidR="000B0296" w:rsidRPr="009C5AFF" w:rsidRDefault="000B0296" w:rsidP="000B0296">
            <w:pPr>
              <w:rPr>
                <w:sz w:val="20"/>
                <w:szCs w:val="20"/>
              </w:rPr>
            </w:pPr>
            <w:r w:rsidRPr="009C5AFF">
              <w:rPr>
                <w:sz w:val="20"/>
                <w:szCs w:val="20"/>
              </w:rPr>
              <w:t>Отчет</w:t>
            </w:r>
          </w:p>
        </w:tc>
      </w:tr>
      <w:tr w:rsidR="000B0296" w:rsidRPr="009C5AFF" w:rsidTr="000B0296">
        <w:tc>
          <w:tcPr>
            <w:tcW w:w="9464" w:type="dxa"/>
            <w:gridSpan w:val="6"/>
          </w:tcPr>
          <w:p w:rsidR="000B0296" w:rsidRPr="009C5AFF" w:rsidRDefault="000B0296" w:rsidP="000B0296">
            <w:pPr>
              <w:rPr>
                <w:b/>
                <w:sz w:val="20"/>
                <w:szCs w:val="20"/>
              </w:rPr>
            </w:pPr>
            <w:r w:rsidRPr="009C5AFF">
              <w:rPr>
                <w:b/>
                <w:sz w:val="20"/>
                <w:szCs w:val="20"/>
              </w:rPr>
              <w:t>Март</w:t>
            </w:r>
          </w:p>
        </w:tc>
      </w:tr>
      <w:tr w:rsidR="000B0296" w:rsidRPr="009C5AFF" w:rsidTr="000B0296">
        <w:tc>
          <w:tcPr>
            <w:tcW w:w="9464" w:type="dxa"/>
            <w:gridSpan w:val="6"/>
          </w:tcPr>
          <w:p w:rsidR="000B0296" w:rsidRPr="001124CF" w:rsidRDefault="000B0296" w:rsidP="000B0296">
            <w:pPr>
              <w:rPr>
                <w:b/>
                <w:sz w:val="20"/>
                <w:szCs w:val="20"/>
              </w:rPr>
            </w:pPr>
            <w:r w:rsidRPr="001124CF">
              <w:rPr>
                <w:b/>
                <w:sz w:val="20"/>
                <w:szCs w:val="20"/>
              </w:rPr>
              <w:t>Качество ведения школьной документации</w:t>
            </w:r>
          </w:p>
        </w:tc>
      </w:tr>
      <w:tr w:rsidR="000B0296" w:rsidRPr="009C5AFF" w:rsidTr="000B0296">
        <w:tc>
          <w:tcPr>
            <w:tcW w:w="1668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9C5AFF">
              <w:rPr>
                <w:sz w:val="20"/>
                <w:szCs w:val="20"/>
              </w:rPr>
              <w:t xml:space="preserve">Проверка электронных журналов. </w:t>
            </w:r>
          </w:p>
        </w:tc>
        <w:tc>
          <w:tcPr>
            <w:tcW w:w="1971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выполнения</w:t>
            </w:r>
            <w:r w:rsidRPr="009C5AFF">
              <w:rPr>
                <w:sz w:val="20"/>
                <w:szCs w:val="20"/>
              </w:rPr>
              <w:t xml:space="preserve"> программ по итогам </w:t>
            </w:r>
            <w:r w:rsidRPr="009C5AFF">
              <w:rPr>
                <w:sz w:val="20"/>
                <w:szCs w:val="20"/>
                <w:lang w:val="en-US"/>
              </w:rPr>
              <w:t>III</w:t>
            </w:r>
            <w:r w:rsidRPr="009C5AFF">
              <w:rPr>
                <w:sz w:val="20"/>
                <w:szCs w:val="20"/>
              </w:rPr>
              <w:t xml:space="preserve"> четверти</w:t>
            </w:r>
          </w:p>
        </w:tc>
        <w:tc>
          <w:tcPr>
            <w:tcW w:w="1436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15239F">
              <w:rPr>
                <w:sz w:val="20"/>
                <w:szCs w:val="20"/>
              </w:rPr>
              <w:t xml:space="preserve">Ведение электронных журналов в ГИС ЭО РТ согласно рабочим программам и требованиям </w:t>
            </w:r>
          </w:p>
        </w:tc>
        <w:tc>
          <w:tcPr>
            <w:tcW w:w="1351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9C5AFF">
              <w:rPr>
                <w:sz w:val="20"/>
                <w:szCs w:val="20"/>
              </w:rPr>
              <w:t xml:space="preserve">Зам. директора по </w:t>
            </w:r>
            <w:r>
              <w:rPr>
                <w:sz w:val="20"/>
                <w:szCs w:val="20"/>
              </w:rPr>
              <w:t>У</w:t>
            </w:r>
            <w:r w:rsidRPr="009C5AFF">
              <w:rPr>
                <w:sz w:val="20"/>
                <w:szCs w:val="20"/>
              </w:rPr>
              <w:t>ВР</w:t>
            </w:r>
          </w:p>
        </w:tc>
        <w:tc>
          <w:tcPr>
            <w:tcW w:w="1134" w:type="dxa"/>
          </w:tcPr>
          <w:p w:rsidR="000B0296" w:rsidRPr="009C5AFF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Карта контроля, справка</w:t>
            </w:r>
          </w:p>
        </w:tc>
      </w:tr>
      <w:tr w:rsidR="000B0296" w:rsidRPr="009C5AFF" w:rsidTr="000B0296">
        <w:tc>
          <w:tcPr>
            <w:tcW w:w="9464" w:type="dxa"/>
            <w:gridSpan w:val="6"/>
          </w:tcPr>
          <w:p w:rsidR="000B0296" w:rsidRPr="009C5AFF" w:rsidRDefault="000B0296" w:rsidP="000B0296">
            <w:pPr>
              <w:rPr>
                <w:sz w:val="20"/>
                <w:szCs w:val="20"/>
              </w:rPr>
            </w:pPr>
            <w:r w:rsidRPr="009C5AFF">
              <w:rPr>
                <w:b/>
                <w:sz w:val="20"/>
                <w:szCs w:val="20"/>
              </w:rPr>
              <w:t>Качество работы с педагогическими кадрами</w:t>
            </w:r>
          </w:p>
        </w:tc>
      </w:tr>
      <w:tr w:rsidR="000B0296" w:rsidRPr="009C5AFF" w:rsidTr="000B0296">
        <w:tc>
          <w:tcPr>
            <w:tcW w:w="1668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проведение  праздников</w:t>
            </w:r>
          </w:p>
        </w:tc>
        <w:tc>
          <w:tcPr>
            <w:tcW w:w="1971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9C5AFF">
              <w:rPr>
                <w:sz w:val="20"/>
                <w:szCs w:val="20"/>
              </w:rPr>
              <w:t>Качество подготовки педагогов к проведению праздников</w:t>
            </w:r>
          </w:p>
        </w:tc>
        <w:tc>
          <w:tcPr>
            <w:tcW w:w="1436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9C5AFF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Сценарии праздника. Репетиции.</w:t>
            </w:r>
          </w:p>
        </w:tc>
        <w:tc>
          <w:tcPr>
            <w:tcW w:w="1351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9C5AFF">
              <w:rPr>
                <w:sz w:val="20"/>
                <w:szCs w:val="20"/>
              </w:rPr>
              <w:t>Зам.директора по УМР, зам директора по ВР</w:t>
            </w:r>
          </w:p>
        </w:tc>
        <w:tc>
          <w:tcPr>
            <w:tcW w:w="1134" w:type="dxa"/>
          </w:tcPr>
          <w:p w:rsidR="000B0296" w:rsidRPr="009C5AFF" w:rsidRDefault="000B0296" w:rsidP="000B0296">
            <w:pPr>
              <w:rPr>
                <w:sz w:val="20"/>
                <w:szCs w:val="20"/>
              </w:rPr>
            </w:pPr>
            <w:r w:rsidRPr="009C5AFF">
              <w:rPr>
                <w:sz w:val="20"/>
                <w:szCs w:val="20"/>
              </w:rPr>
              <w:t>Собеседование, рекомендации</w:t>
            </w:r>
          </w:p>
        </w:tc>
      </w:tr>
      <w:tr w:rsidR="000B0296" w:rsidRPr="009C5AFF" w:rsidTr="000B0296">
        <w:tc>
          <w:tcPr>
            <w:tcW w:w="1668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9C5AFF">
              <w:rPr>
                <w:sz w:val="20"/>
                <w:szCs w:val="20"/>
              </w:rPr>
              <w:t xml:space="preserve">Открытые занятия и уроки в рамках педагогического </w:t>
            </w:r>
            <w:r w:rsidRPr="009C5AFF">
              <w:rPr>
                <w:sz w:val="20"/>
                <w:szCs w:val="20"/>
              </w:rPr>
              <w:lastRenderedPageBreak/>
              <w:t>совета и методического объединения</w:t>
            </w:r>
          </w:p>
        </w:tc>
        <w:tc>
          <w:tcPr>
            <w:tcW w:w="1971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Обмен опытом</w:t>
            </w:r>
          </w:p>
        </w:tc>
        <w:tc>
          <w:tcPr>
            <w:tcW w:w="1436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Взаимопосещения</w:t>
            </w:r>
          </w:p>
        </w:tc>
        <w:tc>
          <w:tcPr>
            <w:tcW w:w="1351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9C5AFF">
              <w:rPr>
                <w:sz w:val="20"/>
                <w:szCs w:val="20"/>
              </w:rPr>
              <w:t xml:space="preserve">Зам. директора по </w:t>
            </w:r>
            <w:r>
              <w:rPr>
                <w:sz w:val="20"/>
                <w:szCs w:val="20"/>
              </w:rPr>
              <w:t xml:space="preserve">УВР и </w:t>
            </w:r>
            <w:r w:rsidRPr="009C5AFF">
              <w:rPr>
                <w:sz w:val="20"/>
                <w:szCs w:val="20"/>
              </w:rPr>
              <w:t>УМР.</w:t>
            </w:r>
          </w:p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9C5AFF">
              <w:rPr>
                <w:sz w:val="20"/>
                <w:szCs w:val="20"/>
              </w:rPr>
              <w:t>Анализ и самоанализ просмотре</w:t>
            </w:r>
            <w:r w:rsidRPr="009C5AFF">
              <w:rPr>
                <w:sz w:val="20"/>
                <w:szCs w:val="20"/>
              </w:rPr>
              <w:lastRenderedPageBreak/>
              <w:t>нного мероприятия</w:t>
            </w:r>
          </w:p>
        </w:tc>
      </w:tr>
      <w:tr w:rsidR="000B0296" w:rsidRPr="009C5AFF" w:rsidTr="000B0296">
        <w:tc>
          <w:tcPr>
            <w:tcW w:w="9464" w:type="dxa"/>
            <w:gridSpan w:val="6"/>
          </w:tcPr>
          <w:p w:rsidR="000B0296" w:rsidRPr="00243027" w:rsidRDefault="000B0296" w:rsidP="000B0296">
            <w:pPr>
              <w:rPr>
                <w:b/>
                <w:sz w:val="20"/>
                <w:szCs w:val="20"/>
              </w:rPr>
            </w:pPr>
            <w:r w:rsidRPr="00243027">
              <w:rPr>
                <w:b/>
                <w:sz w:val="20"/>
                <w:szCs w:val="20"/>
              </w:rPr>
              <w:lastRenderedPageBreak/>
              <w:t>Апрель</w:t>
            </w:r>
          </w:p>
        </w:tc>
      </w:tr>
      <w:tr w:rsidR="000B0296" w:rsidRPr="009C5AFF" w:rsidTr="000B0296">
        <w:tc>
          <w:tcPr>
            <w:tcW w:w="9464" w:type="dxa"/>
            <w:gridSpan w:val="6"/>
          </w:tcPr>
          <w:p w:rsidR="000B0296" w:rsidRPr="009C5AFF" w:rsidRDefault="000B0296" w:rsidP="000B0296">
            <w:pPr>
              <w:rPr>
                <w:sz w:val="20"/>
                <w:szCs w:val="20"/>
              </w:rPr>
            </w:pPr>
            <w:r w:rsidRPr="001124CF">
              <w:rPr>
                <w:b/>
                <w:sz w:val="20"/>
                <w:szCs w:val="20"/>
              </w:rPr>
              <w:t>Качество ведения школьной документации</w:t>
            </w:r>
          </w:p>
        </w:tc>
      </w:tr>
      <w:tr w:rsidR="000B0296" w:rsidRPr="009C5AFF" w:rsidTr="000B0296">
        <w:trPr>
          <w:trHeight w:val="2505"/>
        </w:trPr>
        <w:tc>
          <w:tcPr>
            <w:tcW w:w="1668" w:type="dxa"/>
          </w:tcPr>
          <w:p w:rsidR="000B0296" w:rsidRPr="001124CF" w:rsidRDefault="000B0296" w:rsidP="000B0296">
            <w:pPr>
              <w:tabs>
                <w:tab w:val="left" w:pos="312"/>
              </w:tabs>
              <w:rPr>
                <w:sz w:val="20"/>
                <w:szCs w:val="20"/>
              </w:rPr>
            </w:pPr>
            <w:r w:rsidRPr="001124CF">
              <w:rPr>
                <w:sz w:val="20"/>
                <w:szCs w:val="20"/>
              </w:rPr>
              <w:t xml:space="preserve">Проверка электронных журналов. </w:t>
            </w:r>
          </w:p>
        </w:tc>
        <w:tc>
          <w:tcPr>
            <w:tcW w:w="1971" w:type="dxa"/>
          </w:tcPr>
          <w:p w:rsidR="000B0296" w:rsidRPr="001124CF" w:rsidRDefault="000B0296" w:rsidP="000B0296">
            <w:pPr>
              <w:jc w:val="both"/>
              <w:rPr>
                <w:sz w:val="20"/>
                <w:szCs w:val="20"/>
              </w:rPr>
            </w:pPr>
            <w:r w:rsidRPr="001124CF">
              <w:rPr>
                <w:sz w:val="20"/>
                <w:szCs w:val="20"/>
              </w:rPr>
              <w:t>Оценивание знаний обучающихся. Накопляемость оценок у слабоуспевающих обучающихся.</w:t>
            </w:r>
          </w:p>
        </w:tc>
        <w:tc>
          <w:tcPr>
            <w:tcW w:w="1436" w:type="dxa"/>
          </w:tcPr>
          <w:p w:rsidR="000B0296" w:rsidRPr="001124CF" w:rsidRDefault="000B0296" w:rsidP="000B0296">
            <w:pPr>
              <w:jc w:val="both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1124CF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 xml:space="preserve">Заполняемость тем и домашних заданий согласно рабочим программам и требованиям ведения электронных журналов в ГИС ЭО РТ </w:t>
            </w:r>
          </w:p>
        </w:tc>
        <w:tc>
          <w:tcPr>
            <w:tcW w:w="1351" w:type="dxa"/>
          </w:tcPr>
          <w:p w:rsidR="000B0296" w:rsidRPr="001124CF" w:rsidRDefault="000B0296" w:rsidP="000B0296">
            <w:pPr>
              <w:jc w:val="both"/>
              <w:rPr>
                <w:sz w:val="20"/>
                <w:szCs w:val="20"/>
              </w:rPr>
            </w:pPr>
            <w:r w:rsidRPr="001124CF">
              <w:rPr>
                <w:sz w:val="20"/>
                <w:szCs w:val="20"/>
              </w:rPr>
              <w:t>Зам. директора по УМР</w:t>
            </w:r>
          </w:p>
        </w:tc>
        <w:tc>
          <w:tcPr>
            <w:tcW w:w="1134" w:type="dxa"/>
          </w:tcPr>
          <w:p w:rsidR="000B0296" w:rsidRPr="001124CF" w:rsidRDefault="000B0296" w:rsidP="000B0296">
            <w:pPr>
              <w:jc w:val="both"/>
              <w:rPr>
                <w:sz w:val="20"/>
                <w:szCs w:val="20"/>
              </w:rPr>
            </w:pPr>
            <w:r w:rsidRPr="001124CF">
              <w:rPr>
                <w:bCs/>
                <w:sz w:val="20"/>
                <w:szCs w:val="20"/>
              </w:rPr>
              <w:t>Карта контроля</w:t>
            </w:r>
          </w:p>
        </w:tc>
      </w:tr>
      <w:tr w:rsidR="000B0296" w:rsidRPr="009C5AFF" w:rsidTr="000B0296">
        <w:tc>
          <w:tcPr>
            <w:tcW w:w="1668" w:type="dxa"/>
          </w:tcPr>
          <w:p w:rsidR="000B0296" w:rsidRPr="00E86C3C" w:rsidRDefault="000B0296" w:rsidP="000B0296">
            <w:r w:rsidRPr="00E86C3C">
              <w:t>Контроль читательских формуляров с целью выявления задолжников</w:t>
            </w:r>
          </w:p>
        </w:tc>
        <w:tc>
          <w:tcPr>
            <w:tcW w:w="1971" w:type="dxa"/>
          </w:tcPr>
          <w:p w:rsidR="000B0296" w:rsidRPr="00E86C3C" w:rsidRDefault="000B0296" w:rsidP="000B0296">
            <w:r w:rsidRPr="00E86C3C">
              <w:t>Выявление задолжников</w:t>
            </w:r>
          </w:p>
        </w:tc>
        <w:tc>
          <w:tcPr>
            <w:tcW w:w="1436" w:type="dxa"/>
          </w:tcPr>
          <w:p w:rsidR="000B0296" w:rsidRPr="00E86C3C" w:rsidRDefault="00E04D88" w:rsidP="000B0296"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E86C3C" w:rsidRDefault="000B0296" w:rsidP="000B0296">
            <w:r w:rsidRPr="00E86C3C">
              <w:t xml:space="preserve">Просмотр читательских формуляров </w:t>
            </w:r>
          </w:p>
        </w:tc>
        <w:tc>
          <w:tcPr>
            <w:tcW w:w="1351" w:type="dxa"/>
          </w:tcPr>
          <w:p w:rsidR="000B0296" w:rsidRPr="00E86C3C" w:rsidRDefault="000B0296" w:rsidP="000B0296">
            <w:r w:rsidRPr="00E86C3C">
              <w:t>Библиоте-карь</w:t>
            </w:r>
          </w:p>
        </w:tc>
        <w:tc>
          <w:tcPr>
            <w:tcW w:w="1134" w:type="dxa"/>
          </w:tcPr>
          <w:p w:rsidR="000B0296" w:rsidRDefault="000B0296" w:rsidP="000B0296">
            <w:r w:rsidRPr="00E86C3C">
              <w:t>Беседы на классных часах</w:t>
            </w:r>
          </w:p>
        </w:tc>
      </w:tr>
      <w:tr w:rsidR="000B0296" w:rsidRPr="009C5AFF" w:rsidTr="000B0296">
        <w:tc>
          <w:tcPr>
            <w:tcW w:w="9464" w:type="dxa"/>
            <w:gridSpan w:val="6"/>
          </w:tcPr>
          <w:p w:rsidR="000B0296" w:rsidRPr="009C5AFF" w:rsidRDefault="000B0296" w:rsidP="000B0296">
            <w:pPr>
              <w:rPr>
                <w:sz w:val="20"/>
                <w:szCs w:val="20"/>
              </w:rPr>
            </w:pPr>
            <w:r w:rsidRPr="000753F0">
              <w:rPr>
                <w:b/>
                <w:bCs/>
                <w:sz w:val="20"/>
                <w:szCs w:val="20"/>
              </w:rPr>
              <w:t>Качество организации образовательной деятельности</w:t>
            </w:r>
          </w:p>
        </w:tc>
      </w:tr>
      <w:tr w:rsidR="000B0296" w:rsidRPr="009C5AFF" w:rsidTr="000B0296">
        <w:tc>
          <w:tcPr>
            <w:tcW w:w="1668" w:type="dxa"/>
          </w:tcPr>
          <w:p w:rsidR="000B0296" w:rsidRPr="001124CF" w:rsidRDefault="000B0296" w:rsidP="000B0296">
            <w:pPr>
              <w:tabs>
                <w:tab w:val="left" w:pos="312"/>
              </w:tabs>
              <w:rPr>
                <w:sz w:val="20"/>
                <w:szCs w:val="20"/>
              </w:rPr>
            </w:pPr>
            <w:r w:rsidRPr="001124CF">
              <w:rPr>
                <w:sz w:val="20"/>
                <w:szCs w:val="20"/>
              </w:rPr>
              <w:t xml:space="preserve">Проведение ВПР </w:t>
            </w:r>
            <w:r>
              <w:rPr>
                <w:sz w:val="20"/>
                <w:szCs w:val="20"/>
              </w:rPr>
              <w:t xml:space="preserve">по предметам </w:t>
            </w:r>
            <w:r w:rsidRPr="001124CF">
              <w:rPr>
                <w:sz w:val="20"/>
                <w:szCs w:val="20"/>
              </w:rPr>
              <w:t>в 4 классе</w:t>
            </w:r>
          </w:p>
        </w:tc>
        <w:tc>
          <w:tcPr>
            <w:tcW w:w="1971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Диагностика уровня</w:t>
            </w:r>
          </w:p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достижения образовательных результатов;</w:t>
            </w:r>
          </w:p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информирование участников</w:t>
            </w:r>
          </w:p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образовательных отношений о состоянии</w:t>
            </w:r>
          </w:p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освоения основных образовательных</w:t>
            </w:r>
          </w:p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программ НОО и готовности младших</w:t>
            </w:r>
          </w:p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школьников к продолжению образования</w:t>
            </w:r>
          </w:p>
          <w:p w:rsidR="000B0296" w:rsidRPr="001124CF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на уровне основной школы</w:t>
            </w:r>
          </w:p>
        </w:tc>
        <w:tc>
          <w:tcPr>
            <w:tcW w:w="1436" w:type="dxa"/>
          </w:tcPr>
          <w:p w:rsidR="000B0296" w:rsidRPr="001124CF" w:rsidRDefault="000B0296" w:rsidP="000B0296">
            <w:pPr>
              <w:jc w:val="both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1124CF" w:rsidRDefault="000B0296" w:rsidP="000B0296">
            <w:pPr>
              <w:jc w:val="both"/>
              <w:rPr>
                <w:bCs/>
                <w:sz w:val="20"/>
                <w:szCs w:val="20"/>
              </w:rPr>
            </w:pPr>
            <w:r w:rsidRPr="00997425">
              <w:rPr>
                <w:bCs/>
                <w:sz w:val="20"/>
                <w:szCs w:val="20"/>
              </w:rPr>
              <w:t>Уровень сформированности УУД младших школьников</w:t>
            </w:r>
          </w:p>
        </w:tc>
        <w:tc>
          <w:tcPr>
            <w:tcW w:w="1351" w:type="dxa"/>
          </w:tcPr>
          <w:p w:rsidR="000B0296" w:rsidRPr="001124CF" w:rsidRDefault="000B0296" w:rsidP="000B0296">
            <w:pPr>
              <w:jc w:val="both"/>
              <w:rPr>
                <w:sz w:val="20"/>
                <w:szCs w:val="20"/>
              </w:rPr>
            </w:pPr>
            <w:r w:rsidRPr="001124CF">
              <w:rPr>
                <w:sz w:val="20"/>
                <w:szCs w:val="20"/>
              </w:rPr>
              <w:t>Зам директора по УР</w:t>
            </w:r>
          </w:p>
        </w:tc>
        <w:tc>
          <w:tcPr>
            <w:tcW w:w="1134" w:type="dxa"/>
          </w:tcPr>
          <w:p w:rsidR="000B0296" w:rsidRPr="001124CF" w:rsidRDefault="000B0296" w:rsidP="000B0296">
            <w:pPr>
              <w:jc w:val="both"/>
              <w:rPr>
                <w:bCs/>
                <w:sz w:val="20"/>
                <w:szCs w:val="20"/>
              </w:rPr>
            </w:pPr>
            <w:r w:rsidRPr="001124CF">
              <w:rPr>
                <w:bCs/>
                <w:sz w:val="20"/>
                <w:szCs w:val="20"/>
              </w:rPr>
              <w:t xml:space="preserve">Справка </w:t>
            </w:r>
          </w:p>
        </w:tc>
      </w:tr>
      <w:tr w:rsidR="000B0296" w:rsidRPr="009C5AFF" w:rsidTr="000B0296">
        <w:tc>
          <w:tcPr>
            <w:tcW w:w="1668" w:type="dxa"/>
          </w:tcPr>
          <w:p w:rsidR="000B0296" w:rsidRPr="00997425" w:rsidRDefault="000B0296" w:rsidP="000B029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97425">
              <w:rPr>
                <w:rFonts w:eastAsiaTheme="minorHAnsi"/>
                <w:sz w:val="20"/>
                <w:szCs w:val="20"/>
                <w:lang w:eastAsia="en-US"/>
              </w:rPr>
              <w:t>Мониторинг сформированности УУД у учеников 2-3 классов</w:t>
            </w:r>
          </w:p>
        </w:tc>
        <w:tc>
          <w:tcPr>
            <w:tcW w:w="1971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Выявить уровень сформированности предметных и метапредметных универсальных учебных действий (УУД) младшего школьника на конец учебного года</w:t>
            </w:r>
          </w:p>
        </w:tc>
        <w:tc>
          <w:tcPr>
            <w:tcW w:w="1436" w:type="dxa"/>
          </w:tcPr>
          <w:p w:rsidR="000B0296" w:rsidRPr="00997425" w:rsidRDefault="000B0296" w:rsidP="000B0296">
            <w:pPr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997425" w:rsidRDefault="000B0296" w:rsidP="000B0296">
            <w:pPr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Комплексная работа</w:t>
            </w:r>
          </w:p>
        </w:tc>
        <w:tc>
          <w:tcPr>
            <w:tcW w:w="1351" w:type="dxa"/>
          </w:tcPr>
          <w:p w:rsidR="000B0296" w:rsidRPr="00997425" w:rsidRDefault="000B0296" w:rsidP="000B0296">
            <w:pPr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Замдиректора по УВР</w:t>
            </w:r>
          </w:p>
        </w:tc>
        <w:tc>
          <w:tcPr>
            <w:tcW w:w="1134" w:type="dxa"/>
          </w:tcPr>
          <w:p w:rsidR="000B0296" w:rsidRPr="00997425" w:rsidRDefault="000B0296" w:rsidP="000B0296">
            <w:pPr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Справка</w:t>
            </w:r>
          </w:p>
        </w:tc>
      </w:tr>
      <w:tr w:rsidR="000B0296" w:rsidRPr="009C5AFF" w:rsidTr="000B0296">
        <w:tc>
          <w:tcPr>
            <w:tcW w:w="1668" w:type="dxa"/>
          </w:tcPr>
          <w:p w:rsidR="000B0296" w:rsidRPr="00997425" w:rsidRDefault="000B0296" w:rsidP="000B029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97425">
              <w:rPr>
                <w:rFonts w:eastAsiaTheme="minorHAnsi"/>
                <w:sz w:val="20"/>
                <w:szCs w:val="20"/>
                <w:lang w:eastAsia="en-US"/>
              </w:rPr>
              <w:t>Стартовая диагностика сформированности УУД у учеников 1 класса</w:t>
            </w:r>
          </w:p>
        </w:tc>
        <w:tc>
          <w:tcPr>
            <w:tcW w:w="1971" w:type="dxa"/>
          </w:tcPr>
          <w:p w:rsidR="000B0296" w:rsidRPr="00997425" w:rsidRDefault="000B0296" w:rsidP="000B02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Выявить уровень сформированности предметных и  метапредметных УУД у учеников 1 класса на конец учебного года</w:t>
            </w:r>
          </w:p>
        </w:tc>
        <w:tc>
          <w:tcPr>
            <w:tcW w:w="1436" w:type="dxa"/>
          </w:tcPr>
          <w:p w:rsidR="000B0296" w:rsidRPr="00997425" w:rsidRDefault="000B0296" w:rsidP="000B0296">
            <w:pPr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997425" w:rsidRDefault="000B0296" w:rsidP="000B0296">
            <w:pPr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Комплексная работа</w:t>
            </w:r>
          </w:p>
        </w:tc>
        <w:tc>
          <w:tcPr>
            <w:tcW w:w="1351" w:type="dxa"/>
          </w:tcPr>
          <w:p w:rsidR="000B0296" w:rsidRPr="00997425" w:rsidRDefault="000B0296" w:rsidP="000B0296">
            <w:pPr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Замдиректора по УВР</w:t>
            </w:r>
          </w:p>
        </w:tc>
        <w:tc>
          <w:tcPr>
            <w:tcW w:w="1134" w:type="dxa"/>
          </w:tcPr>
          <w:p w:rsidR="000B0296" w:rsidRPr="00997425" w:rsidRDefault="000B0296" w:rsidP="000B0296">
            <w:pPr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Справка</w:t>
            </w:r>
          </w:p>
        </w:tc>
      </w:tr>
      <w:tr w:rsidR="000B0296" w:rsidRPr="009C5AFF" w:rsidTr="000B0296">
        <w:tc>
          <w:tcPr>
            <w:tcW w:w="1668" w:type="dxa"/>
          </w:tcPr>
          <w:p w:rsidR="000B0296" w:rsidRPr="001124CF" w:rsidRDefault="000B0296" w:rsidP="000B0296">
            <w:pPr>
              <w:tabs>
                <w:tab w:val="left" w:pos="31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Психолого-педагогическое тестирование детей </w:t>
            </w:r>
            <w:r>
              <w:rPr>
                <w:sz w:val="20"/>
                <w:szCs w:val="20"/>
              </w:rPr>
              <w:lastRenderedPageBreak/>
              <w:t>подготовительной к школе группы</w:t>
            </w:r>
          </w:p>
        </w:tc>
        <w:tc>
          <w:tcPr>
            <w:tcW w:w="1971" w:type="dxa"/>
          </w:tcPr>
          <w:p w:rsidR="000B0296" w:rsidRPr="00DD2F46" w:rsidRDefault="000B0296" w:rsidP="000B0296">
            <w:pPr>
              <w:jc w:val="both"/>
              <w:rPr>
                <w:sz w:val="20"/>
                <w:szCs w:val="20"/>
              </w:rPr>
            </w:pPr>
            <w:r w:rsidRPr="00DD2F46">
              <w:rPr>
                <w:sz w:val="20"/>
                <w:szCs w:val="20"/>
              </w:rPr>
              <w:lastRenderedPageBreak/>
              <w:t>Уровень готовности к обучению в школе</w:t>
            </w:r>
          </w:p>
        </w:tc>
        <w:tc>
          <w:tcPr>
            <w:tcW w:w="1436" w:type="dxa"/>
          </w:tcPr>
          <w:p w:rsidR="000B0296" w:rsidRPr="00DD2F46" w:rsidRDefault="000B0296" w:rsidP="000B0296">
            <w:pPr>
              <w:jc w:val="both"/>
              <w:rPr>
                <w:sz w:val="20"/>
                <w:szCs w:val="20"/>
              </w:rPr>
            </w:pPr>
            <w:r w:rsidRPr="00DD2F46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DD2F46" w:rsidRDefault="000B0296" w:rsidP="000B0296">
            <w:pPr>
              <w:jc w:val="both"/>
              <w:rPr>
                <w:bCs/>
                <w:sz w:val="20"/>
                <w:szCs w:val="20"/>
              </w:rPr>
            </w:pPr>
            <w:r w:rsidRPr="00DD2F46">
              <w:rPr>
                <w:bCs/>
                <w:sz w:val="20"/>
                <w:szCs w:val="20"/>
              </w:rPr>
              <w:t>Тестирование</w:t>
            </w:r>
          </w:p>
        </w:tc>
        <w:tc>
          <w:tcPr>
            <w:tcW w:w="1351" w:type="dxa"/>
          </w:tcPr>
          <w:p w:rsidR="000B0296" w:rsidRPr="00DD2F46" w:rsidRDefault="000B0296" w:rsidP="000B0296">
            <w:pPr>
              <w:jc w:val="both"/>
              <w:rPr>
                <w:sz w:val="20"/>
                <w:szCs w:val="20"/>
              </w:rPr>
            </w:pPr>
            <w:r w:rsidRPr="00DD2F46">
              <w:rPr>
                <w:sz w:val="20"/>
                <w:szCs w:val="20"/>
              </w:rPr>
              <w:t>Психолог</w:t>
            </w:r>
          </w:p>
        </w:tc>
        <w:tc>
          <w:tcPr>
            <w:tcW w:w="1134" w:type="dxa"/>
          </w:tcPr>
          <w:p w:rsidR="000B0296" w:rsidRPr="00DD2F46" w:rsidRDefault="000B0296" w:rsidP="000B0296">
            <w:pPr>
              <w:jc w:val="both"/>
              <w:rPr>
                <w:bCs/>
                <w:sz w:val="20"/>
                <w:szCs w:val="20"/>
              </w:rPr>
            </w:pPr>
            <w:r w:rsidRPr="00DD2F46">
              <w:rPr>
                <w:bCs/>
                <w:sz w:val="20"/>
                <w:szCs w:val="20"/>
              </w:rPr>
              <w:t>Справка</w:t>
            </w:r>
          </w:p>
        </w:tc>
      </w:tr>
      <w:tr w:rsidR="000B0296" w:rsidRPr="009C5AFF" w:rsidTr="000B0296">
        <w:tc>
          <w:tcPr>
            <w:tcW w:w="1668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освоения ООП воспитанниками</w:t>
            </w:r>
          </w:p>
        </w:tc>
        <w:tc>
          <w:tcPr>
            <w:tcW w:w="1971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освоения ООП. Задачи на следующий год.</w:t>
            </w:r>
          </w:p>
        </w:tc>
        <w:tc>
          <w:tcPr>
            <w:tcW w:w="1436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9C5AFF" w:rsidRDefault="000B0296" w:rsidP="000B0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Диагностические карты</w:t>
            </w:r>
          </w:p>
        </w:tc>
        <w:tc>
          <w:tcPr>
            <w:tcW w:w="1351" w:type="dxa"/>
          </w:tcPr>
          <w:p w:rsidR="000B0296" w:rsidRPr="009C5AFF" w:rsidRDefault="000B0296" w:rsidP="000B0296">
            <w:pPr>
              <w:jc w:val="both"/>
              <w:rPr>
                <w:sz w:val="20"/>
                <w:szCs w:val="20"/>
              </w:rPr>
            </w:pPr>
            <w:r w:rsidRPr="001124CF">
              <w:rPr>
                <w:sz w:val="20"/>
                <w:szCs w:val="20"/>
              </w:rPr>
              <w:t>Зам. директора по УМР</w:t>
            </w:r>
          </w:p>
        </w:tc>
        <w:tc>
          <w:tcPr>
            <w:tcW w:w="1134" w:type="dxa"/>
          </w:tcPr>
          <w:p w:rsidR="000B0296" w:rsidRPr="009C5AFF" w:rsidRDefault="000B0296" w:rsidP="000B02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094021" w:rsidRPr="009C5AFF" w:rsidTr="000B0296">
        <w:tc>
          <w:tcPr>
            <w:tcW w:w="1668" w:type="dxa"/>
          </w:tcPr>
          <w:p w:rsidR="00094021" w:rsidRDefault="00094021" w:rsidP="0009402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4"/>
                <w:szCs w:val="24"/>
              </w:rPr>
              <w:t>Контроль за успеваемостью детей, обучающихся по адаптированной ООП</w:t>
            </w:r>
          </w:p>
          <w:p w:rsidR="00094021" w:rsidRDefault="00094021" w:rsidP="0009402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94021" w:rsidRDefault="00094021" w:rsidP="0009402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94021" w:rsidRPr="00385D38" w:rsidRDefault="00094021" w:rsidP="00094021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71" w:type="dxa"/>
          </w:tcPr>
          <w:p w:rsidR="00094021" w:rsidRPr="009C5AFF" w:rsidRDefault="00094021" w:rsidP="000940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освоения ООП. </w:t>
            </w:r>
          </w:p>
        </w:tc>
        <w:tc>
          <w:tcPr>
            <w:tcW w:w="1436" w:type="dxa"/>
          </w:tcPr>
          <w:p w:rsidR="00094021" w:rsidRPr="009C5AFF" w:rsidRDefault="00094021" w:rsidP="00094021">
            <w:pPr>
              <w:jc w:val="both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94021" w:rsidRPr="009C5AFF" w:rsidRDefault="00094021" w:rsidP="00094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Диагностические карты</w:t>
            </w:r>
          </w:p>
        </w:tc>
        <w:tc>
          <w:tcPr>
            <w:tcW w:w="1351" w:type="dxa"/>
          </w:tcPr>
          <w:p w:rsidR="00094021" w:rsidRPr="009C5AFF" w:rsidRDefault="00094021" w:rsidP="000940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</w:t>
            </w:r>
            <w:r w:rsidRPr="001124CF">
              <w:rPr>
                <w:sz w:val="20"/>
                <w:szCs w:val="20"/>
              </w:rPr>
              <w:t>Р</w:t>
            </w:r>
          </w:p>
        </w:tc>
        <w:tc>
          <w:tcPr>
            <w:tcW w:w="1134" w:type="dxa"/>
          </w:tcPr>
          <w:p w:rsidR="00094021" w:rsidRPr="009C5AFF" w:rsidRDefault="00094021" w:rsidP="00094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0B0296" w:rsidRPr="009C5AFF" w:rsidTr="000B0296">
        <w:tc>
          <w:tcPr>
            <w:tcW w:w="1668" w:type="dxa"/>
          </w:tcPr>
          <w:p w:rsidR="000B0296" w:rsidRPr="001124CF" w:rsidRDefault="000B0296" w:rsidP="000B02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</w:t>
            </w:r>
            <w:r w:rsidRPr="001124CF">
              <w:rPr>
                <w:sz w:val="20"/>
                <w:szCs w:val="20"/>
              </w:rPr>
              <w:t>аимопосещение уроков и занятий.</w:t>
            </w:r>
          </w:p>
        </w:tc>
        <w:tc>
          <w:tcPr>
            <w:tcW w:w="1971" w:type="dxa"/>
          </w:tcPr>
          <w:p w:rsidR="000B0296" w:rsidRPr="001124CF" w:rsidRDefault="000B0296" w:rsidP="000B0296">
            <w:pPr>
              <w:jc w:val="both"/>
              <w:rPr>
                <w:sz w:val="20"/>
                <w:szCs w:val="20"/>
              </w:rPr>
            </w:pPr>
            <w:r w:rsidRPr="001124CF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еализация р</w:t>
            </w:r>
            <w:r w:rsidRPr="001124CF">
              <w:rPr>
                <w:sz w:val="20"/>
                <w:szCs w:val="20"/>
              </w:rPr>
              <w:t>абот</w:t>
            </w:r>
            <w:r>
              <w:rPr>
                <w:sz w:val="20"/>
                <w:szCs w:val="20"/>
              </w:rPr>
              <w:t xml:space="preserve">ы </w:t>
            </w:r>
            <w:r w:rsidRPr="001124CF">
              <w:rPr>
                <w:sz w:val="20"/>
                <w:szCs w:val="20"/>
              </w:rPr>
              <w:t>по преемственност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436" w:type="dxa"/>
          </w:tcPr>
          <w:p w:rsidR="000B0296" w:rsidRPr="001124CF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Зам. директора по УМР</w:t>
            </w:r>
          </w:p>
        </w:tc>
        <w:tc>
          <w:tcPr>
            <w:tcW w:w="1904" w:type="dxa"/>
          </w:tcPr>
          <w:p w:rsidR="000B0296" w:rsidRPr="001124CF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Открытые прсмотры</w:t>
            </w:r>
          </w:p>
        </w:tc>
        <w:tc>
          <w:tcPr>
            <w:tcW w:w="1351" w:type="dxa"/>
          </w:tcPr>
          <w:p w:rsidR="000B0296" w:rsidRPr="001124CF" w:rsidRDefault="000B0296" w:rsidP="000B0296">
            <w:pPr>
              <w:jc w:val="both"/>
              <w:rPr>
                <w:sz w:val="20"/>
                <w:szCs w:val="20"/>
              </w:rPr>
            </w:pPr>
            <w:r w:rsidRPr="001124CF">
              <w:rPr>
                <w:sz w:val="20"/>
                <w:szCs w:val="20"/>
              </w:rPr>
              <w:t>Администрация, учителя, воспитатели</w:t>
            </w:r>
          </w:p>
        </w:tc>
        <w:tc>
          <w:tcPr>
            <w:tcW w:w="1134" w:type="dxa"/>
          </w:tcPr>
          <w:p w:rsidR="000B0296" w:rsidRPr="001124CF" w:rsidRDefault="000B0296" w:rsidP="000B0296">
            <w:pPr>
              <w:jc w:val="both"/>
              <w:rPr>
                <w:sz w:val="20"/>
                <w:szCs w:val="20"/>
              </w:rPr>
            </w:pPr>
            <w:r w:rsidRPr="001124CF">
              <w:rPr>
                <w:sz w:val="20"/>
                <w:szCs w:val="20"/>
              </w:rPr>
              <w:t>Собеседование</w:t>
            </w:r>
          </w:p>
        </w:tc>
      </w:tr>
      <w:tr w:rsidR="000B0296" w:rsidRPr="009C5AFF" w:rsidTr="000B0296">
        <w:tc>
          <w:tcPr>
            <w:tcW w:w="9464" w:type="dxa"/>
            <w:gridSpan w:val="6"/>
          </w:tcPr>
          <w:p w:rsidR="000B0296" w:rsidRPr="003149F5" w:rsidRDefault="000B0296" w:rsidP="000B0296">
            <w:pPr>
              <w:rPr>
                <w:b/>
                <w:sz w:val="20"/>
                <w:szCs w:val="20"/>
              </w:rPr>
            </w:pPr>
            <w:r w:rsidRPr="003149F5">
              <w:rPr>
                <w:b/>
                <w:sz w:val="20"/>
                <w:szCs w:val="20"/>
              </w:rPr>
              <w:t>Май</w:t>
            </w:r>
          </w:p>
        </w:tc>
      </w:tr>
      <w:tr w:rsidR="000B0296" w:rsidRPr="009C5AFF" w:rsidTr="000B0296">
        <w:tc>
          <w:tcPr>
            <w:tcW w:w="9464" w:type="dxa"/>
            <w:gridSpan w:val="6"/>
          </w:tcPr>
          <w:p w:rsidR="000B0296" w:rsidRPr="009C5AFF" w:rsidRDefault="000B0296" w:rsidP="000B0296">
            <w:pPr>
              <w:rPr>
                <w:sz w:val="20"/>
                <w:szCs w:val="20"/>
              </w:rPr>
            </w:pPr>
            <w:r w:rsidRPr="000753F0">
              <w:rPr>
                <w:b/>
                <w:bCs/>
                <w:sz w:val="20"/>
                <w:szCs w:val="20"/>
              </w:rPr>
              <w:t>Качество организации образовательной деятельности</w:t>
            </w:r>
          </w:p>
        </w:tc>
      </w:tr>
      <w:tr w:rsidR="000B0296" w:rsidRPr="009C5AFF" w:rsidTr="000B0296">
        <w:tc>
          <w:tcPr>
            <w:tcW w:w="1668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Промежуточная аттестация по предметам:</w:t>
            </w:r>
          </w:p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русский язык, 2-4 классы</w:t>
            </w:r>
          </w:p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 xml:space="preserve">математика, 2-4 классы </w:t>
            </w:r>
          </w:p>
        </w:tc>
        <w:tc>
          <w:tcPr>
            <w:tcW w:w="1971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Определение уровня сформированности знаний, умений и навыков при переходе обучающихся в следующий класс; прогнозирование результативности дальнейшего обучения обучающихся; выявление недостатков в работе и планирование ВШК на следующий учебный год по предметам и классам, по которым получены низкие результаты</w:t>
            </w:r>
          </w:p>
        </w:tc>
        <w:tc>
          <w:tcPr>
            <w:tcW w:w="1436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Итоговые контрольные работы по предметам за учебный период согласно учебному плану</w:t>
            </w:r>
          </w:p>
        </w:tc>
        <w:tc>
          <w:tcPr>
            <w:tcW w:w="1351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Зам директора по УВР</w:t>
            </w:r>
          </w:p>
        </w:tc>
        <w:tc>
          <w:tcPr>
            <w:tcW w:w="1134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Справка</w:t>
            </w:r>
          </w:p>
        </w:tc>
      </w:tr>
      <w:tr w:rsidR="000B0296" w:rsidRPr="009C5AFF" w:rsidTr="000B0296">
        <w:tc>
          <w:tcPr>
            <w:tcW w:w="1668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 xml:space="preserve">Мониторинг готовности детей подготовительных групп к обучению к школе. </w:t>
            </w:r>
          </w:p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1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Проведение диагностики.</w:t>
            </w:r>
          </w:p>
        </w:tc>
        <w:tc>
          <w:tcPr>
            <w:tcW w:w="1436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Диагностическая работа</w:t>
            </w:r>
          </w:p>
        </w:tc>
        <w:tc>
          <w:tcPr>
            <w:tcW w:w="1351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Зам.директора по УМР, методисты РОО</w:t>
            </w:r>
          </w:p>
        </w:tc>
        <w:tc>
          <w:tcPr>
            <w:tcW w:w="1134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Мониторинг, справка</w:t>
            </w:r>
          </w:p>
        </w:tc>
      </w:tr>
      <w:tr w:rsidR="000B0296" w:rsidRPr="009C5AFF" w:rsidTr="000B0296">
        <w:tc>
          <w:tcPr>
            <w:tcW w:w="1668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своевременного возврата учебников учащимися</w:t>
            </w:r>
          </w:p>
        </w:tc>
        <w:tc>
          <w:tcPr>
            <w:tcW w:w="1971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 контроля</w:t>
            </w:r>
          </w:p>
        </w:tc>
        <w:tc>
          <w:tcPr>
            <w:tcW w:w="1436" w:type="dxa"/>
          </w:tcPr>
          <w:p w:rsidR="000B0296" w:rsidRPr="00997425" w:rsidRDefault="00E04D88" w:rsidP="000B0296">
            <w:pPr>
              <w:jc w:val="both"/>
              <w:rPr>
                <w:sz w:val="20"/>
                <w:szCs w:val="20"/>
              </w:rPr>
            </w:pPr>
            <w:r w:rsidRPr="002623E8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997425" w:rsidRDefault="00E04D88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Читательские формуляры</w:t>
            </w:r>
          </w:p>
        </w:tc>
        <w:tc>
          <w:tcPr>
            <w:tcW w:w="1351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Библиоте-карь</w:t>
            </w:r>
          </w:p>
        </w:tc>
        <w:tc>
          <w:tcPr>
            <w:tcW w:w="1134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</w:t>
            </w:r>
          </w:p>
        </w:tc>
      </w:tr>
      <w:tr w:rsidR="000B0296" w:rsidRPr="009C5AFF" w:rsidTr="000B0296">
        <w:tc>
          <w:tcPr>
            <w:tcW w:w="9464" w:type="dxa"/>
            <w:gridSpan w:val="6"/>
          </w:tcPr>
          <w:p w:rsidR="000B0296" w:rsidRPr="00B02752" w:rsidRDefault="000B0296" w:rsidP="000B0296">
            <w:pPr>
              <w:jc w:val="both"/>
            </w:pPr>
            <w:r w:rsidRPr="001124CF">
              <w:rPr>
                <w:b/>
                <w:sz w:val="20"/>
                <w:szCs w:val="20"/>
              </w:rPr>
              <w:t>Качество ведения школьной документации</w:t>
            </w:r>
          </w:p>
        </w:tc>
      </w:tr>
      <w:tr w:rsidR="000B0296" w:rsidRPr="009C5AFF" w:rsidTr="000B0296">
        <w:tc>
          <w:tcPr>
            <w:tcW w:w="1668" w:type="dxa"/>
          </w:tcPr>
          <w:p w:rsidR="000B0296" w:rsidRPr="003149F5" w:rsidRDefault="000B0296" w:rsidP="000B0296">
            <w:pPr>
              <w:jc w:val="both"/>
              <w:rPr>
                <w:sz w:val="20"/>
                <w:szCs w:val="20"/>
              </w:rPr>
            </w:pPr>
            <w:r w:rsidRPr="003149F5">
              <w:rPr>
                <w:sz w:val="20"/>
                <w:szCs w:val="20"/>
              </w:rPr>
              <w:t xml:space="preserve">Проверка электронных журналов. </w:t>
            </w:r>
          </w:p>
        </w:tc>
        <w:tc>
          <w:tcPr>
            <w:tcW w:w="1971" w:type="dxa"/>
          </w:tcPr>
          <w:p w:rsidR="000B0296" w:rsidRPr="003149F5" w:rsidRDefault="000B0296" w:rsidP="000B0296">
            <w:pPr>
              <w:jc w:val="both"/>
              <w:rPr>
                <w:sz w:val="20"/>
                <w:szCs w:val="20"/>
              </w:rPr>
            </w:pPr>
            <w:r w:rsidRPr="003149F5">
              <w:rPr>
                <w:sz w:val="20"/>
                <w:szCs w:val="20"/>
              </w:rPr>
              <w:t xml:space="preserve">Правильность заполнения, выполнение </w:t>
            </w:r>
            <w:r w:rsidRPr="003149F5">
              <w:rPr>
                <w:sz w:val="20"/>
                <w:szCs w:val="20"/>
              </w:rPr>
              <w:lastRenderedPageBreak/>
              <w:t>программ. Объективность выставления оценок за четверти, год.</w:t>
            </w:r>
          </w:p>
        </w:tc>
        <w:tc>
          <w:tcPr>
            <w:tcW w:w="1436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1904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Электронные журналы, рабочие программы</w:t>
            </w:r>
          </w:p>
        </w:tc>
        <w:tc>
          <w:tcPr>
            <w:tcW w:w="1351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Зам. директора по УР</w:t>
            </w:r>
          </w:p>
        </w:tc>
        <w:tc>
          <w:tcPr>
            <w:tcW w:w="1134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bCs/>
                <w:sz w:val="20"/>
                <w:szCs w:val="20"/>
              </w:rPr>
              <w:t>Карта контроля</w:t>
            </w:r>
          </w:p>
        </w:tc>
      </w:tr>
      <w:tr w:rsidR="000B0296" w:rsidRPr="009C5AFF" w:rsidTr="000B0296">
        <w:tc>
          <w:tcPr>
            <w:tcW w:w="1668" w:type="dxa"/>
          </w:tcPr>
          <w:p w:rsidR="000B0296" w:rsidRPr="003149F5" w:rsidRDefault="000B0296" w:rsidP="000B0296">
            <w:pPr>
              <w:jc w:val="both"/>
              <w:rPr>
                <w:sz w:val="20"/>
                <w:szCs w:val="20"/>
              </w:rPr>
            </w:pPr>
            <w:r w:rsidRPr="003149F5">
              <w:rPr>
                <w:sz w:val="20"/>
                <w:szCs w:val="20"/>
              </w:rPr>
              <w:t xml:space="preserve">Результативность участия педагогических работников и учащихся школы в конкурсах различного уровня (по итогам </w:t>
            </w:r>
            <w:r w:rsidRPr="003149F5">
              <w:rPr>
                <w:sz w:val="20"/>
                <w:szCs w:val="20"/>
                <w:lang w:val="en-US"/>
              </w:rPr>
              <w:t>II</w:t>
            </w:r>
            <w:r w:rsidRPr="003149F5">
              <w:rPr>
                <w:sz w:val="20"/>
                <w:szCs w:val="20"/>
              </w:rPr>
              <w:t xml:space="preserve"> полугодия). </w:t>
            </w:r>
          </w:p>
        </w:tc>
        <w:tc>
          <w:tcPr>
            <w:tcW w:w="1971" w:type="dxa"/>
          </w:tcPr>
          <w:p w:rsidR="000B0296" w:rsidRPr="003149F5" w:rsidRDefault="000B0296" w:rsidP="000B0296">
            <w:pPr>
              <w:jc w:val="both"/>
              <w:rPr>
                <w:sz w:val="20"/>
                <w:szCs w:val="20"/>
              </w:rPr>
            </w:pPr>
            <w:r w:rsidRPr="003149F5">
              <w:rPr>
                <w:sz w:val="20"/>
                <w:szCs w:val="20"/>
              </w:rPr>
              <w:t xml:space="preserve">Подведение итогов участия педагогических работников и учащихся школы в конкурсах различного уровня (по итогам </w:t>
            </w:r>
            <w:r w:rsidRPr="003149F5">
              <w:rPr>
                <w:sz w:val="20"/>
                <w:szCs w:val="20"/>
                <w:lang w:val="en-US"/>
              </w:rPr>
              <w:t>II</w:t>
            </w:r>
            <w:r w:rsidRPr="003149F5">
              <w:rPr>
                <w:sz w:val="20"/>
                <w:szCs w:val="20"/>
              </w:rPr>
              <w:t xml:space="preserve"> полугодия)</w:t>
            </w:r>
          </w:p>
        </w:tc>
        <w:tc>
          <w:tcPr>
            <w:tcW w:w="1436" w:type="dxa"/>
          </w:tcPr>
          <w:p w:rsidR="000B0296" w:rsidRPr="003149F5" w:rsidRDefault="000B0296" w:rsidP="000B0296">
            <w:pPr>
              <w:jc w:val="both"/>
              <w:rPr>
                <w:sz w:val="20"/>
                <w:szCs w:val="20"/>
              </w:rPr>
            </w:pPr>
            <w:r w:rsidRPr="001124CF">
              <w:rPr>
                <w:sz w:val="20"/>
                <w:szCs w:val="20"/>
              </w:rPr>
              <w:t>Зам. директора по УМР</w:t>
            </w:r>
          </w:p>
        </w:tc>
        <w:tc>
          <w:tcPr>
            <w:tcW w:w="1904" w:type="dxa"/>
          </w:tcPr>
          <w:p w:rsidR="000B0296" w:rsidRPr="003149F5" w:rsidRDefault="000B0296" w:rsidP="000B02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Рейтинг</w:t>
            </w:r>
          </w:p>
        </w:tc>
        <w:tc>
          <w:tcPr>
            <w:tcW w:w="1351" w:type="dxa"/>
          </w:tcPr>
          <w:p w:rsidR="000B0296" w:rsidRPr="003149F5" w:rsidRDefault="000B0296" w:rsidP="000B0296">
            <w:pPr>
              <w:jc w:val="both"/>
              <w:rPr>
                <w:sz w:val="20"/>
                <w:szCs w:val="20"/>
              </w:rPr>
            </w:pPr>
            <w:r w:rsidRPr="003149F5">
              <w:rPr>
                <w:sz w:val="20"/>
                <w:szCs w:val="20"/>
              </w:rPr>
              <w:t>заместитель директора по УР, заместитель директора по ВР, заместитель директора по УМР</w:t>
            </w:r>
          </w:p>
        </w:tc>
        <w:tc>
          <w:tcPr>
            <w:tcW w:w="1134" w:type="dxa"/>
          </w:tcPr>
          <w:p w:rsidR="000B0296" w:rsidRPr="003149F5" w:rsidRDefault="000B0296" w:rsidP="000B0296">
            <w:pPr>
              <w:jc w:val="both"/>
              <w:rPr>
                <w:sz w:val="20"/>
                <w:szCs w:val="20"/>
              </w:rPr>
            </w:pPr>
            <w:r w:rsidRPr="003149F5">
              <w:rPr>
                <w:sz w:val="20"/>
                <w:szCs w:val="20"/>
              </w:rPr>
              <w:t>Мониторинг</w:t>
            </w:r>
          </w:p>
        </w:tc>
      </w:tr>
      <w:tr w:rsidR="000B0296" w:rsidRPr="009C5AFF" w:rsidTr="000B0296">
        <w:tc>
          <w:tcPr>
            <w:tcW w:w="9464" w:type="dxa"/>
            <w:gridSpan w:val="6"/>
          </w:tcPr>
          <w:p w:rsidR="000B0296" w:rsidRPr="009C5AFF" w:rsidRDefault="000B0296" w:rsidP="000B0296">
            <w:pPr>
              <w:rPr>
                <w:sz w:val="20"/>
                <w:szCs w:val="20"/>
              </w:rPr>
            </w:pPr>
            <w:r w:rsidRPr="009C5AFF">
              <w:rPr>
                <w:b/>
                <w:sz w:val="20"/>
                <w:szCs w:val="20"/>
              </w:rPr>
              <w:t>Качество работы с педагогическими кадрами</w:t>
            </w:r>
          </w:p>
        </w:tc>
      </w:tr>
      <w:tr w:rsidR="000B0296" w:rsidRPr="009C5AFF" w:rsidTr="000B0296">
        <w:tc>
          <w:tcPr>
            <w:tcW w:w="1668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Открытые занятия и уроки в рамках педагогического совета и методического объединения</w:t>
            </w:r>
          </w:p>
        </w:tc>
        <w:tc>
          <w:tcPr>
            <w:tcW w:w="1971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Обмен опытом</w:t>
            </w:r>
          </w:p>
        </w:tc>
        <w:tc>
          <w:tcPr>
            <w:tcW w:w="1436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Тематический</w:t>
            </w:r>
          </w:p>
        </w:tc>
        <w:tc>
          <w:tcPr>
            <w:tcW w:w="1904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Взаимопосещения</w:t>
            </w:r>
          </w:p>
        </w:tc>
        <w:tc>
          <w:tcPr>
            <w:tcW w:w="1351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Зам. директора по УВР и УМР.</w:t>
            </w:r>
          </w:p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B0296" w:rsidRPr="00997425" w:rsidRDefault="000B0296" w:rsidP="000B0296">
            <w:pPr>
              <w:jc w:val="both"/>
              <w:rPr>
                <w:sz w:val="20"/>
                <w:szCs w:val="20"/>
              </w:rPr>
            </w:pPr>
            <w:r w:rsidRPr="00997425">
              <w:rPr>
                <w:sz w:val="20"/>
                <w:szCs w:val="20"/>
              </w:rPr>
              <w:t>Анализ и самоанализ просмотренного мероприятия</w:t>
            </w:r>
          </w:p>
        </w:tc>
      </w:tr>
    </w:tbl>
    <w:p w:rsidR="00997425" w:rsidRPr="00E94334" w:rsidRDefault="00997425" w:rsidP="00302E1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997425" w:rsidRPr="00E94334" w:rsidRDefault="00997425" w:rsidP="00302E1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534208" w:rsidRPr="00E94334" w:rsidRDefault="00534208" w:rsidP="00534208">
      <w:pPr>
        <w:jc w:val="center"/>
        <w:rPr>
          <w:b/>
        </w:rPr>
      </w:pPr>
      <w:r w:rsidRPr="00E94334">
        <w:rPr>
          <w:b/>
        </w:rPr>
        <w:t xml:space="preserve">План совместной работы </w:t>
      </w:r>
    </w:p>
    <w:p w:rsidR="00534208" w:rsidRPr="00E94334" w:rsidRDefault="00534208" w:rsidP="00534208">
      <w:pPr>
        <w:jc w:val="center"/>
        <w:rPr>
          <w:b/>
        </w:rPr>
      </w:pPr>
      <w:r w:rsidRPr="00E94334">
        <w:rPr>
          <w:b/>
        </w:rPr>
        <w:t>ДОУ  и школы  по вопросам преемственности</w:t>
      </w:r>
    </w:p>
    <w:p w:rsidR="00534208" w:rsidRPr="00E94334" w:rsidRDefault="00243027" w:rsidP="00534208">
      <w:pPr>
        <w:jc w:val="center"/>
        <w:rPr>
          <w:b/>
        </w:rPr>
      </w:pPr>
      <w:r w:rsidRPr="00E94334">
        <w:rPr>
          <w:b/>
        </w:rPr>
        <w:t xml:space="preserve"> на 2019-2020</w:t>
      </w:r>
      <w:r w:rsidR="00534208" w:rsidRPr="00E94334">
        <w:rPr>
          <w:b/>
        </w:rPr>
        <w:t xml:space="preserve"> учебный год.</w:t>
      </w:r>
    </w:p>
    <w:p w:rsidR="00997425" w:rsidRPr="00E94334" w:rsidRDefault="00997425" w:rsidP="00534208">
      <w:pPr>
        <w:jc w:val="center"/>
        <w:rPr>
          <w:b/>
        </w:rPr>
      </w:pPr>
    </w:p>
    <w:tbl>
      <w:tblPr>
        <w:tblW w:w="9514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13"/>
        <w:gridCol w:w="1369"/>
        <w:gridCol w:w="2126"/>
      </w:tblGrid>
      <w:tr w:rsidR="00534208" w:rsidRPr="00E94334" w:rsidTr="002603F0">
        <w:trPr>
          <w:tblCellSpacing w:w="20" w:type="dxa"/>
        </w:trPr>
        <w:tc>
          <w:tcPr>
            <w:tcW w:w="646" w:type="dxa"/>
            <w:shd w:val="clear" w:color="auto" w:fill="auto"/>
          </w:tcPr>
          <w:p w:rsidR="00534208" w:rsidRPr="00E94334" w:rsidRDefault="00534208" w:rsidP="00534208">
            <w:pPr>
              <w:jc w:val="center"/>
            </w:pPr>
            <w:r w:rsidRPr="00E94334">
              <w:t>№</w:t>
            </w:r>
          </w:p>
        </w:tc>
        <w:tc>
          <w:tcPr>
            <w:tcW w:w="5274" w:type="dxa"/>
            <w:shd w:val="clear" w:color="auto" w:fill="auto"/>
          </w:tcPr>
          <w:p w:rsidR="00534208" w:rsidRPr="00E94334" w:rsidRDefault="002603F0" w:rsidP="00534208">
            <w:pPr>
              <w:jc w:val="center"/>
            </w:pPr>
            <w:r>
              <w:t>Мероприятия</w:t>
            </w:r>
          </w:p>
        </w:tc>
        <w:tc>
          <w:tcPr>
            <w:tcW w:w="1329" w:type="dxa"/>
            <w:shd w:val="clear" w:color="auto" w:fill="auto"/>
          </w:tcPr>
          <w:p w:rsidR="00534208" w:rsidRPr="00E94334" w:rsidRDefault="002603F0" w:rsidP="00534208">
            <w:pPr>
              <w:jc w:val="center"/>
            </w:pPr>
            <w:r>
              <w:t>Срок</w:t>
            </w:r>
          </w:p>
        </w:tc>
        <w:tc>
          <w:tcPr>
            <w:tcW w:w="2065" w:type="dxa"/>
            <w:shd w:val="clear" w:color="auto" w:fill="auto"/>
          </w:tcPr>
          <w:p w:rsidR="00534208" w:rsidRPr="00E94334" w:rsidRDefault="002603F0" w:rsidP="00534208">
            <w:pPr>
              <w:jc w:val="center"/>
            </w:pPr>
            <w:r>
              <w:t>Ответственный</w:t>
            </w:r>
          </w:p>
        </w:tc>
      </w:tr>
      <w:tr w:rsidR="00534208" w:rsidRPr="00E94334" w:rsidTr="000B0296">
        <w:trPr>
          <w:tblCellSpacing w:w="20" w:type="dxa"/>
        </w:trPr>
        <w:tc>
          <w:tcPr>
            <w:tcW w:w="9434" w:type="dxa"/>
            <w:gridSpan w:val="4"/>
            <w:shd w:val="clear" w:color="auto" w:fill="auto"/>
          </w:tcPr>
          <w:p w:rsidR="00534208" w:rsidRPr="00E94334" w:rsidRDefault="00534208" w:rsidP="00534208">
            <w:pPr>
              <w:jc w:val="center"/>
            </w:pPr>
            <w:r w:rsidRPr="00E94334">
              <w:rPr>
                <w:lang w:val="en-US"/>
              </w:rPr>
              <w:t>I</w:t>
            </w:r>
            <w:r w:rsidRPr="00E94334">
              <w:t>. Организационная работа.</w:t>
            </w:r>
          </w:p>
        </w:tc>
      </w:tr>
      <w:tr w:rsidR="00534208" w:rsidRPr="00E94334" w:rsidTr="002603F0">
        <w:trPr>
          <w:trHeight w:val="769"/>
          <w:tblCellSpacing w:w="20" w:type="dxa"/>
        </w:trPr>
        <w:tc>
          <w:tcPr>
            <w:tcW w:w="646" w:type="dxa"/>
            <w:tcBorders>
              <w:bottom w:val="single" w:sz="4" w:space="0" w:color="auto"/>
            </w:tcBorders>
            <w:shd w:val="clear" w:color="auto" w:fill="auto"/>
          </w:tcPr>
          <w:p w:rsidR="00534208" w:rsidRPr="00E94334" w:rsidRDefault="00534208" w:rsidP="00534208">
            <w:r w:rsidRPr="00E94334">
              <w:t>1.</w:t>
            </w:r>
          </w:p>
          <w:p w:rsidR="00534208" w:rsidRPr="00E94334" w:rsidRDefault="00534208" w:rsidP="00534208"/>
          <w:p w:rsidR="00534208" w:rsidRPr="00E94334" w:rsidRDefault="00534208" w:rsidP="00534208"/>
        </w:tc>
        <w:tc>
          <w:tcPr>
            <w:tcW w:w="5274" w:type="dxa"/>
            <w:tcBorders>
              <w:bottom w:val="single" w:sz="4" w:space="0" w:color="auto"/>
            </w:tcBorders>
            <w:shd w:val="clear" w:color="auto" w:fill="auto"/>
          </w:tcPr>
          <w:p w:rsidR="00534208" w:rsidRPr="00E94334" w:rsidRDefault="00534208" w:rsidP="00534208">
            <w:r w:rsidRPr="00E94334">
              <w:t>Торжественная линейка посвящённая «Дню Знаний»;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</w:tcPr>
          <w:p w:rsidR="00534208" w:rsidRPr="00E94334" w:rsidRDefault="00534208" w:rsidP="00534208">
            <w:pPr>
              <w:rPr>
                <w:color w:val="FF0000"/>
              </w:rPr>
            </w:pPr>
            <w:r w:rsidRPr="00E94334">
              <w:t>1.09.</w:t>
            </w:r>
          </w:p>
          <w:p w:rsidR="00534208" w:rsidRPr="00E94334" w:rsidRDefault="00534208" w:rsidP="00534208">
            <w:pPr>
              <w:rPr>
                <w:color w:val="FF0000"/>
              </w:rPr>
            </w:pPr>
          </w:p>
          <w:p w:rsidR="00534208" w:rsidRPr="00E94334" w:rsidRDefault="00534208" w:rsidP="00534208">
            <w:pPr>
              <w:rPr>
                <w:color w:val="FF0000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auto"/>
          </w:tcPr>
          <w:p w:rsidR="00534208" w:rsidRPr="00E94334" w:rsidRDefault="00534208" w:rsidP="00534208">
            <w:r w:rsidRPr="00E94334">
              <w:t>Зам директора по ВР,  учителя</w:t>
            </w:r>
          </w:p>
        </w:tc>
      </w:tr>
      <w:tr w:rsidR="00534208" w:rsidRPr="00E94334" w:rsidTr="002603F0">
        <w:trPr>
          <w:trHeight w:val="579"/>
          <w:tblCellSpacing w:w="20" w:type="dxa"/>
        </w:trPr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208" w:rsidRPr="00E94334" w:rsidRDefault="00534208" w:rsidP="00534208"/>
          <w:p w:rsidR="00534208" w:rsidRPr="00E94334" w:rsidRDefault="00534208" w:rsidP="00534208"/>
        </w:tc>
        <w:tc>
          <w:tcPr>
            <w:tcW w:w="5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208" w:rsidRPr="00E94334" w:rsidRDefault="00534208" w:rsidP="00534208">
            <w:r w:rsidRPr="00E94334">
              <w:t>Экскурсия воспитанников ДОУ: «Знакомство со школой»;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208" w:rsidRPr="00E94334" w:rsidRDefault="00534208" w:rsidP="00534208">
            <w:r w:rsidRPr="00E94334">
              <w:t>апрель</w:t>
            </w:r>
          </w:p>
          <w:p w:rsidR="00534208" w:rsidRPr="00E94334" w:rsidRDefault="00534208" w:rsidP="00534208"/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208" w:rsidRPr="00E94334" w:rsidRDefault="00534208" w:rsidP="00534208">
            <w:r w:rsidRPr="00E94334">
              <w:t>Зам. по УВР</w:t>
            </w:r>
          </w:p>
        </w:tc>
      </w:tr>
      <w:tr w:rsidR="00534208" w:rsidRPr="00E94334" w:rsidTr="002603F0">
        <w:trPr>
          <w:trHeight w:val="482"/>
          <w:tblCellSpacing w:w="20" w:type="dxa"/>
        </w:trPr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208" w:rsidRPr="00E94334" w:rsidRDefault="00534208" w:rsidP="00534208"/>
          <w:p w:rsidR="00534208" w:rsidRPr="00E94334" w:rsidRDefault="00534208" w:rsidP="00534208"/>
        </w:tc>
        <w:tc>
          <w:tcPr>
            <w:tcW w:w="5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208" w:rsidRPr="00E94334" w:rsidRDefault="00534208" w:rsidP="00534208">
            <w:r w:rsidRPr="00E94334">
              <w:t xml:space="preserve"> Участие детей дошкольников на торжественной линейке «Прощай начальная школа ».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208" w:rsidRPr="00E94334" w:rsidRDefault="00534208" w:rsidP="00534208">
            <w:r w:rsidRPr="00E94334">
              <w:t>25.05</w:t>
            </w:r>
          </w:p>
          <w:p w:rsidR="00534208" w:rsidRPr="00E94334" w:rsidRDefault="00534208" w:rsidP="00534208"/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208" w:rsidRPr="00E94334" w:rsidRDefault="00534208" w:rsidP="00534208">
            <w:r w:rsidRPr="00E94334">
              <w:t>Зам. по ВР, УМР</w:t>
            </w:r>
          </w:p>
          <w:p w:rsidR="00534208" w:rsidRPr="00E94334" w:rsidRDefault="00534208" w:rsidP="00534208"/>
        </w:tc>
      </w:tr>
      <w:tr w:rsidR="00534208" w:rsidRPr="00E94334" w:rsidTr="002603F0">
        <w:trPr>
          <w:trHeight w:val="728"/>
          <w:tblCellSpacing w:w="20" w:type="dxa"/>
        </w:trPr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208" w:rsidRPr="00E94334" w:rsidRDefault="00534208" w:rsidP="00534208">
            <w:r w:rsidRPr="00E94334">
              <w:t>2.</w:t>
            </w:r>
          </w:p>
          <w:p w:rsidR="00534208" w:rsidRPr="00E94334" w:rsidRDefault="00534208" w:rsidP="00534208"/>
          <w:p w:rsidR="00534208" w:rsidRPr="00E94334" w:rsidRDefault="00534208" w:rsidP="00534208"/>
        </w:tc>
        <w:tc>
          <w:tcPr>
            <w:tcW w:w="5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208" w:rsidRPr="00E94334" w:rsidRDefault="00534208" w:rsidP="00534208">
            <w:r w:rsidRPr="00E94334">
              <w:t>Выставка работ детей подготовительной к школе группы и детей первоклассников: «По сказкам Г.Тукая».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208" w:rsidRPr="00E94334" w:rsidRDefault="00534208" w:rsidP="00534208">
            <w:r w:rsidRPr="00E94334">
              <w:t>апрель</w:t>
            </w:r>
          </w:p>
          <w:p w:rsidR="00534208" w:rsidRPr="00E94334" w:rsidRDefault="00534208" w:rsidP="00534208"/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208" w:rsidRPr="00E94334" w:rsidRDefault="00534208" w:rsidP="00534208">
            <w:r w:rsidRPr="00E94334">
              <w:t>Зам. По ВР, УМР</w:t>
            </w:r>
          </w:p>
          <w:p w:rsidR="00534208" w:rsidRPr="00E94334" w:rsidRDefault="00534208" w:rsidP="00534208"/>
          <w:p w:rsidR="00534208" w:rsidRPr="00E94334" w:rsidRDefault="00534208" w:rsidP="00534208"/>
        </w:tc>
      </w:tr>
      <w:tr w:rsidR="00534208" w:rsidRPr="00E94334" w:rsidTr="002603F0">
        <w:trPr>
          <w:trHeight w:val="2548"/>
          <w:tblCellSpacing w:w="20" w:type="dxa"/>
        </w:trPr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208" w:rsidRPr="00E94334" w:rsidRDefault="00534208" w:rsidP="00534208">
            <w:r w:rsidRPr="00E94334">
              <w:t>3.</w:t>
            </w:r>
          </w:p>
          <w:p w:rsidR="00534208" w:rsidRPr="00E94334" w:rsidRDefault="00534208" w:rsidP="00534208"/>
          <w:p w:rsidR="00534208" w:rsidRPr="00E94334" w:rsidRDefault="00534208" w:rsidP="00534208"/>
          <w:p w:rsidR="00534208" w:rsidRPr="00E94334" w:rsidRDefault="00534208" w:rsidP="00534208"/>
          <w:p w:rsidR="00534208" w:rsidRPr="00E94334" w:rsidRDefault="00534208" w:rsidP="00534208"/>
          <w:p w:rsidR="00534208" w:rsidRPr="00E94334" w:rsidRDefault="00534208" w:rsidP="00534208"/>
          <w:p w:rsidR="00534208" w:rsidRPr="00E94334" w:rsidRDefault="00534208" w:rsidP="00534208"/>
          <w:p w:rsidR="00534208" w:rsidRPr="00E94334" w:rsidRDefault="00534208" w:rsidP="00534208"/>
          <w:p w:rsidR="00534208" w:rsidRPr="00E94334" w:rsidRDefault="00534208" w:rsidP="00534208"/>
        </w:tc>
        <w:tc>
          <w:tcPr>
            <w:tcW w:w="5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208" w:rsidRPr="00E94334" w:rsidRDefault="00534208" w:rsidP="00534208">
            <w:r w:rsidRPr="00E94334">
              <w:t>Совместные мероприятия по темам:</w:t>
            </w:r>
          </w:p>
          <w:p w:rsidR="00534208" w:rsidRPr="00E94334" w:rsidRDefault="00534208" w:rsidP="00534208">
            <w:r w:rsidRPr="00E94334">
              <w:t>- «Осенний вернисаж» (выставка поделок из природного материала);</w:t>
            </w:r>
          </w:p>
          <w:p w:rsidR="00534208" w:rsidRPr="00E94334" w:rsidRDefault="00534208" w:rsidP="00534208">
            <w:r w:rsidRPr="00E94334">
              <w:t>- «Весёлые старты»;</w:t>
            </w:r>
          </w:p>
          <w:p w:rsidR="00534208" w:rsidRPr="00E94334" w:rsidRDefault="00534208" w:rsidP="00534208">
            <w:r w:rsidRPr="00E94334">
              <w:t>- «Зимняя сказка» (конкурс снежных фигур, выставка поделок);</w:t>
            </w:r>
          </w:p>
          <w:p w:rsidR="00534208" w:rsidRPr="00E94334" w:rsidRDefault="00534208" w:rsidP="00534208">
            <w:r w:rsidRPr="00E94334">
              <w:t>- Международный день родного языка;</w:t>
            </w:r>
          </w:p>
          <w:p w:rsidR="00534208" w:rsidRPr="00E94334" w:rsidRDefault="00534208" w:rsidP="00534208">
            <w:r w:rsidRPr="00E94334">
              <w:t>- «Масленица»;</w:t>
            </w:r>
          </w:p>
          <w:p w:rsidR="00534208" w:rsidRPr="00E94334" w:rsidRDefault="00534208" w:rsidP="00534208">
            <w:r w:rsidRPr="00E94334">
              <w:t>- «</w:t>
            </w:r>
            <w:r w:rsidRPr="00E94334">
              <w:rPr>
                <w:lang w:val="tt-RU"/>
              </w:rPr>
              <w:t>Карга боткасы</w:t>
            </w:r>
            <w:r w:rsidRPr="00E94334">
              <w:t>».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208" w:rsidRPr="00E94334" w:rsidRDefault="00534208" w:rsidP="00534208"/>
          <w:p w:rsidR="00534208" w:rsidRPr="00E94334" w:rsidRDefault="00534208" w:rsidP="00534208">
            <w:r w:rsidRPr="00E94334">
              <w:rPr>
                <w:lang w:val="tt-RU"/>
              </w:rPr>
              <w:t>октябр</w:t>
            </w:r>
            <w:r w:rsidRPr="00E94334">
              <w:t>ь</w:t>
            </w:r>
          </w:p>
          <w:p w:rsidR="00534208" w:rsidRPr="00E94334" w:rsidRDefault="00534208" w:rsidP="00534208"/>
          <w:p w:rsidR="00534208" w:rsidRPr="00E94334" w:rsidRDefault="00534208" w:rsidP="00534208">
            <w:r w:rsidRPr="00E94334">
              <w:t>ноябрь</w:t>
            </w:r>
          </w:p>
          <w:p w:rsidR="00534208" w:rsidRPr="00E94334" w:rsidRDefault="00534208" w:rsidP="00534208">
            <w:r w:rsidRPr="00E94334">
              <w:t>декабрь</w:t>
            </w:r>
          </w:p>
          <w:p w:rsidR="00534208" w:rsidRPr="00E94334" w:rsidRDefault="00534208" w:rsidP="00534208"/>
          <w:p w:rsidR="00534208" w:rsidRPr="00E94334" w:rsidRDefault="00534208" w:rsidP="00534208">
            <w:r w:rsidRPr="00E94334">
              <w:t>февраль</w:t>
            </w:r>
          </w:p>
          <w:p w:rsidR="00534208" w:rsidRPr="00E94334" w:rsidRDefault="00534208" w:rsidP="00534208">
            <w:r w:rsidRPr="00E94334">
              <w:t>февраль</w:t>
            </w:r>
          </w:p>
          <w:p w:rsidR="00534208" w:rsidRPr="00E94334" w:rsidRDefault="00534208" w:rsidP="00534208">
            <w:r w:rsidRPr="00E94334">
              <w:t>март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4208" w:rsidRPr="00E94334" w:rsidRDefault="00534208" w:rsidP="00534208"/>
          <w:p w:rsidR="00534208" w:rsidRPr="00E94334" w:rsidRDefault="00534208" w:rsidP="00534208">
            <w:r w:rsidRPr="00E94334">
              <w:t>Зам. По ВР, УМР</w:t>
            </w:r>
          </w:p>
          <w:p w:rsidR="00534208" w:rsidRPr="00E94334" w:rsidRDefault="00534208" w:rsidP="00534208">
            <w:r w:rsidRPr="00E94334">
              <w:t>Воспитатель по татарскому языку, воспитатели, учителя</w:t>
            </w:r>
          </w:p>
          <w:p w:rsidR="00534208" w:rsidRPr="00E94334" w:rsidRDefault="00534208" w:rsidP="00534208"/>
        </w:tc>
      </w:tr>
      <w:tr w:rsidR="00534208" w:rsidRPr="00E94334" w:rsidTr="002603F0">
        <w:trPr>
          <w:trHeight w:val="306"/>
          <w:tblCellSpacing w:w="20" w:type="dxa"/>
        </w:trPr>
        <w:tc>
          <w:tcPr>
            <w:tcW w:w="646" w:type="dxa"/>
            <w:tcBorders>
              <w:top w:val="single" w:sz="4" w:space="0" w:color="auto"/>
            </w:tcBorders>
            <w:shd w:val="clear" w:color="auto" w:fill="auto"/>
          </w:tcPr>
          <w:p w:rsidR="00534208" w:rsidRPr="00E94334" w:rsidRDefault="00534208" w:rsidP="00534208">
            <w:r w:rsidRPr="00E94334">
              <w:t>4.</w:t>
            </w:r>
          </w:p>
        </w:tc>
        <w:tc>
          <w:tcPr>
            <w:tcW w:w="5274" w:type="dxa"/>
            <w:tcBorders>
              <w:top w:val="single" w:sz="4" w:space="0" w:color="auto"/>
            </w:tcBorders>
            <w:shd w:val="clear" w:color="auto" w:fill="auto"/>
          </w:tcPr>
          <w:p w:rsidR="00534208" w:rsidRPr="00E94334" w:rsidRDefault="00534208" w:rsidP="00534208">
            <w:r w:rsidRPr="00E94334">
              <w:t>Посещение школьной библиотеки.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auto"/>
          </w:tcPr>
          <w:p w:rsidR="00534208" w:rsidRPr="00E94334" w:rsidRDefault="00534208" w:rsidP="00534208">
            <w:r w:rsidRPr="00E94334">
              <w:t>Сентябрь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shd w:val="clear" w:color="auto" w:fill="auto"/>
          </w:tcPr>
          <w:p w:rsidR="00534208" w:rsidRPr="00E94334" w:rsidRDefault="00534208" w:rsidP="00534208">
            <w:r w:rsidRPr="00E94334">
              <w:t>библиотекарь</w:t>
            </w:r>
          </w:p>
        </w:tc>
      </w:tr>
      <w:tr w:rsidR="00534208" w:rsidRPr="00E94334" w:rsidTr="000B0296">
        <w:trPr>
          <w:tblCellSpacing w:w="20" w:type="dxa"/>
        </w:trPr>
        <w:tc>
          <w:tcPr>
            <w:tcW w:w="9434" w:type="dxa"/>
            <w:gridSpan w:val="4"/>
            <w:shd w:val="clear" w:color="auto" w:fill="auto"/>
          </w:tcPr>
          <w:p w:rsidR="00534208" w:rsidRPr="00E94334" w:rsidRDefault="00534208" w:rsidP="00534208">
            <w:pPr>
              <w:jc w:val="center"/>
            </w:pPr>
            <w:r w:rsidRPr="00E94334">
              <w:rPr>
                <w:lang w:val="en-US"/>
              </w:rPr>
              <w:t>II</w:t>
            </w:r>
            <w:r w:rsidRPr="00E94334">
              <w:t>. Методическая работа.</w:t>
            </w:r>
          </w:p>
        </w:tc>
      </w:tr>
      <w:tr w:rsidR="00534208" w:rsidRPr="00E94334" w:rsidTr="002603F0">
        <w:trPr>
          <w:trHeight w:val="629"/>
          <w:tblCellSpacing w:w="20" w:type="dxa"/>
        </w:trPr>
        <w:tc>
          <w:tcPr>
            <w:tcW w:w="646" w:type="dxa"/>
            <w:shd w:val="clear" w:color="auto" w:fill="auto"/>
          </w:tcPr>
          <w:p w:rsidR="00534208" w:rsidRPr="00E94334" w:rsidRDefault="00534208" w:rsidP="00534208">
            <w:r w:rsidRPr="00E94334">
              <w:lastRenderedPageBreak/>
              <w:t>1.</w:t>
            </w:r>
          </w:p>
          <w:p w:rsidR="00534208" w:rsidRPr="00E94334" w:rsidRDefault="00534208" w:rsidP="00534208">
            <w:r w:rsidRPr="00E94334">
              <w:t>2.</w:t>
            </w:r>
          </w:p>
          <w:p w:rsidR="00534208" w:rsidRPr="00E94334" w:rsidRDefault="00534208" w:rsidP="00534208"/>
          <w:p w:rsidR="00534208" w:rsidRPr="00E94334" w:rsidRDefault="00534208" w:rsidP="00534208">
            <w:r w:rsidRPr="00E94334">
              <w:t>3.</w:t>
            </w:r>
          </w:p>
          <w:p w:rsidR="00534208" w:rsidRPr="00E94334" w:rsidRDefault="00534208" w:rsidP="00534208"/>
        </w:tc>
        <w:tc>
          <w:tcPr>
            <w:tcW w:w="5274" w:type="dxa"/>
            <w:shd w:val="clear" w:color="auto" w:fill="auto"/>
          </w:tcPr>
          <w:p w:rsidR="00534208" w:rsidRPr="00E94334" w:rsidRDefault="00534208" w:rsidP="00534208">
            <w:r w:rsidRPr="00E94334">
              <w:t>Совместные педсоветы.</w:t>
            </w:r>
          </w:p>
          <w:p w:rsidR="00534208" w:rsidRPr="00E94334" w:rsidRDefault="00534208" w:rsidP="00534208">
            <w:r w:rsidRPr="00E94334">
              <w:t>Анализ успеваемости и адаптации выпускников ДОУ.</w:t>
            </w:r>
          </w:p>
          <w:p w:rsidR="00534208" w:rsidRPr="00E94334" w:rsidRDefault="00534208" w:rsidP="00534208">
            <w:r w:rsidRPr="00E94334">
              <w:t>Взаимопосещение</w:t>
            </w:r>
          </w:p>
          <w:p w:rsidR="00534208" w:rsidRPr="00E94334" w:rsidRDefault="00534208" w:rsidP="00534208">
            <w:r w:rsidRPr="00E94334">
              <w:t xml:space="preserve"> -занятий в ДОУ учителями школы</w:t>
            </w:r>
          </w:p>
          <w:p w:rsidR="00534208" w:rsidRPr="00E94334" w:rsidRDefault="00534208" w:rsidP="00534208">
            <w:r w:rsidRPr="00E94334">
              <w:t xml:space="preserve">-  уроков в первом классе воспитателями ДОУ </w:t>
            </w:r>
          </w:p>
        </w:tc>
        <w:tc>
          <w:tcPr>
            <w:tcW w:w="1329" w:type="dxa"/>
            <w:shd w:val="clear" w:color="auto" w:fill="auto"/>
          </w:tcPr>
          <w:p w:rsidR="00534208" w:rsidRPr="00E94334" w:rsidRDefault="00534208" w:rsidP="00534208">
            <w:r w:rsidRPr="00E94334">
              <w:t>1 раз в четверть</w:t>
            </w:r>
          </w:p>
          <w:p w:rsidR="00534208" w:rsidRPr="00E94334" w:rsidRDefault="00534208" w:rsidP="00534208"/>
          <w:p w:rsidR="00534208" w:rsidRPr="00E94334" w:rsidRDefault="00534208" w:rsidP="00534208">
            <w:pPr>
              <w:rPr>
                <w:color w:val="FF0000"/>
              </w:rPr>
            </w:pPr>
            <w:r w:rsidRPr="00E94334">
              <w:t>В течении года</w:t>
            </w:r>
          </w:p>
        </w:tc>
        <w:tc>
          <w:tcPr>
            <w:tcW w:w="2065" w:type="dxa"/>
            <w:shd w:val="clear" w:color="auto" w:fill="auto"/>
          </w:tcPr>
          <w:p w:rsidR="00534208" w:rsidRPr="00E94334" w:rsidRDefault="00534208" w:rsidP="00534208">
            <w:r w:rsidRPr="00E94334">
              <w:t>Администрация, воспитатели, учителя нач. классов, .психолог</w:t>
            </w:r>
          </w:p>
          <w:p w:rsidR="00534208" w:rsidRPr="00E94334" w:rsidRDefault="00534208" w:rsidP="00534208"/>
        </w:tc>
      </w:tr>
      <w:tr w:rsidR="00534208" w:rsidRPr="00E94334" w:rsidTr="000B0296">
        <w:trPr>
          <w:tblCellSpacing w:w="20" w:type="dxa"/>
        </w:trPr>
        <w:tc>
          <w:tcPr>
            <w:tcW w:w="9434" w:type="dxa"/>
            <w:gridSpan w:val="4"/>
            <w:shd w:val="clear" w:color="auto" w:fill="auto"/>
          </w:tcPr>
          <w:p w:rsidR="00534208" w:rsidRPr="00E94334" w:rsidRDefault="00534208" w:rsidP="00534208">
            <w:pPr>
              <w:jc w:val="center"/>
            </w:pPr>
            <w:r w:rsidRPr="00E94334">
              <w:rPr>
                <w:lang w:val="en-US"/>
              </w:rPr>
              <w:t>III</w:t>
            </w:r>
            <w:r w:rsidRPr="00E94334">
              <w:t>. Работа с родителями.</w:t>
            </w:r>
          </w:p>
        </w:tc>
      </w:tr>
      <w:tr w:rsidR="00534208" w:rsidRPr="00E94334" w:rsidTr="002603F0">
        <w:trPr>
          <w:trHeight w:val="253"/>
          <w:tblCellSpacing w:w="20" w:type="dxa"/>
        </w:trPr>
        <w:tc>
          <w:tcPr>
            <w:tcW w:w="646" w:type="dxa"/>
            <w:shd w:val="clear" w:color="auto" w:fill="auto"/>
          </w:tcPr>
          <w:p w:rsidR="00534208" w:rsidRPr="00E94334" w:rsidRDefault="00534208" w:rsidP="00534208">
            <w:r w:rsidRPr="00E94334">
              <w:t>1.</w:t>
            </w:r>
          </w:p>
          <w:p w:rsidR="00534208" w:rsidRPr="00E94334" w:rsidRDefault="00534208" w:rsidP="00534208"/>
          <w:p w:rsidR="00534208" w:rsidRPr="00E94334" w:rsidRDefault="00534208" w:rsidP="00534208"/>
          <w:p w:rsidR="00534208" w:rsidRPr="00E94334" w:rsidRDefault="00534208" w:rsidP="00534208">
            <w:r w:rsidRPr="00E94334">
              <w:t>2.</w:t>
            </w:r>
          </w:p>
          <w:p w:rsidR="00534208" w:rsidRPr="00E94334" w:rsidRDefault="00534208" w:rsidP="00534208">
            <w:r w:rsidRPr="00E94334">
              <w:t>3.</w:t>
            </w:r>
          </w:p>
        </w:tc>
        <w:tc>
          <w:tcPr>
            <w:tcW w:w="5274" w:type="dxa"/>
            <w:shd w:val="clear" w:color="auto" w:fill="auto"/>
          </w:tcPr>
          <w:p w:rsidR="00534208" w:rsidRPr="00E94334" w:rsidRDefault="00534208" w:rsidP="00534208">
            <w:r w:rsidRPr="00E94334">
              <w:t>Встреча с родителями: «У школьного порога» (открытые просмотры детской деятельности с участием родителей).</w:t>
            </w:r>
          </w:p>
          <w:p w:rsidR="00534208" w:rsidRPr="00E94334" w:rsidRDefault="00534208" w:rsidP="00534208">
            <w:r w:rsidRPr="00E94334">
              <w:t>Консультации. Родительские собрания.</w:t>
            </w:r>
          </w:p>
          <w:p w:rsidR="00534208" w:rsidRPr="00E94334" w:rsidRDefault="00534208" w:rsidP="00534208">
            <w:r w:rsidRPr="00E94334">
              <w:t>Участие родителей в различных конкурсах и мероприятиях.</w:t>
            </w:r>
          </w:p>
        </w:tc>
        <w:tc>
          <w:tcPr>
            <w:tcW w:w="1328" w:type="dxa"/>
            <w:shd w:val="clear" w:color="auto" w:fill="auto"/>
          </w:tcPr>
          <w:p w:rsidR="00534208" w:rsidRPr="00E94334" w:rsidRDefault="00534208" w:rsidP="00534208"/>
          <w:p w:rsidR="00534208" w:rsidRPr="00E94334" w:rsidRDefault="00534208" w:rsidP="00534208">
            <w:r w:rsidRPr="00E94334">
              <w:t>В течение года</w:t>
            </w:r>
          </w:p>
          <w:p w:rsidR="00534208" w:rsidRPr="00E94334" w:rsidRDefault="00534208" w:rsidP="00534208"/>
          <w:p w:rsidR="00534208" w:rsidRPr="00E94334" w:rsidRDefault="00534208" w:rsidP="00534208"/>
          <w:p w:rsidR="00534208" w:rsidRPr="00E94334" w:rsidRDefault="00534208" w:rsidP="00534208">
            <w:pPr>
              <w:rPr>
                <w:color w:val="FF0000"/>
              </w:rPr>
            </w:pPr>
          </w:p>
        </w:tc>
        <w:tc>
          <w:tcPr>
            <w:tcW w:w="2066" w:type="dxa"/>
            <w:shd w:val="clear" w:color="auto" w:fill="auto"/>
          </w:tcPr>
          <w:p w:rsidR="00534208" w:rsidRPr="00E94334" w:rsidRDefault="00534208" w:rsidP="00534208">
            <w:r w:rsidRPr="00E94334">
              <w:t>Администрация, воспитатели, учителя</w:t>
            </w:r>
          </w:p>
          <w:p w:rsidR="00534208" w:rsidRPr="00E94334" w:rsidRDefault="00534208" w:rsidP="00534208"/>
          <w:p w:rsidR="00534208" w:rsidRPr="00E94334" w:rsidRDefault="00534208" w:rsidP="00534208"/>
        </w:tc>
      </w:tr>
    </w:tbl>
    <w:p w:rsidR="00534208" w:rsidRPr="00E94334" w:rsidRDefault="00534208" w:rsidP="000B0296">
      <w:pPr>
        <w:pStyle w:val="ac"/>
        <w:tabs>
          <w:tab w:val="left" w:pos="993"/>
        </w:tabs>
        <w:ind w:left="0"/>
        <w:rPr>
          <w:b/>
        </w:rPr>
      </w:pPr>
    </w:p>
    <w:p w:rsidR="00534208" w:rsidRPr="00E94334" w:rsidRDefault="00534208" w:rsidP="00534208">
      <w:pPr>
        <w:pStyle w:val="ac"/>
        <w:tabs>
          <w:tab w:val="left" w:pos="993"/>
        </w:tabs>
        <w:ind w:left="0"/>
        <w:jc w:val="center"/>
        <w:rPr>
          <w:b/>
        </w:rPr>
      </w:pPr>
    </w:p>
    <w:p w:rsidR="003B74B0" w:rsidRPr="000B0296" w:rsidRDefault="003B74B0" w:rsidP="003B74B0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0B0296">
        <w:rPr>
          <w:b/>
        </w:rPr>
        <w:t>План воспитательной работы</w:t>
      </w:r>
      <w:r w:rsidR="000B0296">
        <w:rPr>
          <w:b/>
        </w:rPr>
        <w:t>.</w:t>
      </w:r>
    </w:p>
    <w:p w:rsidR="003B74B0" w:rsidRPr="00E94334" w:rsidRDefault="003B74B0" w:rsidP="003B74B0">
      <w:pPr>
        <w:widowControl w:val="0"/>
        <w:autoSpaceDE w:val="0"/>
        <w:autoSpaceDN w:val="0"/>
        <w:adjustRightInd w:val="0"/>
        <w:outlineLvl w:val="0"/>
        <w:rPr>
          <w:b/>
        </w:rPr>
      </w:pPr>
    </w:p>
    <w:p w:rsidR="003B74B0" w:rsidRPr="00E94334" w:rsidRDefault="002603F0" w:rsidP="003B74B0">
      <w:r>
        <w:rPr>
          <w:b/>
        </w:rPr>
        <w:t>Цель</w:t>
      </w:r>
      <w:r w:rsidR="003B74B0" w:rsidRPr="00E94334">
        <w:rPr>
          <w:b/>
        </w:rPr>
        <w:t>:</w:t>
      </w:r>
      <w:r w:rsidR="003B74B0" w:rsidRPr="00E94334">
        <w:rPr>
          <w:color w:val="000000"/>
        </w:rPr>
        <w:t>создание условий для становления устойчивой, физически и духовно здоровой, самоорганизованной, творческо-активной личности, готовой войти в информационное сообщество, способной к самоопределению в обществе.</w:t>
      </w:r>
    </w:p>
    <w:p w:rsidR="003B74B0" w:rsidRPr="00E94334" w:rsidRDefault="003B74B0" w:rsidP="003B74B0">
      <w:pPr>
        <w:rPr>
          <w:b/>
        </w:rPr>
      </w:pPr>
    </w:p>
    <w:p w:rsidR="003B74B0" w:rsidRPr="00E94334" w:rsidRDefault="002603F0" w:rsidP="003B74B0">
      <w:pPr>
        <w:rPr>
          <w:b/>
        </w:rPr>
      </w:pPr>
      <w:r>
        <w:rPr>
          <w:b/>
        </w:rPr>
        <w:t>Задачи:</w:t>
      </w:r>
      <w:r w:rsidR="003B74B0" w:rsidRPr="00E94334">
        <w:rPr>
          <w:b/>
        </w:rPr>
        <w:t xml:space="preserve"> </w:t>
      </w:r>
    </w:p>
    <w:p w:rsidR="003B74B0" w:rsidRPr="00E94334" w:rsidRDefault="003B74B0" w:rsidP="003B74B0">
      <w:r w:rsidRPr="00E94334">
        <w:t>1) вовлечение каждого ученика школы в воспитательный процесс;</w:t>
      </w:r>
    </w:p>
    <w:p w:rsidR="003B74B0" w:rsidRPr="00E94334" w:rsidRDefault="003B74B0" w:rsidP="003B74B0">
      <w:r w:rsidRPr="00E94334">
        <w:t>2) развитие у учащихся самостоятельности, ответственности, инициативы, творчества, воспитание активной жизненной позиции;</w:t>
      </w:r>
    </w:p>
    <w:p w:rsidR="003B74B0" w:rsidRPr="00E94334" w:rsidRDefault="003B74B0" w:rsidP="003B74B0">
      <w:r w:rsidRPr="00E94334">
        <w:t>3) развитие физически здоровой личности;</w:t>
      </w:r>
    </w:p>
    <w:p w:rsidR="003B74B0" w:rsidRPr="00E94334" w:rsidRDefault="003B74B0" w:rsidP="003B74B0">
      <w:r w:rsidRPr="00E94334">
        <w:t xml:space="preserve">4) </w:t>
      </w:r>
      <w:r w:rsidRPr="00E94334">
        <w:rPr>
          <w:color w:val="000000"/>
        </w:rPr>
        <w:t>профилактика асоциальных явлений и правонарушений в детской</w:t>
      </w:r>
    </w:p>
    <w:p w:rsidR="003B74B0" w:rsidRPr="00E94334" w:rsidRDefault="003B74B0" w:rsidP="003B74B0">
      <w:pPr>
        <w:rPr>
          <w:color w:val="000000"/>
        </w:rPr>
      </w:pPr>
      <w:r w:rsidRPr="00E94334">
        <w:rPr>
          <w:color w:val="000000"/>
        </w:rPr>
        <w:t>среде</w:t>
      </w:r>
    </w:p>
    <w:p w:rsidR="003B74B0" w:rsidRPr="00E94334" w:rsidRDefault="003B74B0" w:rsidP="003B74B0">
      <w:pPr>
        <w:rPr>
          <w:color w:val="000000"/>
        </w:rPr>
      </w:pPr>
      <w:r w:rsidRPr="00E94334">
        <w:rPr>
          <w:color w:val="000000"/>
        </w:rPr>
        <w:t>5) сохранение и приумножение школьных традиций.</w:t>
      </w:r>
    </w:p>
    <w:p w:rsidR="003B74B0" w:rsidRPr="00E94334" w:rsidRDefault="003B74B0" w:rsidP="003B74B0">
      <w:pPr>
        <w:rPr>
          <w:color w:val="000000"/>
        </w:rPr>
      </w:pPr>
      <w:r w:rsidRPr="00E94334">
        <w:rPr>
          <w:color w:val="000000"/>
        </w:rPr>
        <w:t>6) совершенствование условий взаимодействия семьи и школы через единое информационное пространство</w:t>
      </w:r>
    </w:p>
    <w:p w:rsidR="003B74B0" w:rsidRPr="00E94334" w:rsidRDefault="003B74B0" w:rsidP="003B74B0">
      <w:pPr>
        <w:rPr>
          <w:color w:val="000000"/>
        </w:rPr>
      </w:pPr>
    </w:p>
    <w:p w:rsidR="003B74B0" w:rsidRPr="00E94334" w:rsidRDefault="002603F0" w:rsidP="003B74B0">
      <w:pPr>
        <w:spacing w:line="240" w:lineRule="atLeast"/>
        <w:rPr>
          <w:b/>
          <w:bCs/>
        </w:rPr>
      </w:pPr>
      <w:r>
        <w:rPr>
          <w:b/>
          <w:bCs/>
        </w:rPr>
        <w:t>Основные виды деятельности:</w:t>
      </w:r>
    </w:p>
    <w:p w:rsidR="003B74B0" w:rsidRPr="00E94334" w:rsidRDefault="003B74B0" w:rsidP="003B74B0">
      <w:pPr>
        <w:spacing w:line="240" w:lineRule="atLeast"/>
        <w:rPr>
          <w:bCs/>
        </w:rPr>
      </w:pPr>
    </w:p>
    <w:p w:rsidR="003B74B0" w:rsidRPr="00E94334" w:rsidRDefault="003B74B0" w:rsidP="003B74B0">
      <w:pPr>
        <w:pStyle w:val="ac"/>
        <w:numPr>
          <w:ilvl w:val="0"/>
          <w:numId w:val="36"/>
        </w:numPr>
        <w:spacing w:line="240" w:lineRule="atLeast"/>
        <w:ind w:left="426" w:hanging="426"/>
        <w:rPr>
          <w:bCs/>
        </w:rPr>
      </w:pPr>
      <w:r w:rsidRPr="00E94334">
        <w:rPr>
          <w:bCs/>
        </w:rPr>
        <w:t>внеурочная деятельность</w:t>
      </w:r>
    </w:p>
    <w:p w:rsidR="003B74B0" w:rsidRPr="00E94334" w:rsidRDefault="003B74B0" w:rsidP="003B74B0">
      <w:pPr>
        <w:pStyle w:val="ac"/>
        <w:numPr>
          <w:ilvl w:val="0"/>
          <w:numId w:val="36"/>
        </w:numPr>
        <w:spacing w:line="240" w:lineRule="atLeast"/>
        <w:ind w:left="426" w:hanging="426"/>
        <w:rPr>
          <w:bCs/>
        </w:rPr>
      </w:pPr>
      <w:r w:rsidRPr="00E94334">
        <w:rPr>
          <w:bCs/>
        </w:rPr>
        <w:t>работа с родителями</w:t>
      </w:r>
    </w:p>
    <w:p w:rsidR="003B74B0" w:rsidRPr="00E94334" w:rsidRDefault="003B74B0" w:rsidP="003B74B0">
      <w:pPr>
        <w:pStyle w:val="ac"/>
        <w:numPr>
          <w:ilvl w:val="0"/>
          <w:numId w:val="36"/>
        </w:numPr>
        <w:spacing w:line="240" w:lineRule="atLeast"/>
        <w:ind w:left="426" w:hanging="426"/>
        <w:rPr>
          <w:bCs/>
        </w:rPr>
      </w:pPr>
      <w:r w:rsidRPr="00E94334">
        <w:rPr>
          <w:bCs/>
        </w:rPr>
        <w:t>деятельность детской организации</w:t>
      </w:r>
    </w:p>
    <w:p w:rsidR="003B74B0" w:rsidRPr="00E94334" w:rsidRDefault="003B74B0" w:rsidP="003B74B0">
      <w:pPr>
        <w:pStyle w:val="ac"/>
        <w:numPr>
          <w:ilvl w:val="0"/>
          <w:numId w:val="36"/>
        </w:numPr>
        <w:spacing w:line="240" w:lineRule="atLeast"/>
        <w:ind w:left="426" w:hanging="426"/>
        <w:rPr>
          <w:bCs/>
        </w:rPr>
      </w:pPr>
      <w:r w:rsidRPr="00E94334">
        <w:rPr>
          <w:bCs/>
        </w:rPr>
        <w:t>работа с внешкольными организациями</w:t>
      </w:r>
    </w:p>
    <w:p w:rsidR="003B74B0" w:rsidRPr="00E94334" w:rsidRDefault="003B74B0" w:rsidP="003B74B0">
      <w:pPr>
        <w:pStyle w:val="ac"/>
        <w:numPr>
          <w:ilvl w:val="0"/>
          <w:numId w:val="36"/>
        </w:numPr>
        <w:spacing w:line="240" w:lineRule="atLeast"/>
        <w:ind w:left="426" w:hanging="426"/>
        <w:rPr>
          <w:bCs/>
        </w:rPr>
      </w:pPr>
      <w:r w:rsidRPr="00E94334">
        <w:t>работа кружков и спортивных секций</w:t>
      </w:r>
    </w:p>
    <w:p w:rsidR="003B74B0" w:rsidRPr="00E94334" w:rsidRDefault="003B74B0" w:rsidP="003B74B0">
      <w:pPr>
        <w:rPr>
          <w:color w:val="000000"/>
        </w:rPr>
      </w:pPr>
    </w:p>
    <w:p w:rsidR="003B74B0" w:rsidRPr="00E94334" w:rsidRDefault="003B74B0" w:rsidP="003B74B0">
      <w:pPr>
        <w:rPr>
          <w:sz w:val="28"/>
          <w:szCs w:val="28"/>
        </w:rPr>
      </w:pPr>
    </w:p>
    <w:p w:rsidR="003B74B0" w:rsidRPr="00E94334" w:rsidRDefault="002603F0" w:rsidP="003B74B0">
      <w:pPr>
        <w:rPr>
          <w:b/>
        </w:rPr>
      </w:pPr>
      <w:r>
        <w:rPr>
          <w:b/>
        </w:rPr>
        <w:t xml:space="preserve">Приоритетные направления в воспитательной работе на </w:t>
      </w:r>
      <w:r w:rsidR="003B74B0" w:rsidRPr="00E94334">
        <w:rPr>
          <w:b/>
        </w:rPr>
        <w:t xml:space="preserve">2019-2020 </w:t>
      </w:r>
      <w:r>
        <w:rPr>
          <w:b/>
        </w:rPr>
        <w:t>учебный год.</w:t>
      </w:r>
    </w:p>
    <w:p w:rsidR="003B74B0" w:rsidRPr="00E94334" w:rsidRDefault="003B74B0" w:rsidP="003B74B0">
      <w:pPr>
        <w:jc w:val="center"/>
        <w:rPr>
          <w:b/>
          <w:sz w:val="28"/>
          <w:szCs w:val="28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795"/>
        <w:gridCol w:w="3344"/>
        <w:gridCol w:w="5325"/>
      </w:tblGrid>
      <w:tr w:rsidR="003B74B0" w:rsidRPr="00E94334" w:rsidTr="000B0296">
        <w:tc>
          <w:tcPr>
            <w:tcW w:w="795" w:type="dxa"/>
          </w:tcPr>
          <w:p w:rsidR="003B74B0" w:rsidRPr="00E94334" w:rsidRDefault="003B74B0" w:rsidP="003B74B0">
            <w:pPr>
              <w:jc w:val="center"/>
              <w:rPr>
                <w:b/>
              </w:rPr>
            </w:pPr>
            <w:r w:rsidRPr="00E94334">
              <w:rPr>
                <w:b/>
              </w:rPr>
              <w:t>№</w:t>
            </w:r>
          </w:p>
        </w:tc>
        <w:tc>
          <w:tcPr>
            <w:tcW w:w="3344" w:type="dxa"/>
          </w:tcPr>
          <w:p w:rsidR="003B74B0" w:rsidRPr="00E94334" w:rsidRDefault="003B74B0" w:rsidP="003B74B0">
            <w:pPr>
              <w:jc w:val="center"/>
              <w:rPr>
                <w:b/>
              </w:rPr>
            </w:pPr>
            <w:r w:rsidRPr="00E94334">
              <w:rPr>
                <w:b/>
              </w:rPr>
              <w:t>Направление воспитательной работы</w:t>
            </w:r>
          </w:p>
        </w:tc>
        <w:tc>
          <w:tcPr>
            <w:tcW w:w="5325" w:type="dxa"/>
          </w:tcPr>
          <w:p w:rsidR="003B74B0" w:rsidRPr="00E94334" w:rsidRDefault="003B74B0" w:rsidP="003B74B0">
            <w:pPr>
              <w:jc w:val="center"/>
              <w:rPr>
                <w:b/>
              </w:rPr>
            </w:pPr>
            <w:r w:rsidRPr="00E94334">
              <w:rPr>
                <w:b/>
                <w:bCs/>
              </w:rPr>
              <w:t>Задачи работы по данному направлению</w:t>
            </w:r>
          </w:p>
        </w:tc>
      </w:tr>
      <w:tr w:rsidR="003B74B0" w:rsidRPr="00E94334" w:rsidTr="000B0296">
        <w:tc>
          <w:tcPr>
            <w:tcW w:w="795" w:type="dxa"/>
          </w:tcPr>
          <w:p w:rsidR="003B74B0" w:rsidRPr="00E94334" w:rsidRDefault="003B74B0" w:rsidP="003B74B0">
            <w:pPr>
              <w:jc w:val="center"/>
            </w:pPr>
            <w:r w:rsidRPr="00E94334">
              <w:t>1</w:t>
            </w:r>
          </w:p>
        </w:tc>
        <w:tc>
          <w:tcPr>
            <w:tcW w:w="3344" w:type="dxa"/>
          </w:tcPr>
          <w:p w:rsidR="003B74B0" w:rsidRPr="00E94334" w:rsidRDefault="003B74B0" w:rsidP="003B74B0">
            <w:r w:rsidRPr="00E94334">
              <w:t>Духовно-нравственное</w:t>
            </w:r>
          </w:p>
          <w:p w:rsidR="003B74B0" w:rsidRPr="00E94334" w:rsidRDefault="003B74B0" w:rsidP="003B74B0">
            <w:r w:rsidRPr="00E94334">
              <w:t>(в т.ч. гражданско-патриотическое воспитание)</w:t>
            </w:r>
          </w:p>
        </w:tc>
        <w:tc>
          <w:tcPr>
            <w:tcW w:w="5325" w:type="dxa"/>
          </w:tcPr>
          <w:p w:rsidR="003B74B0" w:rsidRPr="00E94334" w:rsidRDefault="003B74B0" w:rsidP="003B74B0">
            <w:pPr>
              <w:spacing w:line="120" w:lineRule="atLeast"/>
            </w:pPr>
            <w:r w:rsidRPr="00E94334">
              <w:t>- формирование у учащихся такие качества, как долг, ответственность, честь, достоинство, культура поведения, уважение личности</w:t>
            </w:r>
          </w:p>
          <w:p w:rsidR="003B74B0" w:rsidRPr="00E94334" w:rsidRDefault="003B74B0" w:rsidP="003B74B0">
            <w:pPr>
              <w:jc w:val="both"/>
            </w:pPr>
            <w:r w:rsidRPr="00E94334">
              <w:t>- воспитание любви и уважения к традициям Отечества, школы, семьи</w:t>
            </w:r>
          </w:p>
          <w:p w:rsidR="003B74B0" w:rsidRPr="00E94334" w:rsidRDefault="003B74B0" w:rsidP="003B74B0">
            <w:pPr>
              <w:jc w:val="both"/>
            </w:pPr>
            <w:r w:rsidRPr="00E94334">
              <w:t xml:space="preserve">- формирование духовно-нравственных и этических принципов личности, ее моральных качеств и </w:t>
            </w:r>
            <w:r w:rsidRPr="00E94334">
              <w:lastRenderedPageBreak/>
              <w:t>установок, согласующихся с общечеловеческими ценностями, нормами и традициями жизни общества.</w:t>
            </w:r>
          </w:p>
        </w:tc>
      </w:tr>
      <w:tr w:rsidR="003B74B0" w:rsidRPr="00E94334" w:rsidTr="000B0296">
        <w:tc>
          <w:tcPr>
            <w:tcW w:w="795" w:type="dxa"/>
          </w:tcPr>
          <w:p w:rsidR="003B74B0" w:rsidRPr="00E94334" w:rsidRDefault="003B74B0" w:rsidP="003B74B0">
            <w:pPr>
              <w:jc w:val="center"/>
            </w:pPr>
            <w:r w:rsidRPr="00E94334">
              <w:lastRenderedPageBreak/>
              <w:t>2</w:t>
            </w:r>
          </w:p>
        </w:tc>
        <w:tc>
          <w:tcPr>
            <w:tcW w:w="3344" w:type="dxa"/>
          </w:tcPr>
          <w:p w:rsidR="003B74B0" w:rsidRPr="00E94334" w:rsidRDefault="003B74B0" w:rsidP="003B74B0">
            <w:r w:rsidRPr="00E94334">
              <w:t>Общеинтеллектуальное</w:t>
            </w:r>
          </w:p>
        </w:tc>
        <w:tc>
          <w:tcPr>
            <w:tcW w:w="5325" w:type="dxa"/>
          </w:tcPr>
          <w:p w:rsidR="003B74B0" w:rsidRPr="00E94334" w:rsidRDefault="003B74B0" w:rsidP="003B74B0">
            <w:pPr>
              <w:jc w:val="both"/>
            </w:pPr>
            <w:r w:rsidRPr="00E94334">
              <w:t>- 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культуры.</w:t>
            </w:r>
          </w:p>
        </w:tc>
      </w:tr>
      <w:tr w:rsidR="003B74B0" w:rsidRPr="00E94334" w:rsidTr="000B0296">
        <w:tc>
          <w:tcPr>
            <w:tcW w:w="795" w:type="dxa"/>
          </w:tcPr>
          <w:p w:rsidR="003B74B0" w:rsidRPr="00E94334" w:rsidRDefault="003B74B0" w:rsidP="003B74B0">
            <w:pPr>
              <w:jc w:val="center"/>
            </w:pPr>
            <w:r w:rsidRPr="00E94334">
              <w:t>3</w:t>
            </w:r>
          </w:p>
        </w:tc>
        <w:tc>
          <w:tcPr>
            <w:tcW w:w="3344" w:type="dxa"/>
          </w:tcPr>
          <w:p w:rsidR="003B74B0" w:rsidRPr="00E94334" w:rsidRDefault="003B74B0" w:rsidP="003B74B0">
            <w:r w:rsidRPr="00E94334">
              <w:t>Социальное (в т.ч. экологическое воспитание)</w:t>
            </w:r>
          </w:p>
        </w:tc>
        <w:tc>
          <w:tcPr>
            <w:tcW w:w="5325" w:type="dxa"/>
          </w:tcPr>
          <w:p w:rsidR="003B74B0" w:rsidRPr="00E94334" w:rsidRDefault="003B74B0" w:rsidP="003B74B0">
            <w:pPr>
              <w:spacing w:line="120" w:lineRule="atLeast"/>
              <w:ind w:firstLine="20"/>
            </w:pPr>
            <w:r w:rsidRPr="00E94334">
              <w:t>- формировать правильное отношение к окружающей среде</w:t>
            </w:r>
          </w:p>
          <w:p w:rsidR="003B74B0" w:rsidRPr="00E94334" w:rsidRDefault="003B74B0" w:rsidP="003B74B0">
            <w:pPr>
              <w:spacing w:line="120" w:lineRule="atLeast"/>
              <w:ind w:firstLine="20"/>
            </w:pPr>
            <w:r w:rsidRPr="00E94334">
              <w:t>- содействие в проведении исследовательской работы учащихся</w:t>
            </w:r>
          </w:p>
          <w:p w:rsidR="003B74B0" w:rsidRPr="00E94334" w:rsidRDefault="003B74B0" w:rsidP="003B74B0">
            <w:pPr>
              <w:jc w:val="both"/>
            </w:pPr>
            <w:r w:rsidRPr="00E94334">
              <w:t>- проведение природоохранных акций формирование у обучающихся социальных компетенций, необходимых для ответственного поведения в обществе</w:t>
            </w:r>
          </w:p>
          <w:p w:rsidR="003B74B0" w:rsidRPr="00E94334" w:rsidRDefault="003B74B0" w:rsidP="003B74B0">
            <w:pPr>
              <w:jc w:val="both"/>
            </w:pPr>
            <w:r w:rsidRPr="00E94334">
              <w:t>- развитие навыков и умений организации и осуществления сотрудничества с педагогами, сверстниками, родителями в решении личностно и социально значимых проблем на основе знаний, полученных в процессе образования.</w:t>
            </w:r>
          </w:p>
        </w:tc>
      </w:tr>
      <w:tr w:rsidR="003B74B0" w:rsidRPr="00E94334" w:rsidTr="000B0296">
        <w:tc>
          <w:tcPr>
            <w:tcW w:w="795" w:type="dxa"/>
          </w:tcPr>
          <w:p w:rsidR="003B74B0" w:rsidRPr="00E94334" w:rsidRDefault="003B74B0" w:rsidP="003B74B0">
            <w:pPr>
              <w:jc w:val="center"/>
            </w:pPr>
            <w:r w:rsidRPr="00E94334">
              <w:t>4</w:t>
            </w:r>
          </w:p>
        </w:tc>
        <w:tc>
          <w:tcPr>
            <w:tcW w:w="3344" w:type="dxa"/>
          </w:tcPr>
          <w:p w:rsidR="003B74B0" w:rsidRPr="00E94334" w:rsidRDefault="003B74B0" w:rsidP="003B74B0">
            <w:r w:rsidRPr="00E94334">
              <w:t>Спортивно-оздоровительное</w:t>
            </w:r>
          </w:p>
        </w:tc>
        <w:tc>
          <w:tcPr>
            <w:tcW w:w="5325" w:type="dxa"/>
          </w:tcPr>
          <w:p w:rsidR="003B74B0" w:rsidRPr="00E94334" w:rsidRDefault="003B74B0" w:rsidP="003B74B0">
            <w:pPr>
              <w:spacing w:line="120" w:lineRule="atLeast"/>
              <w:ind w:firstLine="20"/>
            </w:pPr>
            <w:r w:rsidRPr="00E94334">
              <w:t>- популяризация занятий физической культурой и спортом</w:t>
            </w:r>
          </w:p>
          <w:p w:rsidR="003B74B0" w:rsidRPr="00E94334" w:rsidRDefault="003B74B0" w:rsidP="003B74B0">
            <w:pPr>
              <w:jc w:val="both"/>
            </w:pPr>
            <w:r w:rsidRPr="00E94334">
              <w:t>- формирование у детей ответственного отношения к здоровому образу жизни, сохранение и укрепление собственного здоровья, физическое совершенствование</w:t>
            </w:r>
          </w:p>
          <w:p w:rsidR="003B74B0" w:rsidRPr="00E94334" w:rsidRDefault="003B74B0" w:rsidP="003B74B0">
            <w:pPr>
              <w:jc w:val="both"/>
            </w:pPr>
            <w:r w:rsidRPr="00E94334">
              <w:t>- пропаганда здорового образа жизни.</w:t>
            </w:r>
          </w:p>
        </w:tc>
      </w:tr>
      <w:tr w:rsidR="003B74B0" w:rsidRPr="00E94334" w:rsidTr="000B0296">
        <w:tc>
          <w:tcPr>
            <w:tcW w:w="795" w:type="dxa"/>
          </w:tcPr>
          <w:p w:rsidR="003B74B0" w:rsidRPr="00E94334" w:rsidRDefault="003B74B0" w:rsidP="003B74B0">
            <w:pPr>
              <w:jc w:val="center"/>
            </w:pPr>
            <w:r w:rsidRPr="00E94334">
              <w:t>5</w:t>
            </w:r>
          </w:p>
        </w:tc>
        <w:tc>
          <w:tcPr>
            <w:tcW w:w="3344" w:type="dxa"/>
          </w:tcPr>
          <w:p w:rsidR="003B74B0" w:rsidRPr="00E94334" w:rsidRDefault="003B74B0" w:rsidP="003B74B0">
            <w:r w:rsidRPr="00E94334">
              <w:t>Общекультурное (в т.ч. художественно-эстетическое воспитание)</w:t>
            </w:r>
          </w:p>
        </w:tc>
        <w:tc>
          <w:tcPr>
            <w:tcW w:w="5325" w:type="dxa"/>
          </w:tcPr>
          <w:p w:rsidR="003B74B0" w:rsidRPr="00E94334" w:rsidRDefault="003B74B0" w:rsidP="003B74B0">
            <w:pPr>
              <w:spacing w:line="120" w:lineRule="atLeast"/>
              <w:ind w:firstLine="20"/>
            </w:pPr>
            <w:r w:rsidRPr="00E94334">
              <w:t>- создание условий для развития у учащихся творческих способностей</w:t>
            </w:r>
          </w:p>
          <w:p w:rsidR="003B74B0" w:rsidRPr="00E94334" w:rsidRDefault="003B74B0" w:rsidP="003B74B0">
            <w:pPr>
              <w:jc w:val="both"/>
            </w:pPr>
            <w:r w:rsidRPr="00E94334">
              <w:t>- формирование любви и уважения к культурному наследию, развитие творческих способностей учащихся.</w:t>
            </w:r>
          </w:p>
          <w:p w:rsidR="003B74B0" w:rsidRPr="00E94334" w:rsidRDefault="003B74B0" w:rsidP="003B74B0">
            <w:pPr>
              <w:jc w:val="both"/>
            </w:pPr>
            <w:r w:rsidRPr="00E94334">
              <w:t>- создание в школе поликультурной среды.</w:t>
            </w:r>
          </w:p>
        </w:tc>
      </w:tr>
      <w:tr w:rsidR="003B74B0" w:rsidRPr="00E94334" w:rsidTr="000B0296">
        <w:tc>
          <w:tcPr>
            <w:tcW w:w="795" w:type="dxa"/>
          </w:tcPr>
          <w:p w:rsidR="003B74B0" w:rsidRPr="00E94334" w:rsidRDefault="003B74B0" w:rsidP="003B74B0">
            <w:pPr>
              <w:jc w:val="center"/>
            </w:pPr>
            <w:r w:rsidRPr="00E94334">
              <w:t>6</w:t>
            </w:r>
          </w:p>
        </w:tc>
        <w:tc>
          <w:tcPr>
            <w:tcW w:w="334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Трудовое воспитание</w:t>
            </w:r>
          </w:p>
        </w:tc>
        <w:tc>
          <w:tcPr>
            <w:tcW w:w="5325" w:type="dxa"/>
          </w:tcPr>
          <w:p w:rsidR="003B74B0" w:rsidRPr="00E94334" w:rsidRDefault="003B74B0" w:rsidP="003B74B0">
            <w:pPr>
              <w:jc w:val="both"/>
            </w:pPr>
            <w:r w:rsidRPr="00E94334">
              <w:t>- формирование позитивного отношения к труду, первоначальных навыков коллективной работы</w:t>
            </w:r>
          </w:p>
          <w:p w:rsidR="003B74B0" w:rsidRPr="00E94334" w:rsidRDefault="003B74B0" w:rsidP="003B74B0">
            <w:pPr>
              <w:jc w:val="both"/>
            </w:pPr>
            <w:r w:rsidRPr="00E94334">
              <w:t>- развитие экологической культуры</w:t>
            </w:r>
          </w:p>
        </w:tc>
      </w:tr>
      <w:tr w:rsidR="003B74B0" w:rsidRPr="00E94334" w:rsidTr="000B0296">
        <w:tc>
          <w:tcPr>
            <w:tcW w:w="795" w:type="dxa"/>
          </w:tcPr>
          <w:p w:rsidR="003B74B0" w:rsidRPr="00E94334" w:rsidRDefault="003B74B0" w:rsidP="003B74B0">
            <w:pPr>
              <w:jc w:val="center"/>
            </w:pPr>
            <w:r w:rsidRPr="00E94334">
              <w:t>7</w:t>
            </w:r>
          </w:p>
        </w:tc>
        <w:tc>
          <w:tcPr>
            <w:tcW w:w="334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Профилактика правонарушений</w:t>
            </w:r>
          </w:p>
        </w:tc>
        <w:tc>
          <w:tcPr>
            <w:tcW w:w="5325" w:type="dxa"/>
          </w:tcPr>
          <w:p w:rsidR="003B74B0" w:rsidRPr="00E94334" w:rsidRDefault="003B74B0" w:rsidP="003B74B0">
            <w:r w:rsidRPr="00E94334">
              <w:t>- профилактика терроризма и экстремизма привитие честности, справедливости, толерантности</w:t>
            </w:r>
          </w:p>
          <w:p w:rsidR="003B74B0" w:rsidRPr="00E94334" w:rsidRDefault="003B74B0" w:rsidP="003B74B0">
            <w:pPr>
              <w:jc w:val="both"/>
            </w:pPr>
            <w:r w:rsidRPr="00E94334">
              <w:t>- профилактика детского дорожно-транспортного травматизма</w:t>
            </w:r>
          </w:p>
          <w:p w:rsidR="003B74B0" w:rsidRPr="00E94334" w:rsidRDefault="003B74B0" w:rsidP="003B74B0">
            <w:pPr>
              <w:jc w:val="both"/>
            </w:pPr>
            <w:r w:rsidRPr="00E94334">
              <w:t>- пропаганда и привитие навыков здорового образа жизни;</w:t>
            </w:r>
          </w:p>
          <w:p w:rsidR="003B74B0" w:rsidRPr="00E94334" w:rsidRDefault="003B74B0" w:rsidP="003B74B0">
            <w:pPr>
              <w:spacing w:line="120" w:lineRule="atLeast"/>
              <w:ind w:firstLine="20"/>
            </w:pPr>
            <w:r w:rsidRPr="00E94334">
              <w:t>- формирование антикоррупционного сознания, привитие честности и справедливости</w:t>
            </w:r>
          </w:p>
          <w:p w:rsidR="003B74B0" w:rsidRPr="00E94334" w:rsidRDefault="003B74B0" w:rsidP="003B74B0">
            <w:pPr>
              <w:jc w:val="both"/>
            </w:pPr>
            <w:r w:rsidRPr="00E94334">
              <w:t>- обеспечение пожарной безопасности, электробезопасности и т.д.</w:t>
            </w:r>
          </w:p>
        </w:tc>
      </w:tr>
      <w:tr w:rsidR="003B74B0" w:rsidRPr="00E94334" w:rsidTr="000B0296">
        <w:tc>
          <w:tcPr>
            <w:tcW w:w="795" w:type="dxa"/>
          </w:tcPr>
          <w:p w:rsidR="003B74B0" w:rsidRPr="00E94334" w:rsidRDefault="003B74B0" w:rsidP="003B74B0">
            <w:pPr>
              <w:jc w:val="center"/>
            </w:pPr>
            <w:r w:rsidRPr="00E94334">
              <w:t>8</w:t>
            </w:r>
          </w:p>
        </w:tc>
        <w:tc>
          <w:tcPr>
            <w:tcW w:w="334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Работа с родителями</w:t>
            </w:r>
          </w:p>
        </w:tc>
        <w:tc>
          <w:tcPr>
            <w:tcW w:w="532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- организация совместной деятельности администрации, педагогов и родителей в воспитании детей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- выявление и решение проблем, существующих у детей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- активизация работы с родителями, поиск новых путей привлечения семьи к участию в учебно-воспитательном процессе школы.</w:t>
            </w:r>
          </w:p>
        </w:tc>
      </w:tr>
      <w:tr w:rsidR="003B74B0" w:rsidRPr="00E94334" w:rsidTr="000B0296">
        <w:tc>
          <w:tcPr>
            <w:tcW w:w="795" w:type="dxa"/>
          </w:tcPr>
          <w:p w:rsidR="003B74B0" w:rsidRPr="00E94334" w:rsidRDefault="003B74B0" w:rsidP="003B74B0">
            <w:pPr>
              <w:jc w:val="center"/>
            </w:pPr>
            <w:r w:rsidRPr="00E94334">
              <w:t>9</w:t>
            </w:r>
          </w:p>
        </w:tc>
        <w:tc>
          <w:tcPr>
            <w:tcW w:w="3344" w:type="dxa"/>
            <w:vAlign w:val="center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Самоуправление в школе и в классе</w:t>
            </w:r>
          </w:p>
        </w:tc>
        <w:tc>
          <w:tcPr>
            <w:tcW w:w="5325" w:type="dxa"/>
          </w:tcPr>
          <w:p w:rsidR="003B74B0" w:rsidRPr="00E94334" w:rsidRDefault="003B74B0" w:rsidP="003B74B0">
            <w:pPr>
              <w:spacing w:line="120" w:lineRule="atLeast"/>
              <w:ind w:firstLine="20"/>
            </w:pPr>
            <w:r w:rsidRPr="00E94334">
              <w:t>- развивать у учащихся активность, ответственность, самостоятельность, инициативу</w:t>
            </w:r>
          </w:p>
          <w:p w:rsidR="003B74B0" w:rsidRPr="00E94334" w:rsidRDefault="003B74B0" w:rsidP="003B74B0">
            <w:pPr>
              <w:spacing w:line="120" w:lineRule="atLeast"/>
              <w:ind w:firstLine="20"/>
            </w:pPr>
            <w:r w:rsidRPr="00E94334">
              <w:t>- развивать самоуправление в школе и в классе</w:t>
            </w:r>
          </w:p>
        </w:tc>
      </w:tr>
      <w:tr w:rsidR="003B74B0" w:rsidRPr="00E94334" w:rsidTr="000B0296">
        <w:tc>
          <w:tcPr>
            <w:tcW w:w="795" w:type="dxa"/>
          </w:tcPr>
          <w:p w:rsidR="003B74B0" w:rsidRPr="00E94334" w:rsidRDefault="003B74B0" w:rsidP="003B74B0">
            <w:pPr>
              <w:jc w:val="center"/>
            </w:pPr>
            <w:r w:rsidRPr="00E94334">
              <w:lastRenderedPageBreak/>
              <w:t>10</w:t>
            </w:r>
          </w:p>
        </w:tc>
        <w:tc>
          <w:tcPr>
            <w:tcW w:w="3344" w:type="dxa"/>
            <w:vAlign w:val="center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Работа кружков и спортивных секций</w:t>
            </w:r>
          </w:p>
        </w:tc>
        <w:tc>
          <w:tcPr>
            <w:tcW w:w="5325" w:type="dxa"/>
          </w:tcPr>
          <w:p w:rsidR="003B74B0" w:rsidRPr="00E94334" w:rsidRDefault="003B74B0" w:rsidP="003B74B0">
            <w:pPr>
              <w:spacing w:line="120" w:lineRule="atLeast"/>
              <w:ind w:firstLine="20"/>
            </w:pPr>
            <w:r w:rsidRPr="00E94334">
              <w:t>- развитие системы дополнительного образования</w:t>
            </w:r>
          </w:p>
          <w:p w:rsidR="003B74B0" w:rsidRPr="00E94334" w:rsidRDefault="003B74B0" w:rsidP="003B74B0">
            <w:pPr>
              <w:spacing w:line="120" w:lineRule="atLeast"/>
              <w:ind w:firstLine="20"/>
            </w:pPr>
            <w:r w:rsidRPr="00E94334">
              <w:t>- контроль за работой кружков и секций.</w:t>
            </w:r>
          </w:p>
        </w:tc>
      </w:tr>
    </w:tbl>
    <w:p w:rsidR="003B74B0" w:rsidRPr="00E94334" w:rsidRDefault="003B74B0" w:rsidP="003B74B0">
      <w:pPr>
        <w:jc w:val="center"/>
        <w:rPr>
          <w:b/>
          <w:bCs/>
        </w:rPr>
      </w:pPr>
    </w:p>
    <w:p w:rsidR="003B74B0" w:rsidRPr="00E94334" w:rsidRDefault="003B74B0" w:rsidP="003B74B0">
      <w:pPr>
        <w:jc w:val="center"/>
        <w:rPr>
          <w:b/>
          <w:bCs/>
        </w:rPr>
      </w:pPr>
    </w:p>
    <w:p w:rsidR="003B74B0" w:rsidRPr="00E94334" w:rsidRDefault="0044040F" w:rsidP="003B74B0">
      <w:pPr>
        <w:jc w:val="center"/>
        <w:rPr>
          <w:b/>
        </w:rPr>
      </w:pPr>
      <w:r>
        <w:rPr>
          <w:b/>
          <w:bCs/>
        </w:rPr>
        <w:t>План воспитательных мероприятий</w:t>
      </w:r>
      <w:r w:rsidR="000B0296">
        <w:rPr>
          <w:b/>
          <w:bCs/>
        </w:rPr>
        <w:t xml:space="preserve"> </w:t>
      </w:r>
      <w:r>
        <w:rPr>
          <w:b/>
        </w:rPr>
        <w:t>на</w:t>
      </w:r>
      <w:r w:rsidR="000B0296">
        <w:rPr>
          <w:b/>
        </w:rPr>
        <w:t xml:space="preserve"> 2019-2020</w:t>
      </w:r>
      <w:r w:rsidR="003B74B0" w:rsidRPr="00E94334">
        <w:rPr>
          <w:b/>
        </w:rPr>
        <w:t xml:space="preserve"> </w:t>
      </w:r>
      <w:r>
        <w:rPr>
          <w:b/>
        </w:rPr>
        <w:t>учебный год</w:t>
      </w:r>
      <w:r w:rsidR="000B0296">
        <w:rPr>
          <w:b/>
        </w:rPr>
        <w:t>.</w:t>
      </w:r>
    </w:p>
    <w:p w:rsidR="003B74B0" w:rsidRPr="00E94334" w:rsidRDefault="003B74B0" w:rsidP="003B74B0">
      <w:pPr>
        <w:jc w:val="center"/>
        <w:rPr>
          <w:b/>
          <w:bCs/>
          <w:sz w:val="32"/>
          <w:szCs w:val="32"/>
        </w:rPr>
      </w:pPr>
    </w:p>
    <w:tbl>
      <w:tblPr>
        <w:tblStyle w:val="aff6"/>
        <w:tblW w:w="9513" w:type="dxa"/>
        <w:jc w:val="center"/>
        <w:tblLook w:val="04A0" w:firstRow="1" w:lastRow="0" w:firstColumn="1" w:lastColumn="0" w:noHBand="0" w:noVBand="1"/>
      </w:tblPr>
      <w:tblGrid>
        <w:gridCol w:w="3249"/>
        <w:gridCol w:w="2334"/>
        <w:gridCol w:w="2045"/>
        <w:gridCol w:w="1885"/>
      </w:tblGrid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/>
              </w:rPr>
            </w:pPr>
          </w:p>
          <w:p w:rsidR="003B74B0" w:rsidRPr="00E94334" w:rsidRDefault="003B74B0" w:rsidP="003B74B0">
            <w:pPr>
              <w:spacing w:line="240" w:lineRule="atLeast"/>
              <w:jc w:val="center"/>
              <w:rPr>
                <w:b/>
              </w:rPr>
            </w:pPr>
            <w:r w:rsidRPr="00E94334">
              <w:rPr>
                <w:b/>
              </w:rPr>
              <w:t>Форма и название мероприятий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/>
              </w:rPr>
            </w:pPr>
          </w:p>
          <w:p w:rsidR="003B74B0" w:rsidRPr="00E94334" w:rsidRDefault="003B74B0" w:rsidP="003B74B0">
            <w:pPr>
              <w:spacing w:line="240" w:lineRule="atLeast"/>
              <w:jc w:val="center"/>
              <w:rPr>
                <w:b/>
              </w:rPr>
            </w:pPr>
            <w:r w:rsidRPr="00E94334">
              <w:rPr>
                <w:b/>
              </w:rPr>
              <w:t>Участники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/>
              </w:rPr>
            </w:pPr>
          </w:p>
          <w:p w:rsidR="003B74B0" w:rsidRPr="00E94334" w:rsidRDefault="003B74B0" w:rsidP="003B74B0">
            <w:pPr>
              <w:spacing w:line="240" w:lineRule="atLeast"/>
              <w:jc w:val="center"/>
              <w:rPr>
                <w:b/>
              </w:rPr>
            </w:pPr>
            <w:r w:rsidRPr="00E94334">
              <w:rPr>
                <w:b/>
              </w:rPr>
              <w:t>Сроки проведения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/>
              </w:rPr>
            </w:pPr>
          </w:p>
          <w:p w:rsidR="003B74B0" w:rsidRPr="00E94334" w:rsidRDefault="003B74B0" w:rsidP="003B74B0">
            <w:pPr>
              <w:spacing w:line="240" w:lineRule="atLeast"/>
              <w:jc w:val="center"/>
              <w:rPr>
                <w:b/>
              </w:rPr>
            </w:pPr>
            <w:r w:rsidRPr="00E94334">
              <w:rPr>
                <w:b/>
              </w:rPr>
              <w:t>Ответственные</w:t>
            </w:r>
          </w:p>
        </w:tc>
      </w:tr>
      <w:tr w:rsidR="003B74B0" w:rsidRPr="00E94334" w:rsidTr="000B0296">
        <w:trPr>
          <w:jc w:val="center"/>
        </w:trPr>
        <w:tc>
          <w:tcPr>
            <w:tcW w:w="9513" w:type="dxa"/>
            <w:gridSpan w:val="4"/>
          </w:tcPr>
          <w:p w:rsidR="003B74B0" w:rsidRPr="00E94334" w:rsidRDefault="003B74B0" w:rsidP="003B74B0">
            <w:pPr>
              <w:spacing w:line="240" w:lineRule="atLeast"/>
              <w:rPr>
                <w:b/>
              </w:rPr>
            </w:pPr>
          </w:p>
          <w:p w:rsidR="003B74B0" w:rsidRPr="00E94334" w:rsidRDefault="003B74B0" w:rsidP="003B74B0">
            <w:pPr>
              <w:spacing w:line="240" w:lineRule="atLeast"/>
              <w:rPr>
                <w:b/>
              </w:rPr>
            </w:pPr>
            <w:r w:rsidRPr="00E94334">
              <w:rPr>
                <w:b/>
              </w:rPr>
              <w:t>Направление: духовно-нравственное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Единый Урок Мира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ЗДВР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Минута молчания, посвященной Дню солидарности и борьбы с терроризмом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классы, педагоги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3 сентября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Зам.директора по ВР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 xml:space="preserve">Беседы и классные часы на тему экстремизма, терроризма, о толерантных отношений: «Будь бдительным!», «Тынычлыкбулсынҗирдә!», «Мир во всем мире», «Мир детям мира!», «Мы все такие разные», «Толерантность – что это!» и т.д. 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ЗДВР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rPr>
                <w:color w:val="000000"/>
                <w:shd w:val="clear" w:color="auto" w:fill="FFFFFF"/>
              </w:rPr>
              <w:t>Беседа «Кодекс чести ученика»     (правила поведения обучающихся)  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trHeight w:val="746"/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Единый час духовности «Голубь мира»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21 сентября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Единый культурный урок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Библиотекарь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Беседа о дне пожилых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октябрь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rPr>
                <w:color w:val="000000"/>
                <w:shd w:val="clear" w:color="auto" w:fill="FFFFFF"/>
              </w:rPr>
              <w:t>Изготовление поздравительных открыток ко Дню пожилых людей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октябрь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Выставка рисунков «Безне</w:t>
            </w:r>
            <w:r w:rsidRPr="00E94334">
              <w:rPr>
                <w:lang w:val="tt-RU"/>
              </w:rPr>
              <w:t>ң бе</w:t>
            </w:r>
            <w:r w:rsidRPr="00E94334">
              <w:t>ренчеадымнар»/»Делаем первые шаги»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 класс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октябрь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Кл.руководитель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Беседа «Интернет. Где польза, где вред?»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октябрь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Беседа «Интернет. Где польза, где вред?»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Классный час «День народного единства»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ноябрь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Беседа «16 ноября – Международный день толерантности»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16 ноября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Беседа, посвященная Всемирному дню Матери «Мамы разные нужны, мамы разные важны!»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ноябрь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 xml:space="preserve">Беседа с сотрудниками МЧС на тему: «Тонкий лед – это </w:t>
            </w:r>
            <w:r w:rsidRPr="00E94334">
              <w:lastRenderedPageBreak/>
              <w:t>серьезно!»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lastRenderedPageBreak/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ноябрь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Фотовыставка «Улыбка моей мамы», посвященная Всемирному дню Матери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ноябрь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Встреча с представителями разных профессий «Все работы хороши»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декабрь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Беседа, посвященная Международному Дню инвалида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декабрь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Классный час «День прав человека»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10 декабря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Беседа с прокурором на тему: «Честность превыше всего»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декабрь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ЗДВР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Классные часы «Главный закон государства. Что я знаю о Конституции»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3-4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декабрь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Беседа о этикете общения «Поделись улыбкою своей»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1-2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январь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Смотр песни и строя, в честь дня Защитника Отечества «Служу России»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февраль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ЗДВР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Уроки мужества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февраль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Встреча с участником боевых действий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февраль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Кл.руководитель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Беседы «Дружба крепкая», «Кто может считаться настоящим другом»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1-3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февраль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Конкурс поделок из лего «Я творю»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 класс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март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Тематический классный час, посвященный Дню Победы «Они сражались за Родину!»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май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Участие в районной акции «Бессмертный полк»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9 мая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Администрация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Беседа о Дне славянской письменности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24 мая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Посещение краеведческого музея им.Абрамова  и музея Боевой славы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По возможности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Администрация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Беседа «День памяти и скорби»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Воспитанники пришкольного лагеря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22 июня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Воспитатели пришкольного лагеря</w:t>
            </w:r>
          </w:p>
        </w:tc>
      </w:tr>
      <w:tr w:rsidR="003B74B0" w:rsidRPr="00E94334" w:rsidTr="000B0296">
        <w:trPr>
          <w:jc w:val="center"/>
        </w:trPr>
        <w:tc>
          <w:tcPr>
            <w:tcW w:w="9513" w:type="dxa"/>
            <w:gridSpan w:val="4"/>
          </w:tcPr>
          <w:p w:rsidR="003B74B0" w:rsidRPr="00E94334" w:rsidRDefault="003B74B0" w:rsidP="003B74B0">
            <w:pPr>
              <w:spacing w:line="240" w:lineRule="atLeast"/>
              <w:rPr>
                <w:b/>
              </w:rPr>
            </w:pPr>
          </w:p>
          <w:p w:rsidR="003B74B0" w:rsidRPr="00E94334" w:rsidRDefault="003B74B0" w:rsidP="003B74B0">
            <w:pPr>
              <w:spacing w:line="240" w:lineRule="atLeast"/>
              <w:rPr>
                <w:b/>
              </w:rPr>
            </w:pPr>
            <w:r w:rsidRPr="00E94334">
              <w:rPr>
                <w:b/>
              </w:rPr>
              <w:t>Направление: общеинтеллектуальное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Интеллектуальная игра «Что? Где? Когда?»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3-4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 xml:space="preserve">8 сентября международный </w:t>
            </w:r>
            <w:r w:rsidRPr="00E94334">
              <w:lastRenderedPageBreak/>
              <w:t>день грамотности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lastRenderedPageBreak/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октябрь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Библиотекарь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lastRenderedPageBreak/>
              <w:t>Кл.руководитель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lastRenderedPageBreak/>
              <w:t>Парламентский урок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октябрь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ЗДВР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Кл.руководитель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Беседы на тему: «Безопасный интернет»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октябрь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Кл.руководитель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Конкурсы «Самый  читающий класс», «Самый читающий ученик» к Международному дню школьных библиотек (23 октября)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2-4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октябрь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Библиотекарь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Интеллектуальная игра «По страницам словаря», посвященная к дню рождения русского писателя и этнографа В.И.Даля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3-4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22 ноября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Участие в фестивале «Любознательные исследователи окружающего мира»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4 класс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ноябрь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Кл.руководитель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Викторина «Знаем ли мы ПДД»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декабрь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Прощание с Азбукой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1класс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январь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Интерактивная викторина: «Угадай из какой я сказки»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1-3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январь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Библиотекарь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Викторина по сказкам Г.Тукая и А.С.Пушкина, посвященная Дню родного языка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февраль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Международный день родного языка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февраль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Кл.руководитель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Участие в конкурсе «Модель выпускника – 2019»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4 класс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март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Кл.руководитель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Викторина, посвященная Международному дню детской книги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2-4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2 апреля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Беседы посвященные к всемирному дню авиации и космонавтики «Первый человек в космосе», «108 минут полета вокруг», «12 апреля –День космонавтики»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апрель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Игра-путешествие «Полет в космос»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1класс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апрель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Конкурсная программа «Родной, живой, неповторимый», приуроченная ко Дню русского языка.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Воспитанники пришкольного лагеря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6  июня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Воспитатели пришкольного лагеря</w:t>
            </w:r>
          </w:p>
        </w:tc>
      </w:tr>
      <w:tr w:rsidR="003B74B0" w:rsidRPr="00E94334" w:rsidTr="000B0296">
        <w:trPr>
          <w:jc w:val="center"/>
        </w:trPr>
        <w:tc>
          <w:tcPr>
            <w:tcW w:w="9513" w:type="dxa"/>
            <w:gridSpan w:val="4"/>
          </w:tcPr>
          <w:p w:rsidR="003B74B0" w:rsidRPr="00E94334" w:rsidRDefault="003B74B0" w:rsidP="003B74B0">
            <w:pPr>
              <w:spacing w:line="240" w:lineRule="atLeast"/>
              <w:rPr>
                <w:b/>
              </w:rPr>
            </w:pPr>
          </w:p>
          <w:p w:rsidR="003B74B0" w:rsidRPr="00E94334" w:rsidRDefault="003B74B0" w:rsidP="003B74B0">
            <w:pPr>
              <w:spacing w:line="240" w:lineRule="atLeast"/>
              <w:rPr>
                <w:b/>
              </w:rPr>
            </w:pPr>
            <w:r w:rsidRPr="00E94334">
              <w:rPr>
                <w:b/>
              </w:rPr>
              <w:t>Направление: социальное</w:t>
            </w:r>
          </w:p>
          <w:p w:rsidR="003B74B0" w:rsidRPr="00E94334" w:rsidRDefault="003B74B0" w:rsidP="003B74B0">
            <w:pPr>
              <w:pStyle w:val="aff5"/>
              <w:shd w:val="clear" w:color="auto" w:fill="FEFEFE"/>
              <w:spacing w:before="0" w:beforeAutospacing="0" w:after="0" w:afterAutospacing="0" w:line="240" w:lineRule="atLeast"/>
              <w:jc w:val="both"/>
              <w:rPr>
                <w:color w:val="222222"/>
              </w:rPr>
            </w:pP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Выборы            актива            классов. Распределение поручений в классах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Организация дежурства по классу и по школе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 xml:space="preserve">Зам.директора по </w:t>
            </w:r>
            <w:r w:rsidRPr="00E94334">
              <w:lastRenderedPageBreak/>
              <w:t>ВР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lastRenderedPageBreak/>
              <w:t>Акция «Осенняя неделя добра-эстафета добрых дел»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Участие во Всероссийском экологическом субботнике Зеленой России «Страна моей мечты»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  <w:p w:rsidR="003B74B0" w:rsidRPr="00E94334" w:rsidRDefault="003B74B0" w:rsidP="003B74B0">
            <w:pPr>
              <w:spacing w:line="240" w:lineRule="atLeast"/>
            </w:pPr>
          </w:p>
          <w:p w:rsidR="003B74B0" w:rsidRPr="00E94334" w:rsidRDefault="003B74B0" w:rsidP="003B74B0">
            <w:pPr>
              <w:spacing w:line="240" w:lineRule="atLeast"/>
            </w:pP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сентябрь-октябрь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Администрация школы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Конкурс рисунков «Надо жить честно»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октябрь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Рейд по проверке внешнего вида учащихся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раз в четверть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 Актив ДОО «Искорка»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Конкурс рисунков «Природа горько плачет»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март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Кл.руководитель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Акция “Весенняя неделя добра”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апрель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 xml:space="preserve">Беседа посвященная Дню пожарной охраны «Осторожно, огонь!» 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30 апреля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Участие в республиканской акции «День посадки леса»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май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Администрация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Внеклассное мероприятие, посвященное Дню Семьи (15 мая) «Моя большая семья» (встреча с многодетной семьей Марфиных)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2-4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15 мая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Классные часы  приуроченные к дню «телефона доверия»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17 мая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  <w:rPr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Беседы на темы: «Чужих стариков не бывает»,</w:t>
            </w:r>
            <w:r w:rsidRPr="00E94334">
              <w:rPr>
                <w:shd w:val="clear" w:color="auto" w:fill="FFFFFF"/>
              </w:rPr>
              <w:t>«Правила поведения в общественных местах»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в течение года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Заседание ДОО «Искорка»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Актив ДОО «Искорка»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раз в четверть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Выпуск газеты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Актив ДОО «Искорка»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раз в четверть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</w:tc>
      </w:tr>
      <w:tr w:rsidR="003B74B0" w:rsidRPr="00E94334" w:rsidTr="000B0296">
        <w:trPr>
          <w:jc w:val="center"/>
        </w:trPr>
        <w:tc>
          <w:tcPr>
            <w:tcW w:w="9513" w:type="dxa"/>
            <w:gridSpan w:val="4"/>
          </w:tcPr>
          <w:p w:rsidR="003B74B0" w:rsidRPr="00E94334" w:rsidRDefault="003B74B0" w:rsidP="003B74B0">
            <w:pPr>
              <w:spacing w:line="240" w:lineRule="atLeast"/>
              <w:rPr>
                <w:b/>
              </w:rPr>
            </w:pPr>
          </w:p>
          <w:p w:rsidR="003B74B0" w:rsidRPr="00E94334" w:rsidRDefault="003B74B0" w:rsidP="003B74B0">
            <w:pPr>
              <w:spacing w:line="240" w:lineRule="atLeast"/>
              <w:rPr>
                <w:b/>
              </w:rPr>
            </w:pPr>
            <w:r w:rsidRPr="00E94334">
              <w:rPr>
                <w:b/>
              </w:rPr>
              <w:t>Направление: спортивно-оздоровительное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Школьный осенний кросс в рамках «Кросса нации – 2018»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1- 4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Турнир по мини-футболу среди учащихся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2- 4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Тренировочная эвакуация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Администрация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 xml:space="preserve">Спортивные соревнования </w:t>
            </w:r>
            <w:r w:rsidRPr="00E94334">
              <w:lastRenderedPageBreak/>
              <w:t>между командами учителей и обучающихся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lastRenderedPageBreak/>
              <w:t xml:space="preserve">ДОО «Искорка», </w:t>
            </w:r>
            <w:r w:rsidRPr="00E94334">
              <w:lastRenderedPageBreak/>
              <w:t>педагоги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lastRenderedPageBreak/>
              <w:t>октябрь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</w:t>
            </w:r>
            <w:r w:rsidRPr="00E94334">
              <w:lastRenderedPageBreak/>
              <w:t>организатор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lastRenderedPageBreak/>
              <w:t xml:space="preserve">«Зимние забавы» - коллективные игры на свежем воздухе 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декабрь-март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Участие в районных мероприятиях «Ура, каникулы!»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классы,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родители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во время зимних каникул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ЗДВР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Совместный спортивный праздник «Вперед, дошкольник» Вперед, первоклассник!»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Воспитанники ДОУ,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1класс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январь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Кл.руководитель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Воспитатели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Соревнования, посвященные «Дню защитника отечества»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февраль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Участие в районных соревнованиях, посвященных к открытию и закрытию лыжного сезона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февраль-март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Мероприятия, посвященные к Всемирному дню здоровья «Скуку, простуду, безделье меняем на бодрость, здоровье, веселье»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7 апреля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Оформление рисунков, плакатов, презентаций «Мы за здоровый образ жизни!»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апрель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Эстафета (марафон) посвященная Дню Победы.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9 мая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Тематические классные часы, беседы «Я здоровье берегу – сам себе я помогу», «Формула здоровья», «Секреты здорового питания», «ГТО. Что это?», «Если крепок и здоров, к делам серьезным ты готов!», «Как стать «Неболейкой» и т.д.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По плану классных руководителей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Уроки ОБЖ «Азбука безопасности», «Мы и безопасность», «Где нас подстерегают опасности»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По плану классных руководителей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День здоровья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1- 4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ежемесячно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 Педагог-организатор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Беседы с просмотром видеофильмов «МЧС предупреждает», «Поведение детей на дорогах, водных объектах в летний/</w:t>
            </w:r>
            <w:r w:rsidRPr="00E94334">
              <w:pgNum/>
            </w:r>
            <w:r w:rsidRPr="00E94334">
              <w:t>сеннее-зимний/весенний период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По плану классных руководителей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Участие в соревнованиях, посвященных Всероссийскому Олимпийскому Дню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Воспитанники пришкольного лагеря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 xml:space="preserve"> июнь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Воспитатели пришкольного лагеря</w:t>
            </w:r>
          </w:p>
        </w:tc>
      </w:tr>
      <w:tr w:rsidR="003B74B0" w:rsidRPr="00E94334" w:rsidTr="000B0296">
        <w:trPr>
          <w:jc w:val="center"/>
        </w:trPr>
        <w:tc>
          <w:tcPr>
            <w:tcW w:w="9513" w:type="dxa"/>
            <w:gridSpan w:val="4"/>
          </w:tcPr>
          <w:p w:rsidR="003B74B0" w:rsidRPr="00E94334" w:rsidRDefault="003B74B0" w:rsidP="003B74B0">
            <w:pPr>
              <w:spacing w:line="240" w:lineRule="atLeast"/>
              <w:rPr>
                <w:b/>
              </w:rPr>
            </w:pPr>
          </w:p>
          <w:p w:rsidR="003B74B0" w:rsidRPr="00E94334" w:rsidRDefault="003B74B0" w:rsidP="003B74B0">
            <w:pPr>
              <w:spacing w:line="240" w:lineRule="atLeast"/>
              <w:rPr>
                <w:b/>
              </w:rPr>
            </w:pPr>
            <w:r w:rsidRPr="00E94334">
              <w:rPr>
                <w:b/>
              </w:rPr>
              <w:t>Направление: общекультурное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Тожественная линейка, посвященная Дню Знаний «Первый звонок»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Посещение школьной библиотеки «Здравствуй, библиотека!»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 класс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Библиотекарь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Кл.руководитель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Выставка рисунков «Закружилась листва золотая»/«Алтын көзкилдеҗиргә»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Кл.руководитель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Семейный конкурс творческих работ из природного материала «Осенний вернисаж»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октябрь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«Бәйрәмбеләнсезне, укытучыларыбыз!”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ДОО «Искорка»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октябрь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Дискотека «Осеннее вдохновение»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октябрь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Участие в конкурс-фестивале «С</w:t>
            </w:r>
            <w:r w:rsidRPr="00E94334">
              <w:rPr>
                <w:lang w:val="tt-RU"/>
              </w:rPr>
              <w:t>ә</w:t>
            </w:r>
            <w:r w:rsidRPr="00E94334">
              <w:t>йар»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ДОО «Искорка»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ноябрь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Праздничный концерт «Дорогие сердцу слова»,  посвященный дню Матери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ноябрь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«Новогоднее представление – Бал-маскарад»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декабрь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Дискотека «Новогодний переполох»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декабрь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Концерт, посвященный ко Дню защитников Отечества «Мы вас поздравить рады!»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февраль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Участие в конкурсе «Берберг</w:t>
            </w:r>
            <w:r w:rsidRPr="00E94334">
              <w:rPr>
                <w:lang w:val="tt-RU"/>
              </w:rPr>
              <w:t>ә</w:t>
            </w:r>
            <w:r w:rsidRPr="00E94334">
              <w:t>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февраль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Праздничный концерт, посвященный 8 марта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март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Фольклорный праздник «Гуляй, Масленица!»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март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Выставка рисунков «Весеннее настроение»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1-2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март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 xml:space="preserve">Выставка  рисунков </w:t>
            </w:r>
            <w:r w:rsidRPr="00E94334">
              <w:rPr>
                <w:color w:val="000000"/>
                <w:shd w:val="clear" w:color="auto" w:fill="FFFFFF"/>
              </w:rPr>
              <w:t>«Удивительный мир космонавтики»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3-4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апрель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Праздник «Последний звонок»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май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 xml:space="preserve">Праздничная программа </w:t>
            </w:r>
            <w:r w:rsidRPr="00E94334">
              <w:lastRenderedPageBreak/>
              <w:t>«Счастливое детство – солнечное лето», посвященное к дню защиты детей и открытию пришкольного лагеря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lastRenderedPageBreak/>
              <w:t xml:space="preserve">Воспитанники </w:t>
            </w:r>
            <w:r w:rsidRPr="00E94334">
              <w:lastRenderedPageBreak/>
              <w:t>пришкольного лагеря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lastRenderedPageBreak/>
              <w:t>1 июнь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ЗД ВР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lastRenderedPageBreak/>
              <w:t>Воспитатели пришкольного лагеря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lastRenderedPageBreak/>
              <w:t>Конкурс «Мисс лагерь – 2018» и «Мистер лагеря -2018»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Воспитанники пришкольного лагеря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июнь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Воспитатели пришкольного лагеря</w:t>
            </w:r>
          </w:p>
        </w:tc>
      </w:tr>
      <w:tr w:rsidR="003B74B0" w:rsidRPr="00E94334" w:rsidTr="000B0296">
        <w:trPr>
          <w:jc w:val="center"/>
        </w:trPr>
        <w:tc>
          <w:tcPr>
            <w:tcW w:w="9513" w:type="dxa"/>
            <w:gridSpan w:val="4"/>
          </w:tcPr>
          <w:p w:rsidR="003B74B0" w:rsidRPr="00E94334" w:rsidRDefault="003B74B0" w:rsidP="003B74B0">
            <w:pPr>
              <w:spacing w:line="240" w:lineRule="atLeast"/>
              <w:rPr>
                <w:b/>
              </w:rPr>
            </w:pPr>
          </w:p>
          <w:p w:rsidR="003B74B0" w:rsidRPr="00E94334" w:rsidRDefault="003B74B0" w:rsidP="003B74B0">
            <w:pPr>
              <w:spacing w:line="240" w:lineRule="atLeast"/>
              <w:rPr>
                <w:b/>
              </w:rPr>
            </w:pPr>
            <w:r w:rsidRPr="00E94334">
              <w:rPr>
                <w:b/>
              </w:rPr>
              <w:t>Профилактика правонарушений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Беседы и классные часы по антикоррупционной направленности: «Что такое хорошо, что такое плохо», «Честным быть легко?» и т.д.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по плану классных руководителей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Беседы и классные часы на тему экстремизма, терроризма, о толерантных отношений: «Будь бдительным!», «Тынычлыкбулсынҗирдә!», «Мир во всем мире», «Мир детям мира!», «Толерантность – что это!» и т.д.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по плану классных руководителей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Беседы и классные часы на темы безопасности детей на дорогах и о соблюдении ПДД: «Безопасная дорога со школы домой», «Азбука безопасности»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 xml:space="preserve">Классные часы на темы: «Вредные привычки», «Что такое хорошо, что такое плохо», </w:t>
            </w:r>
            <w:r w:rsidRPr="00E94334">
              <w:rPr>
                <w:color w:val="000000"/>
                <w:shd w:val="clear" w:color="auto" w:fill="FFFFFF"/>
              </w:rPr>
              <w:t>«Как разрешать конфликты?»,</w:t>
            </w:r>
            <w:r w:rsidRPr="00E94334">
              <w:t xml:space="preserve"> «Пиротехника и последствия шалости с пиротехникой» и т.д.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по плану классных руководителей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 xml:space="preserve">Беседы с участием сотрудников ГИБДД по предупреждению детского травматизма и несчастных случаев в результате дорожно-транспортных происшествий 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по плану классных руководителей,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по плану инспекторов ГИБДД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ЗДВР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Инспекторы ГИБДД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Беседы с участием сотрудников МЧС на темы: «Тонкий лед – это серьезно!», «Как ведем себя во время каникул?» и т.д.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по плану классных руководителей,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по плану инспекторов МЧС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ЗДВР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Сотрудники МЧС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Беседы на темы «Безопасный интернет», «В сети интернет» и т.д.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по плану классных руководителей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Совет профилактики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Инструктажи по технике безопасности с записью в журналах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Воспитанники пришкольного лагеря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по рассмотрению классного руководителя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Воспитатели пришкольного лагеря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Акция  “Внимание – дети!”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ЗДВР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lastRenderedPageBreak/>
              <w:t>Рейд с инспектором ГИБДД «Пристегнись!»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Кружок ЮИД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Руководитель кружка ЮИД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Конкурс рисунков на асфальте «Мир во всем мире» или «Экстремизму – Нет!»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Конкурс рисунков «Надо жить честно»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октябрь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Беседа с прокурором на темы: «Международный день борьбы с коррупцией»,  «Честность - превыше всего» и т.д.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3-4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декабря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ЗДВР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Проведение тренировочной эвакуации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Администрация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  <w:rPr>
                <w:color w:val="000000"/>
              </w:rPr>
            </w:pPr>
            <w:r w:rsidRPr="00E94334">
              <w:rPr>
                <w:color w:val="000000"/>
              </w:rPr>
              <w:t>Участие в конкурсе «Безопасное колесо»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Отряд ЮИД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апрель-май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Руководитель ЮИД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  <w:rPr>
                <w:color w:val="000000"/>
              </w:rPr>
            </w:pPr>
            <w:r w:rsidRPr="00E94334">
              <w:t>Сбор информации о детях и семьях, состоящих на разных формах учёта, формирование банка данных. Оформление социального паспорта.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ЗДВР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Выявление учащихся «группы риска», учащихся, пропускающих уроки без уважительной причины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в течение года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Совет профилактики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Посещение на дому учащихся с составлением актов о посещении семьи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по рассмотрению классного руководителя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Анкетирование, игры, беседы, направленные на психодиагностическое обследование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по плану психолого-педагогической службы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Администрация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Специалисты ППС</w:t>
            </w:r>
          </w:p>
        </w:tc>
      </w:tr>
      <w:tr w:rsidR="003B74B0" w:rsidRPr="00E94334" w:rsidTr="000B0296">
        <w:trPr>
          <w:jc w:val="center"/>
        </w:trPr>
        <w:tc>
          <w:tcPr>
            <w:tcW w:w="9513" w:type="dxa"/>
            <w:gridSpan w:val="4"/>
          </w:tcPr>
          <w:p w:rsidR="003B74B0" w:rsidRPr="00E94334" w:rsidRDefault="003B74B0" w:rsidP="003B74B0">
            <w:pPr>
              <w:spacing w:line="240" w:lineRule="atLeast"/>
            </w:pPr>
          </w:p>
          <w:p w:rsidR="003B74B0" w:rsidRPr="00E94334" w:rsidRDefault="003B74B0" w:rsidP="003B74B0">
            <w:pPr>
              <w:spacing w:line="240" w:lineRule="atLeast"/>
              <w:rPr>
                <w:b/>
              </w:rPr>
            </w:pPr>
            <w:r w:rsidRPr="00E94334">
              <w:rPr>
                <w:b/>
              </w:rPr>
              <w:t>Трудовое воспитание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Беседы на темы: «Маленькое дело лучше большого безделья», «Хезм</w:t>
            </w:r>
            <w:r w:rsidRPr="00E94334">
              <w:rPr>
                <w:lang w:val="tt-RU"/>
              </w:rPr>
              <w:t>әт кешене би</w:t>
            </w:r>
            <w:r w:rsidRPr="00E94334">
              <w:t>зи»/«Дело украшает человека» и т.д.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по плану классных руководителей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Кл.руководитель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Акции «Чистый класс» (генеральная уборка классов), «Приведи в порядок школьную планету».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перед каникулами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Экологический субботник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сентябрь, октябрь, апрель, май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Администрация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Рейд «Живи, книга!»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3-4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ноябрь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Библиотекарь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Акция «Чистый школьный двор»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ноябрь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trHeight w:val="1365"/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lastRenderedPageBreak/>
              <w:t>Конкурс рисунков о бережном отношении к книге «Книга – лучший друг»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1-2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декабрь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Библиотекарь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Акция «Покормите птиц зимой»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декабрь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Рейд «Чистый дневник»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2-4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январь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ДОО «Искорка»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Участие в республиканской природоохранной акции «День посадки леса-2018»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14 мая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Администрация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9513" w:type="dxa"/>
            <w:gridSpan w:val="4"/>
          </w:tcPr>
          <w:p w:rsidR="003B74B0" w:rsidRPr="00E94334" w:rsidRDefault="003B74B0" w:rsidP="003B74B0">
            <w:pPr>
              <w:spacing w:line="240" w:lineRule="atLeast"/>
              <w:rPr>
                <w:b/>
              </w:rPr>
            </w:pPr>
          </w:p>
          <w:p w:rsidR="003B74B0" w:rsidRPr="00E94334" w:rsidRDefault="003B74B0" w:rsidP="003B74B0">
            <w:pPr>
              <w:spacing w:line="240" w:lineRule="atLeast"/>
              <w:rPr>
                <w:b/>
              </w:rPr>
            </w:pPr>
            <w:r w:rsidRPr="00E94334">
              <w:rPr>
                <w:b/>
              </w:rPr>
              <w:t>Работа с родителями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Индивидуальные консультации, беседы с родителями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Родители обучающихся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в течение учебного года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Общешкольное родительское собрание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Родители 1-4 классов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Август, декабрь, май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Администрация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Родительские собрания в классах</w:t>
            </w:r>
            <w:r w:rsidR="00756FE8">
              <w:t xml:space="preserve"> и группах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Родители 1-4 классов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Перед каникулами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Акция «Подари книге вторую жизнь»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Родители 1-4 классов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сентябрь-октябрь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Библиотекарь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Участие родител</w:t>
            </w:r>
            <w:r w:rsidR="00756FE8">
              <w:t xml:space="preserve">ей на праздниках «День Знаний», </w:t>
            </w:r>
            <w:r w:rsidRPr="00E94334">
              <w:t>«День мамы», Новогодний карнавал», конкурс смотр строя и песни, «Международный женский день», «Последний звонок» и т.д.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Родители 1-4 классов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в течение учебного года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Администрация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Участие соревнованиях «Папа, мама, я – спортивная семья», «Ура, каникулы!» и т.д.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Родители 1-4 классов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в течение учебного года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Администрация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Семейные конкурсы творческих работ «Осенний вернисаж», «Новогоднее чудо» и т.д.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1-4 классы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Родители 1-4 классов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октябрь, декабрь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</w:tc>
      </w:tr>
      <w:tr w:rsidR="003B74B0" w:rsidRPr="00E94334" w:rsidTr="000B0296">
        <w:trPr>
          <w:jc w:val="center"/>
        </w:trPr>
        <w:tc>
          <w:tcPr>
            <w:tcW w:w="326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Посещение на дому учащихся с составлением актов о посещении семьи</w:t>
            </w:r>
          </w:p>
        </w:tc>
        <w:tc>
          <w:tcPr>
            <w:tcW w:w="2365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Родители 1-4 классов</w:t>
            </w:r>
          </w:p>
        </w:tc>
        <w:tc>
          <w:tcPr>
            <w:tcW w:w="2060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по рассмотрению классного руководителя</w:t>
            </w:r>
          </w:p>
        </w:tc>
        <w:tc>
          <w:tcPr>
            <w:tcW w:w="1824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</w:tr>
      <w:tr w:rsidR="00756FE8" w:rsidRPr="00E94334" w:rsidTr="000B0296">
        <w:trPr>
          <w:jc w:val="center"/>
        </w:trPr>
        <w:tc>
          <w:tcPr>
            <w:tcW w:w="3264" w:type="dxa"/>
          </w:tcPr>
          <w:p w:rsidR="00756FE8" w:rsidRPr="00E94334" w:rsidRDefault="00756FE8" w:rsidP="003B74B0">
            <w:pPr>
              <w:spacing w:line="240" w:lineRule="atLeast"/>
            </w:pPr>
            <w:r>
              <w:t>Проведение тематических мероприятий согласно программе «Семьеведение»</w:t>
            </w:r>
          </w:p>
        </w:tc>
        <w:tc>
          <w:tcPr>
            <w:tcW w:w="2365" w:type="dxa"/>
          </w:tcPr>
          <w:p w:rsidR="00756FE8" w:rsidRPr="00E94334" w:rsidRDefault="00756FE8" w:rsidP="003B74B0">
            <w:pPr>
              <w:spacing w:line="240" w:lineRule="atLeast"/>
            </w:pPr>
            <w:r>
              <w:t>Родители обучающихся</w:t>
            </w:r>
          </w:p>
        </w:tc>
        <w:tc>
          <w:tcPr>
            <w:tcW w:w="2060" w:type="dxa"/>
          </w:tcPr>
          <w:p w:rsidR="00756FE8" w:rsidRPr="00E94334" w:rsidRDefault="00756FE8" w:rsidP="003B74B0">
            <w:pPr>
              <w:spacing w:line="240" w:lineRule="atLeast"/>
            </w:pPr>
            <w:r>
              <w:t>Ежемесячно</w:t>
            </w:r>
          </w:p>
        </w:tc>
        <w:tc>
          <w:tcPr>
            <w:tcW w:w="1824" w:type="dxa"/>
          </w:tcPr>
          <w:p w:rsidR="00756FE8" w:rsidRPr="00E94334" w:rsidRDefault="00756FE8" w:rsidP="003B74B0">
            <w:pPr>
              <w:spacing w:line="240" w:lineRule="atLeast"/>
            </w:pPr>
            <w:r w:rsidRPr="00E94334">
              <w:t>Кл.руководители</w:t>
            </w:r>
            <w:r>
              <w:t>, воспитатели</w:t>
            </w:r>
          </w:p>
        </w:tc>
      </w:tr>
    </w:tbl>
    <w:p w:rsidR="003B74B0" w:rsidRPr="00E94334" w:rsidRDefault="003B74B0" w:rsidP="003B74B0">
      <w:pPr>
        <w:jc w:val="center"/>
        <w:rPr>
          <w:b/>
          <w:bCs/>
          <w:u w:val="single"/>
        </w:rPr>
      </w:pPr>
    </w:p>
    <w:p w:rsidR="000B0296" w:rsidRDefault="000B0296" w:rsidP="000B0296">
      <w:pPr>
        <w:rPr>
          <w:b/>
          <w:bCs/>
          <w:u w:val="single"/>
        </w:rPr>
      </w:pPr>
    </w:p>
    <w:p w:rsidR="002603F0" w:rsidRDefault="002603F0" w:rsidP="000B0296">
      <w:pPr>
        <w:rPr>
          <w:b/>
          <w:bCs/>
          <w:u w:val="single"/>
        </w:rPr>
      </w:pPr>
    </w:p>
    <w:p w:rsidR="002603F0" w:rsidRDefault="002603F0" w:rsidP="000B0296">
      <w:pPr>
        <w:rPr>
          <w:b/>
          <w:bCs/>
          <w:u w:val="single"/>
        </w:rPr>
      </w:pPr>
    </w:p>
    <w:p w:rsidR="002603F0" w:rsidRPr="00E94334" w:rsidRDefault="002603F0" w:rsidP="000B0296">
      <w:pPr>
        <w:rPr>
          <w:b/>
          <w:bCs/>
          <w:u w:val="single"/>
        </w:rPr>
      </w:pPr>
    </w:p>
    <w:p w:rsidR="003B74B0" w:rsidRPr="000B0296" w:rsidRDefault="003B74B0" w:rsidP="003B74B0">
      <w:pPr>
        <w:jc w:val="center"/>
        <w:rPr>
          <w:b/>
          <w:bCs/>
        </w:rPr>
      </w:pPr>
      <w:r w:rsidRPr="000B0296">
        <w:rPr>
          <w:b/>
          <w:bCs/>
        </w:rPr>
        <w:t>План внеурочной деятельности</w:t>
      </w:r>
    </w:p>
    <w:p w:rsidR="003B74B0" w:rsidRPr="00E94334" w:rsidRDefault="003B74B0" w:rsidP="003B74B0">
      <w:pPr>
        <w:pStyle w:val="Default"/>
        <w:ind w:firstLine="360"/>
        <w:jc w:val="both"/>
        <w:rPr>
          <w:bCs/>
        </w:rPr>
      </w:pPr>
    </w:p>
    <w:p w:rsidR="003B74B0" w:rsidRPr="00E94334" w:rsidRDefault="003B74B0" w:rsidP="003B74B0">
      <w:pPr>
        <w:pStyle w:val="Default"/>
        <w:ind w:firstLine="360"/>
        <w:jc w:val="both"/>
        <w:rPr>
          <w:bCs/>
        </w:rPr>
      </w:pPr>
      <w:r w:rsidRPr="00E94334">
        <w:rPr>
          <w:bCs/>
        </w:rPr>
        <w:t>Внеурочная деятельность в 201</w:t>
      </w:r>
      <w:r w:rsidR="000B0296">
        <w:rPr>
          <w:bCs/>
        </w:rPr>
        <w:t>9-2020</w:t>
      </w:r>
      <w:r w:rsidRPr="00E94334">
        <w:rPr>
          <w:bCs/>
        </w:rPr>
        <w:t xml:space="preserve"> учебном году направлена на решение следующих  задач: </w:t>
      </w:r>
    </w:p>
    <w:p w:rsidR="003B74B0" w:rsidRPr="00E94334" w:rsidRDefault="003B74B0" w:rsidP="00D16EB2">
      <w:pPr>
        <w:pStyle w:val="aff5"/>
        <w:numPr>
          <w:ilvl w:val="0"/>
          <w:numId w:val="46"/>
        </w:numPr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94334">
        <w:rPr>
          <w:color w:val="000000"/>
        </w:rPr>
        <w:t>обеспечивать благоприятную адаптацию ребенка в школе;</w:t>
      </w:r>
    </w:p>
    <w:p w:rsidR="003B74B0" w:rsidRPr="00E94334" w:rsidRDefault="003B74B0" w:rsidP="00D16EB2">
      <w:pPr>
        <w:pStyle w:val="aff5"/>
        <w:numPr>
          <w:ilvl w:val="0"/>
          <w:numId w:val="46"/>
        </w:numPr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94334">
        <w:rPr>
          <w:color w:val="000000"/>
        </w:rPr>
        <w:lastRenderedPageBreak/>
        <w:t>выявлять интересы, склонности, способности, возможности учащихся к различным видам деятельности;</w:t>
      </w:r>
    </w:p>
    <w:p w:rsidR="003B74B0" w:rsidRPr="00E94334" w:rsidRDefault="003B74B0" w:rsidP="00D16EB2">
      <w:pPr>
        <w:pStyle w:val="aff5"/>
        <w:numPr>
          <w:ilvl w:val="0"/>
          <w:numId w:val="46"/>
        </w:numPr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94334">
        <w:rPr>
          <w:color w:val="000000"/>
        </w:rPr>
        <w:t>создавать условия для индивидуального развития ребенка в избранной сфере внеурочной деятельности;</w:t>
      </w:r>
    </w:p>
    <w:p w:rsidR="003B74B0" w:rsidRPr="00E94334" w:rsidRDefault="003B74B0" w:rsidP="00D16EB2">
      <w:pPr>
        <w:pStyle w:val="aff5"/>
        <w:numPr>
          <w:ilvl w:val="0"/>
          <w:numId w:val="46"/>
        </w:numPr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94334">
        <w:rPr>
          <w:color w:val="000000"/>
        </w:rPr>
        <w:t>развивать опыт творческой деятельности, творческих способностей;</w:t>
      </w:r>
    </w:p>
    <w:p w:rsidR="003B74B0" w:rsidRPr="00E94334" w:rsidRDefault="003B74B0" w:rsidP="00D16EB2">
      <w:pPr>
        <w:pStyle w:val="aff5"/>
        <w:numPr>
          <w:ilvl w:val="0"/>
          <w:numId w:val="46"/>
        </w:numPr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94334">
        <w:rPr>
          <w:color w:val="000000"/>
        </w:rPr>
        <w:t>создавать условия для реализации приобретенных знаний, умений и навыков;</w:t>
      </w:r>
    </w:p>
    <w:p w:rsidR="003B74B0" w:rsidRPr="00E94334" w:rsidRDefault="003B74B0" w:rsidP="00D16EB2">
      <w:pPr>
        <w:pStyle w:val="aff5"/>
        <w:numPr>
          <w:ilvl w:val="0"/>
          <w:numId w:val="46"/>
        </w:numPr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94334">
        <w:rPr>
          <w:color w:val="000000"/>
        </w:rPr>
        <w:t>развивать опыт неформального общения, взаимодействия, сотрудничества;</w:t>
      </w:r>
    </w:p>
    <w:p w:rsidR="003B74B0" w:rsidRPr="00E94334" w:rsidRDefault="003B74B0" w:rsidP="00D16EB2">
      <w:pPr>
        <w:pStyle w:val="aff5"/>
        <w:numPr>
          <w:ilvl w:val="0"/>
          <w:numId w:val="46"/>
        </w:numPr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E94334">
        <w:rPr>
          <w:color w:val="000000"/>
        </w:rPr>
        <w:t>расширять  рамки общения в социуме.</w:t>
      </w:r>
    </w:p>
    <w:p w:rsidR="003B74B0" w:rsidRPr="00E94334" w:rsidRDefault="003B74B0" w:rsidP="003B74B0">
      <w:pPr>
        <w:pStyle w:val="aff5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</w:p>
    <w:p w:rsidR="003B74B0" w:rsidRPr="00D16EB2" w:rsidRDefault="003B74B0" w:rsidP="003B74B0">
      <w:pPr>
        <w:pStyle w:val="Default"/>
        <w:jc w:val="both"/>
        <w:rPr>
          <w:bCs/>
        </w:rPr>
      </w:pPr>
      <w:r w:rsidRPr="00D16EB2">
        <w:rPr>
          <w:b/>
          <w:bCs/>
        </w:rPr>
        <w:t>Внеурочная деятельность организуется  по следующим направлениям развития личности</w:t>
      </w:r>
      <w:r w:rsidRPr="00D16EB2">
        <w:rPr>
          <w:bCs/>
        </w:rPr>
        <w:t xml:space="preserve">: </w:t>
      </w:r>
    </w:p>
    <w:p w:rsidR="003B74B0" w:rsidRPr="00E94334" w:rsidRDefault="003B74B0" w:rsidP="003B74B0">
      <w:pPr>
        <w:pStyle w:val="Default"/>
        <w:numPr>
          <w:ilvl w:val="0"/>
          <w:numId w:val="35"/>
        </w:numPr>
        <w:jc w:val="both"/>
        <w:rPr>
          <w:bCs/>
        </w:rPr>
      </w:pPr>
      <w:r w:rsidRPr="00E94334">
        <w:rPr>
          <w:bCs/>
        </w:rPr>
        <w:t xml:space="preserve">спортивно-оздоровительное </w:t>
      </w:r>
    </w:p>
    <w:p w:rsidR="003B74B0" w:rsidRPr="00E94334" w:rsidRDefault="003B74B0" w:rsidP="003B74B0">
      <w:pPr>
        <w:pStyle w:val="Default"/>
        <w:numPr>
          <w:ilvl w:val="0"/>
          <w:numId w:val="35"/>
        </w:numPr>
        <w:jc w:val="both"/>
        <w:rPr>
          <w:bCs/>
        </w:rPr>
      </w:pPr>
      <w:r w:rsidRPr="00E94334">
        <w:rPr>
          <w:bCs/>
        </w:rPr>
        <w:t xml:space="preserve">духовно-нравственное </w:t>
      </w:r>
    </w:p>
    <w:p w:rsidR="003B74B0" w:rsidRPr="00E94334" w:rsidRDefault="003B74B0" w:rsidP="003B74B0">
      <w:pPr>
        <w:pStyle w:val="Default"/>
        <w:numPr>
          <w:ilvl w:val="0"/>
          <w:numId w:val="35"/>
        </w:numPr>
        <w:jc w:val="both"/>
        <w:rPr>
          <w:bCs/>
        </w:rPr>
      </w:pPr>
      <w:r w:rsidRPr="00E94334">
        <w:rPr>
          <w:bCs/>
        </w:rPr>
        <w:t xml:space="preserve">социальное </w:t>
      </w:r>
    </w:p>
    <w:p w:rsidR="003B74B0" w:rsidRPr="00E94334" w:rsidRDefault="003B74B0" w:rsidP="003B74B0">
      <w:pPr>
        <w:pStyle w:val="Default"/>
        <w:numPr>
          <w:ilvl w:val="0"/>
          <w:numId w:val="35"/>
        </w:numPr>
        <w:jc w:val="both"/>
        <w:rPr>
          <w:bCs/>
        </w:rPr>
      </w:pPr>
      <w:r w:rsidRPr="00E94334">
        <w:rPr>
          <w:bCs/>
        </w:rPr>
        <w:t>общеинтеллектуальное</w:t>
      </w:r>
    </w:p>
    <w:p w:rsidR="003B74B0" w:rsidRPr="00E94334" w:rsidRDefault="003B74B0" w:rsidP="003B74B0">
      <w:pPr>
        <w:pStyle w:val="Default"/>
        <w:numPr>
          <w:ilvl w:val="0"/>
          <w:numId w:val="35"/>
        </w:numPr>
        <w:jc w:val="both"/>
        <w:rPr>
          <w:bCs/>
        </w:rPr>
      </w:pPr>
      <w:r w:rsidRPr="00E94334">
        <w:rPr>
          <w:bCs/>
        </w:rPr>
        <w:t>общекультурное</w:t>
      </w:r>
    </w:p>
    <w:tbl>
      <w:tblPr>
        <w:tblpPr w:leftFromText="180" w:rightFromText="180" w:vertAnchor="text" w:horzAnchor="margin" w:tblpX="108" w:tblpY="145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0"/>
        <w:gridCol w:w="6814"/>
      </w:tblGrid>
      <w:tr w:rsidR="003B74B0" w:rsidRPr="00E94334" w:rsidTr="00D16EB2"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0" w:rsidRPr="00E94334" w:rsidRDefault="003B74B0" w:rsidP="00D16EB2">
            <w:pPr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E94334">
              <w:rPr>
                <w:b/>
              </w:rPr>
              <w:t>Направление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0" w:rsidRPr="00E94334" w:rsidRDefault="003B74B0" w:rsidP="00D16EB2">
            <w:pPr>
              <w:spacing w:after="200"/>
              <w:jc w:val="center"/>
              <w:rPr>
                <w:rFonts w:eastAsia="Calibri"/>
                <w:b/>
                <w:lang w:eastAsia="en-US"/>
              </w:rPr>
            </w:pPr>
            <w:r w:rsidRPr="00E94334">
              <w:rPr>
                <w:b/>
              </w:rPr>
              <w:t>Решаемые задачи</w:t>
            </w:r>
          </w:p>
        </w:tc>
      </w:tr>
      <w:tr w:rsidR="003B74B0" w:rsidRPr="00E94334" w:rsidTr="00D16EB2"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0" w:rsidRPr="00E94334" w:rsidRDefault="003B74B0" w:rsidP="00D16EB2">
            <w:pPr>
              <w:spacing w:after="200"/>
              <w:rPr>
                <w:rFonts w:eastAsia="Calibri"/>
                <w:lang w:eastAsia="en-US"/>
              </w:rPr>
            </w:pPr>
            <w:r w:rsidRPr="00E94334">
              <w:t>Спортивно-оздоровительное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0" w:rsidRPr="00E94334" w:rsidRDefault="003B74B0" w:rsidP="00D16EB2">
            <w:pPr>
              <w:spacing w:after="200"/>
              <w:rPr>
                <w:rFonts w:eastAsia="Calibri"/>
                <w:lang w:eastAsia="en-US"/>
              </w:rPr>
            </w:pPr>
            <w:r w:rsidRPr="00E94334"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</w:t>
            </w:r>
          </w:p>
        </w:tc>
      </w:tr>
      <w:tr w:rsidR="003B74B0" w:rsidRPr="00E94334" w:rsidTr="00D16EB2"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0" w:rsidRPr="00E94334" w:rsidRDefault="003B74B0" w:rsidP="00D16EB2">
            <w:pPr>
              <w:spacing w:after="200"/>
            </w:pPr>
            <w:r w:rsidRPr="00E94334">
              <w:t>Общекультурное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0" w:rsidRPr="00E94334" w:rsidRDefault="003B74B0" w:rsidP="00D16EB2">
            <w:pPr>
              <w:spacing w:after="200"/>
            </w:pPr>
            <w:r w:rsidRPr="00E94334"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</w:t>
            </w:r>
          </w:p>
        </w:tc>
      </w:tr>
      <w:tr w:rsidR="003B74B0" w:rsidRPr="00E94334" w:rsidTr="00D16EB2"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0" w:rsidRPr="00E94334" w:rsidRDefault="003B74B0" w:rsidP="00D16EB2">
            <w:pPr>
              <w:spacing w:after="200"/>
            </w:pPr>
            <w:r w:rsidRPr="00E94334">
              <w:t>Духовно-нравственное</w:t>
            </w:r>
          </w:p>
          <w:p w:rsidR="003B74B0" w:rsidRPr="00E94334" w:rsidRDefault="003B74B0" w:rsidP="00D16EB2">
            <w:pPr>
              <w:spacing w:after="200"/>
            </w:pP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0" w:rsidRPr="00E94334" w:rsidRDefault="003B74B0" w:rsidP="00D16EB2">
            <w:pPr>
              <w:spacing w:after="200"/>
            </w:pPr>
            <w:r w:rsidRPr="00E94334"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народа.</w:t>
            </w:r>
          </w:p>
        </w:tc>
      </w:tr>
      <w:tr w:rsidR="003B74B0" w:rsidRPr="00E94334" w:rsidTr="00D16EB2"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0" w:rsidRPr="00E94334" w:rsidRDefault="003B74B0" w:rsidP="00D16EB2">
            <w:pPr>
              <w:spacing w:after="200"/>
            </w:pPr>
            <w:r w:rsidRPr="00E94334">
              <w:t>Общеинтеллектуальное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0" w:rsidRPr="00E94334" w:rsidRDefault="003B74B0" w:rsidP="00D16EB2">
            <w:pPr>
              <w:spacing w:after="200"/>
            </w:pPr>
            <w:r w:rsidRPr="00E94334">
              <w:t>Обогащение запаса учащихся языковыми знаниями , способствование формированию мировоззрения, эрудиции, кругозора.</w:t>
            </w:r>
          </w:p>
        </w:tc>
      </w:tr>
      <w:tr w:rsidR="003B74B0" w:rsidRPr="00E94334" w:rsidTr="00D16EB2"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0" w:rsidRPr="00E94334" w:rsidRDefault="003B74B0" w:rsidP="00D16EB2">
            <w:pPr>
              <w:spacing w:after="200"/>
            </w:pPr>
            <w:r w:rsidRPr="00E94334">
              <w:t>Социальное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4B0" w:rsidRPr="00E94334" w:rsidRDefault="003B74B0" w:rsidP="00D16EB2">
            <w:pPr>
              <w:spacing w:after="200"/>
            </w:pPr>
            <w:r w:rsidRPr="00E94334">
              <w:t>Формирование таких ценностей как познание, истина, целеустремленность,социально- значимой деятельности.</w:t>
            </w:r>
          </w:p>
        </w:tc>
      </w:tr>
    </w:tbl>
    <w:p w:rsidR="003B74B0" w:rsidRPr="00E94334" w:rsidRDefault="003B74B0" w:rsidP="003B74B0">
      <w:pPr>
        <w:pStyle w:val="Default"/>
        <w:jc w:val="both"/>
        <w:rPr>
          <w:bCs/>
        </w:rPr>
      </w:pPr>
    </w:p>
    <w:p w:rsidR="003B74B0" w:rsidRPr="00D16EB2" w:rsidRDefault="003B74B0" w:rsidP="003B74B0">
      <w:pPr>
        <w:pStyle w:val="Default"/>
        <w:ind w:firstLine="708"/>
        <w:jc w:val="both"/>
        <w:rPr>
          <w:bCs/>
        </w:rPr>
      </w:pPr>
      <w:r w:rsidRPr="00D16EB2">
        <w:rPr>
          <w:b/>
          <w:bCs/>
        </w:rPr>
        <w:t>Формы организации  внеурочной деятельности</w:t>
      </w:r>
      <w:r w:rsidRPr="00D16EB2">
        <w:rPr>
          <w:bCs/>
        </w:rPr>
        <w:t>:</w:t>
      </w:r>
    </w:p>
    <w:p w:rsidR="003B74B0" w:rsidRPr="00E94334" w:rsidRDefault="003B74B0" w:rsidP="003B74B0">
      <w:pPr>
        <w:pStyle w:val="Default"/>
        <w:ind w:firstLine="708"/>
        <w:jc w:val="both"/>
      </w:pPr>
      <w:r w:rsidRPr="00E94334">
        <w:rPr>
          <w:bCs/>
        </w:rPr>
        <w:t>Формы организации внеурочной деятельности, как и в целом образовательного процесса, в рамках реализации основной образовательной программы начального общего образования  образовательное учреждение определяет самостоятельно.</w:t>
      </w:r>
    </w:p>
    <w:p w:rsidR="003B74B0" w:rsidRPr="00E94334" w:rsidRDefault="003B74B0" w:rsidP="003B74B0">
      <w:pPr>
        <w:pStyle w:val="aff5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 w:rsidRPr="00E94334">
        <w:rPr>
          <w:color w:val="000000"/>
        </w:rPr>
        <w:t xml:space="preserve">В соответствии с запросом учащихся, родителей (Приложение №1) и возможностями педагогов </w:t>
      </w:r>
      <w:r w:rsidRPr="00E94334">
        <w:rPr>
          <w:bCs/>
        </w:rPr>
        <w:t xml:space="preserve">в МБОУ «Алексеевская начальная общеобразовательная школа №4» </w:t>
      </w:r>
      <w:r w:rsidRPr="00E94334">
        <w:rPr>
          <w:color w:val="000000"/>
        </w:rPr>
        <w:t>разработаны программы внеурочной деятельности по каждому из направлений, с указанием формы организации внеурочной деятельности такие</w:t>
      </w:r>
      <w:r w:rsidRPr="00E94334">
        <w:rPr>
          <w:color w:val="000000"/>
          <w:shd w:val="clear" w:color="auto" w:fill="FFFFFF"/>
        </w:rPr>
        <w:t xml:space="preserve">, как классные часы, игры, экскурсии, конкурсы, соревнования, </w:t>
      </w:r>
      <w:r w:rsidRPr="00E94334">
        <w:rPr>
          <w:bCs/>
        </w:rPr>
        <w:t>беседы, праздники, выставки,</w:t>
      </w:r>
      <w:r w:rsidRPr="00E94334">
        <w:rPr>
          <w:color w:val="000000"/>
          <w:shd w:val="clear" w:color="auto" w:fill="FFFFFF"/>
        </w:rPr>
        <w:t xml:space="preserve"> проектно-исследовательскую деятельность, постановки, репетиции, выступления, акции, субботники и т.д.</w:t>
      </w:r>
    </w:p>
    <w:p w:rsidR="003B74B0" w:rsidRPr="00E94334" w:rsidRDefault="003B74B0" w:rsidP="00D16EB2">
      <w:pPr>
        <w:pStyle w:val="Default"/>
        <w:rPr>
          <w:b/>
          <w:u w:val="single"/>
        </w:rPr>
      </w:pPr>
    </w:p>
    <w:p w:rsidR="003B74B0" w:rsidRPr="00D16EB2" w:rsidRDefault="003B74B0" w:rsidP="003B74B0">
      <w:pPr>
        <w:pStyle w:val="Default"/>
        <w:ind w:firstLine="708"/>
        <w:rPr>
          <w:b/>
        </w:rPr>
      </w:pPr>
      <w:r w:rsidRPr="00D16EB2">
        <w:rPr>
          <w:b/>
        </w:rPr>
        <w:t>Планирование внеурочной деятельности</w:t>
      </w:r>
      <w:r w:rsidR="00D16EB2">
        <w:rPr>
          <w:b/>
        </w:rPr>
        <w:t>.</w:t>
      </w:r>
    </w:p>
    <w:p w:rsidR="003B74B0" w:rsidRPr="00E94334" w:rsidRDefault="003B74B0" w:rsidP="003B74B0">
      <w:pPr>
        <w:pStyle w:val="Default"/>
        <w:ind w:firstLine="708"/>
        <w:jc w:val="both"/>
      </w:pPr>
      <w:r w:rsidRPr="00E94334">
        <w:lastRenderedPageBreak/>
        <w:t>Внеурочная деятельность  включается в образовательную программу школы в объёме до 10 часов в неделю. Внеурочная деятельность организована учителями школы, имеющими необходимую квалификацию.</w:t>
      </w:r>
    </w:p>
    <w:p w:rsidR="003B74B0" w:rsidRPr="00E94334" w:rsidRDefault="003B74B0" w:rsidP="003B74B0">
      <w:pPr>
        <w:ind w:firstLine="708"/>
        <w:jc w:val="both"/>
        <w:rPr>
          <w:u w:val="single"/>
        </w:rPr>
      </w:pPr>
      <w:r w:rsidRPr="00E94334">
        <w:t xml:space="preserve">Объём  внеурочной деятельности для обучающихся на ступени начального общего образования составляет до 1350 часов. </w:t>
      </w:r>
      <w:r w:rsidRPr="00E94334">
        <w:rPr>
          <w:u w:val="single"/>
        </w:rPr>
        <w:t xml:space="preserve">Распределение часов внеурочной деятельности на каждый год  начального общего образования осуществляется с учётом интересов обучающихся и возможностей школы. </w:t>
      </w:r>
    </w:p>
    <w:p w:rsidR="003B74B0" w:rsidRPr="00E94334" w:rsidRDefault="003B74B0" w:rsidP="003B74B0">
      <w:pPr>
        <w:jc w:val="center"/>
        <w:rPr>
          <w:b/>
        </w:rPr>
      </w:pPr>
    </w:p>
    <w:p w:rsidR="003B74B0" w:rsidRPr="00D16EB2" w:rsidRDefault="003B74B0" w:rsidP="00D16EB2">
      <w:pPr>
        <w:ind w:left="708"/>
        <w:jc w:val="center"/>
        <w:rPr>
          <w:b/>
        </w:rPr>
      </w:pPr>
      <w:r w:rsidRPr="00D16EB2">
        <w:rPr>
          <w:b/>
        </w:rPr>
        <w:t xml:space="preserve">Распределение </w:t>
      </w:r>
      <w:r w:rsidR="00D16EB2" w:rsidRPr="00D16EB2">
        <w:rPr>
          <w:b/>
        </w:rPr>
        <w:t xml:space="preserve"> часов внеурочной деятельности </w:t>
      </w:r>
      <w:r w:rsidRPr="00D16EB2">
        <w:rPr>
          <w:b/>
        </w:rPr>
        <w:t>по годам начального общего образования</w:t>
      </w:r>
      <w:r w:rsidR="00D16EB2">
        <w:rPr>
          <w:b/>
        </w:rPr>
        <w:t>.</w:t>
      </w:r>
    </w:p>
    <w:p w:rsidR="003B74B0" w:rsidRPr="00E94334" w:rsidRDefault="003B74B0" w:rsidP="003B74B0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2650"/>
        <w:gridCol w:w="1531"/>
        <w:gridCol w:w="1531"/>
        <w:gridCol w:w="1531"/>
        <w:gridCol w:w="1410"/>
      </w:tblGrid>
      <w:tr w:rsidR="003B74B0" w:rsidRPr="00E94334" w:rsidTr="00D16EB2">
        <w:trPr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both"/>
            </w:pPr>
            <w:r w:rsidRPr="00E94334">
              <w:t>№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Вид деятельности</w:t>
            </w:r>
          </w:p>
          <w:p w:rsidR="003B74B0" w:rsidRPr="00E94334" w:rsidRDefault="003B74B0" w:rsidP="003B74B0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 класс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2 класс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3 класс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4 класс</w:t>
            </w:r>
          </w:p>
        </w:tc>
      </w:tr>
      <w:tr w:rsidR="003B74B0" w:rsidRPr="00E94334" w:rsidTr="00D16EB2">
        <w:trPr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both"/>
            </w:pPr>
            <w:r w:rsidRPr="00E94334">
              <w:t>1.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both"/>
            </w:pPr>
            <w:r w:rsidRPr="00E94334">
              <w:t>Внеурочная деятельность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10 часов</w:t>
            </w:r>
          </w:p>
          <w:p w:rsidR="003B74B0" w:rsidRPr="00E94334" w:rsidRDefault="003B74B0" w:rsidP="003B74B0">
            <w:pPr>
              <w:jc w:val="center"/>
            </w:pPr>
            <w:r w:rsidRPr="00E94334">
              <w:t>(максимум)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10 часов</w:t>
            </w:r>
          </w:p>
          <w:p w:rsidR="003B74B0" w:rsidRPr="00E94334" w:rsidRDefault="003B74B0" w:rsidP="003B74B0">
            <w:pPr>
              <w:jc w:val="center"/>
            </w:pPr>
            <w:r w:rsidRPr="00E94334">
              <w:t>(максимум)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10 часов</w:t>
            </w:r>
          </w:p>
          <w:p w:rsidR="003B74B0" w:rsidRPr="00E94334" w:rsidRDefault="003B74B0" w:rsidP="003B74B0">
            <w:pPr>
              <w:jc w:val="center"/>
            </w:pPr>
            <w:r w:rsidRPr="00E94334">
              <w:t>(максимум)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10 часов</w:t>
            </w:r>
          </w:p>
          <w:p w:rsidR="003B74B0" w:rsidRPr="00E94334" w:rsidRDefault="003B74B0" w:rsidP="003B74B0">
            <w:pPr>
              <w:jc w:val="center"/>
            </w:pPr>
            <w:r w:rsidRPr="00E94334">
              <w:t>(максимум)</w:t>
            </w:r>
          </w:p>
        </w:tc>
      </w:tr>
      <w:tr w:rsidR="003B74B0" w:rsidRPr="00E94334" w:rsidTr="00D16EB2">
        <w:trPr>
          <w:jc w:val="center"/>
        </w:trPr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both"/>
            </w:pPr>
            <w:r w:rsidRPr="00E94334">
              <w:t>Учебные недели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33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34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34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34</w:t>
            </w:r>
          </w:p>
        </w:tc>
      </w:tr>
      <w:tr w:rsidR="003B74B0" w:rsidRPr="00E94334" w:rsidTr="00D16EB2">
        <w:trPr>
          <w:jc w:val="center"/>
        </w:trPr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both"/>
            </w:pPr>
            <w:r w:rsidRPr="00E94334">
              <w:t>Количество часов (максимум) за год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330 часов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340 часов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340 часов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340 часов</w:t>
            </w:r>
          </w:p>
        </w:tc>
      </w:tr>
      <w:tr w:rsidR="003B74B0" w:rsidRPr="00E94334" w:rsidTr="00D16EB2">
        <w:trPr>
          <w:jc w:val="center"/>
        </w:trPr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both"/>
            </w:pPr>
            <w:r w:rsidRPr="00E94334">
              <w:t>Итого</w:t>
            </w:r>
          </w:p>
        </w:tc>
        <w:tc>
          <w:tcPr>
            <w:tcW w:w="5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1350 часов (максимум)</w:t>
            </w:r>
          </w:p>
        </w:tc>
      </w:tr>
    </w:tbl>
    <w:p w:rsidR="003B74B0" w:rsidRPr="00E94334" w:rsidRDefault="003B74B0" w:rsidP="003B74B0">
      <w:pPr>
        <w:jc w:val="both"/>
      </w:pPr>
    </w:p>
    <w:p w:rsidR="003B74B0" w:rsidRPr="00D16EB2" w:rsidRDefault="003B74B0" w:rsidP="003B74B0">
      <w:pPr>
        <w:pStyle w:val="aff5"/>
        <w:shd w:val="clear" w:color="auto" w:fill="FFFFFF"/>
        <w:spacing w:before="0" w:beforeAutospacing="0" w:after="0" w:afterAutospacing="0" w:line="240" w:lineRule="atLeast"/>
        <w:ind w:firstLine="708"/>
        <w:rPr>
          <w:b/>
          <w:bCs/>
          <w:color w:val="000000"/>
        </w:rPr>
      </w:pPr>
      <w:r w:rsidRPr="00D16EB2">
        <w:rPr>
          <w:b/>
          <w:bCs/>
          <w:color w:val="000000"/>
        </w:rPr>
        <w:t>Материально-техническое обеспечение</w:t>
      </w:r>
      <w:r w:rsidR="00D16EB2">
        <w:rPr>
          <w:b/>
          <w:bCs/>
          <w:color w:val="000000"/>
        </w:rPr>
        <w:t>.</w:t>
      </w:r>
    </w:p>
    <w:p w:rsidR="003B74B0" w:rsidRPr="00D16EB2" w:rsidRDefault="003B74B0" w:rsidP="003B74B0">
      <w:pPr>
        <w:pStyle w:val="aff5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 w:rsidRPr="00D16EB2">
        <w:rPr>
          <w:color w:val="000000"/>
        </w:rPr>
        <w:t>Для реализации внеурочной деятельности в рамках ФГОС в школе созданы необходимые условия: спортивный зал, спортивное оборудование, многофункциональная спортивная площадка, музыкальная и фото-видеотехника, мультимедийное оборудование, интернет, библиотека.</w:t>
      </w:r>
    </w:p>
    <w:p w:rsidR="003B74B0" w:rsidRPr="00D16EB2" w:rsidRDefault="003B74B0" w:rsidP="003B74B0">
      <w:pPr>
        <w:pStyle w:val="aff5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</w:p>
    <w:p w:rsidR="003B74B0" w:rsidRPr="00D16EB2" w:rsidRDefault="003B74B0" w:rsidP="003B74B0">
      <w:pPr>
        <w:pStyle w:val="aff5"/>
        <w:shd w:val="clear" w:color="auto" w:fill="FFFFFF"/>
        <w:spacing w:before="0" w:beforeAutospacing="0" w:after="0" w:afterAutospacing="0" w:line="240" w:lineRule="atLeast"/>
        <w:ind w:firstLine="708"/>
        <w:rPr>
          <w:color w:val="000000"/>
        </w:rPr>
      </w:pPr>
      <w:r w:rsidRPr="00D16EB2">
        <w:rPr>
          <w:b/>
          <w:bCs/>
          <w:color w:val="000000"/>
        </w:rPr>
        <w:t>Учет занятости внеурочной деятельности</w:t>
      </w:r>
      <w:r w:rsidR="00D16EB2">
        <w:rPr>
          <w:b/>
          <w:bCs/>
          <w:color w:val="000000"/>
        </w:rPr>
        <w:t>.</w:t>
      </w:r>
    </w:p>
    <w:p w:rsidR="003B74B0" w:rsidRPr="00E94334" w:rsidRDefault="003B74B0" w:rsidP="003B74B0">
      <w:pPr>
        <w:ind w:firstLine="708"/>
        <w:jc w:val="both"/>
      </w:pPr>
      <w:r w:rsidRPr="00E94334">
        <w:t>Учет занятий внеурочной деятельности осуществляется через ведение журналов, в которые вносятся списки обучающихся, Ф.И.О. педагогических работников. Даты и темы проведенных занятий вносятся в журнал в соответствии с рабочими программами внеурочной деятельности. Учет занятости обучающихся внеурочной деятельностью фиксируется в общей карте занятости каждого класса (Приложение№2).</w:t>
      </w:r>
    </w:p>
    <w:p w:rsidR="003B74B0" w:rsidRPr="00E94334" w:rsidRDefault="003B74B0" w:rsidP="003B74B0">
      <w:pPr>
        <w:ind w:firstLine="708"/>
        <w:jc w:val="both"/>
      </w:pPr>
      <w:r w:rsidRPr="00E94334">
        <w:t>Текущий контроль за посещением занятий внеурочной деятельности обучающимися класса осуществляется классным руководителем. Контроль за реализацией программы внеурочной деятельности, осуществляется заместителем директора по воспитательной работе в соответствии с должностной инструкцией.</w:t>
      </w:r>
    </w:p>
    <w:p w:rsidR="003B74B0" w:rsidRPr="00E94334" w:rsidRDefault="003B74B0" w:rsidP="003B74B0">
      <w:pPr>
        <w:jc w:val="center"/>
        <w:rPr>
          <w:b/>
        </w:rPr>
      </w:pPr>
    </w:p>
    <w:p w:rsidR="003B74B0" w:rsidRPr="00E94334" w:rsidRDefault="003B74B0" w:rsidP="003B74B0">
      <w:pPr>
        <w:jc w:val="center"/>
        <w:rPr>
          <w:b/>
        </w:rPr>
      </w:pPr>
      <w:r w:rsidRPr="00E94334">
        <w:rPr>
          <w:b/>
        </w:rPr>
        <w:t>Примерный календарно-тематический план внеурочной деятельности</w:t>
      </w:r>
    </w:p>
    <w:p w:rsidR="003B74B0" w:rsidRPr="00E94334" w:rsidRDefault="003D1E12" w:rsidP="003B74B0">
      <w:pPr>
        <w:jc w:val="center"/>
        <w:rPr>
          <w:b/>
        </w:rPr>
      </w:pPr>
      <w:r>
        <w:rPr>
          <w:b/>
        </w:rPr>
        <w:t>на 2019-2020</w:t>
      </w:r>
      <w:r w:rsidR="003B74B0" w:rsidRPr="00E94334">
        <w:rPr>
          <w:b/>
        </w:rPr>
        <w:t xml:space="preserve"> учебный год</w:t>
      </w:r>
    </w:p>
    <w:p w:rsidR="003B74B0" w:rsidRPr="00E94334" w:rsidRDefault="003B74B0" w:rsidP="003B74B0">
      <w:pPr>
        <w:jc w:val="center"/>
        <w:rPr>
          <w:b/>
        </w:rPr>
      </w:pPr>
    </w:p>
    <w:tbl>
      <w:tblPr>
        <w:tblW w:w="9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7"/>
        <w:gridCol w:w="1711"/>
        <w:gridCol w:w="2564"/>
      </w:tblGrid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pPr>
              <w:jc w:val="center"/>
              <w:rPr>
                <w:b/>
              </w:rPr>
            </w:pPr>
          </w:p>
          <w:p w:rsidR="003B74B0" w:rsidRPr="00E94334" w:rsidRDefault="003B74B0" w:rsidP="003B74B0">
            <w:pPr>
              <w:jc w:val="center"/>
              <w:rPr>
                <w:b/>
              </w:rPr>
            </w:pPr>
            <w:r w:rsidRPr="00E94334">
              <w:rPr>
                <w:b/>
              </w:rPr>
              <w:t>Форма и название занятий</w:t>
            </w:r>
          </w:p>
        </w:tc>
        <w:tc>
          <w:tcPr>
            <w:tcW w:w="1711" w:type="dxa"/>
          </w:tcPr>
          <w:p w:rsidR="003B74B0" w:rsidRPr="00E94334" w:rsidRDefault="003B74B0" w:rsidP="003B74B0">
            <w:pPr>
              <w:jc w:val="center"/>
              <w:rPr>
                <w:b/>
              </w:rPr>
            </w:pPr>
          </w:p>
          <w:p w:rsidR="003B74B0" w:rsidRPr="00E94334" w:rsidRDefault="003B74B0" w:rsidP="003B74B0">
            <w:pPr>
              <w:jc w:val="center"/>
              <w:rPr>
                <w:b/>
              </w:rPr>
            </w:pPr>
            <w:r w:rsidRPr="00E94334">
              <w:rPr>
                <w:b/>
              </w:rPr>
              <w:t>Участники</w:t>
            </w:r>
          </w:p>
        </w:tc>
        <w:tc>
          <w:tcPr>
            <w:tcW w:w="2564" w:type="dxa"/>
          </w:tcPr>
          <w:p w:rsidR="003B74B0" w:rsidRPr="00E94334" w:rsidRDefault="003B74B0" w:rsidP="003B74B0">
            <w:pPr>
              <w:jc w:val="center"/>
              <w:rPr>
                <w:b/>
              </w:rPr>
            </w:pPr>
          </w:p>
          <w:p w:rsidR="003B74B0" w:rsidRPr="00E94334" w:rsidRDefault="003B74B0" w:rsidP="003B74B0">
            <w:pPr>
              <w:jc w:val="center"/>
              <w:rPr>
                <w:b/>
              </w:rPr>
            </w:pPr>
            <w:r w:rsidRPr="00E94334">
              <w:rPr>
                <w:b/>
              </w:rPr>
              <w:t>Сроки проведения</w:t>
            </w:r>
          </w:p>
        </w:tc>
      </w:tr>
      <w:tr w:rsidR="003B74B0" w:rsidRPr="00E94334" w:rsidTr="003D1E12">
        <w:trPr>
          <w:jc w:val="center"/>
        </w:trPr>
        <w:tc>
          <w:tcPr>
            <w:tcW w:w="9152" w:type="dxa"/>
            <w:gridSpan w:val="3"/>
          </w:tcPr>
          <w:p w:rsidR="003B74B0" w:rsidRPr="00E94334" w:rsidRDefault="003B74B0" w:rsidP="003B74B0">
            <w:pPr>
              <w:rPr>
                <w:b/>
              </w:rPr>
            </w:pPr>
            <w:r w:rsidRPr="00E94334">
              <w:rPr>
                <w:b/>
              </w:rPr>
              <w:t>Направление: духовно-нравственное</w:t>
            </w:r>
          </w:p>
          <w:p w:rsidR="003B74B0" w:rsidRPr="00E94334" w:rsidRDefault="003B74B0" w:rsidP="003B74B0"/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Единый Урок Мира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1 сентября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Беседы и классные часы на тему экстремизма, терроризма, о толерантных отношений: «Будь бдительным!», «Тынычлыкбулсынҗирдә!», «Мир во всем мире», «Мир детям мира!», «Мы все такие разные», «Толерантность – что это!» и т.д.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сентябрь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rPr>
                <w:color w:val="000000"/>
                <w:shd w:val="clear" w:color="auto" w:fill="FFFFFF"/>
              </w:rPr>
              <w:t xml:space="preserve">Беседа «Кодекс чести ученика»     (правила </w:t>
            </w:r>
            <w:r w:rsidRPr="00E94334">
              <w:rPr>
                <w:color w:val="000000"/>
                <w:shd w:val="clear" w:color="auto" w:fill="FFFFFF"/>
              </w:rPr>
              <w:lastRenderedPageBreak/>
              <w:t>поведения обучающихся)  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lastRenderedPageBreak/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сентябрь</w:t>
            </w:r>
          </w:p>
        </w:tc>
      </w:tr>
      <w:tr w:rsidR="003B74B0" w:rsidRPr="00E94334" w:rsidTr="003D1E12">
        <w:trPr>
          <w:trHeight w:val="746"/>
          <w:jc w:val="center"/>
        </w:trPr>
        <w:tc>
          <w:tcPr>
            <w:tcW w:w="4877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Единый час духовности «Голубь мира»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21 сентября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Единый культурный урок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сентябрь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Беседа о дне пожилых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октябрь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rPr>
                <w:color w:val="000000"/>
                <w:shd w:val="clear" w:color="auto" w:fill="FFFFFF"/>
              </w:rPr>
              <w:t>Изготовление поздравительных открыток ко Дню пожилых людей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октябрь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pPr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Беседа «Интернет. Где польза, где вред?»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октябрь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pPr>
              <w:rPr>
                <w:color w:val="000000"/>
                <w:shd w:val="clear" w:color="auto" w:fill="FFFFFF"/>
              </w:rPr>
            </w:pPr>
            <w:r w:rsidRPr="00E94334">
              <w:rPr>
                <w:color w:val="333333"/>
                <w:shd w:val="clear" w:color="auto" w:fill="FFFFFF"/>
              </w:rPr>
              <w:t>Беседа на тему «Доброта и милосердие»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октябрь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Классный час «День народного единства»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ноябрь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Беседа «16 ноября – Международный день толерантности»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16 ноября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Беседа, посвященная Всемирному дню Матери «Мамы разные нужны, мамы разные важны!»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ноябрь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Беседа с сотрудниками МЧС на тему: «Тонкий лед – это серьезно!»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ноябрь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Фотовыставка «Улыбка моей мамы», посвященная Всемирному дню Матери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ноябрь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pPr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Встреча с представителями разных профессий «Все работы хороши»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декабрь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Бесед</w:t>
            </w:r>
            <w:r w:rsidRPr="00E94334">
              <w:rPr>
                <w:lang w:val="tt-RU"/>
              </w:rPr>
              <w:t>ы и классные часы</w:t>
            </w:r>
            <w:r w:rsidRPr="00E94334">
              <w:t>, посвященные</w:t>
            </w:r>
            <w:r w:rsidRPr="00E94334">
              <w:rPr>
                <w:lang w:val="tt-RU"/>
              </w:rPr>
              <w:t xml:space="preserve"> к </w:t>
            </w:r>
            <w:r w:rsidRPr="00E94334">
              <w:t>Международному Дню инвалида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декабрь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Классный час «Имею право знать»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декабрь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Беседа с прокурором на тему: «Честность превыше всего»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декабрь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Классные часы «Главный закон государства. Что я знаю о Конституции»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3-4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декабрь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Беседа о этикете общения «Поделись улыбкою своей»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1-2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январь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Беседа «Без друзей меня чуть-чуть»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январь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Смотр песни и строя, в честь дня Защитника Отечества «Служу России»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февраль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Уроки мужества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февраль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Встреча с участником боевых действий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февраль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Классный час «День защитника отечества» и т.д.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февраль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Беседы на темы: «Дружба крепкая», «Кто может считаться настоящим другом», «Без друзей меня чуть-чуть»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март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Беседа на тему: «История возникновения Международного женского дня»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март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Беседа на тему: «Масленица. Что за праздник?»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март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Тематический классный час, посвященный Дню Победы «Они сражались за Родину!»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май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Участие в районной акции «Бессмертный полк»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9 мая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Беседа о Дне славянской письменности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24 мая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 xml:space="preserve">Посещение краеведческого музея </w:t>
            </w:r>
            <w:r w:rsidRPr="00E94334">
              <w:lastRenderedPageBreak/>
              <w:t>им.Абрамова  и музея Боевой славы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lastRenderedPageBreak/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май</w:t>
            </w:r>
          </w:p>
        </w:tc>
      </w:tr>
      <w:tr w:rsidR="003B74B0" w:rsidRPr="00E94334" w:rsidTr="003D1E12">
        <w:trPr>
          <w:jc w:val="center"/>
        </w:trPr>
        <w:tc>
          <w:tcPr>
            <w:tcW w:w="9152" w:type="dxa"/>
            <w:gridSpan w:val="3"/>
          </w:tcPr>
          <w:p w:rsidR="003B74B0" w:rsidRPr="00E94334" w:rsidRDefault="003B74B0" w:rsidP="003B74B0">
            <w:pPr>
              <w:rPr>
                <w:b/>
              </w:rPr>
            </w:pPr>
            <w:r w:rsidRPr="00E94334">
              <w:rPr>
                <w:b/>
              </w:rPr>
              <w:t>Направление: общеинтеллектуальное</w:t>
            </w:r>
          </w:p>
          <w:p w:rsidR="003B74B0" w:rsidRPr="00E94334" w:rsidRDefault="003B74B0" w:rsidP="003B74B0"/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Интеллектуальная игра «Что? Где? Когда?»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3-4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сентябрь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8 сентября международный день грамотности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октябрь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Парламентский урок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октябрь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Беседы на тему: «Безопасный интернет»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октябрь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Конкурсы «Самый  читающий класс», «Самый читающий ученик» к Международному дню школьных библиотек (23 октября)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2-4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октябрь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Интеллектуальная игра «По страницам словаря», посвященная к дню рождения русского писателя и этнографа В.И.Даля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3-4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22 ноября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Участие в фестивале «Любознательные исследователи окружающего мира»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4 класс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ноябрь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Викторина «Знаем ли мы ПДД»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декабрь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Прощание с Азбукой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1класс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январь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Интерактивная викторина: «Угадай из какой я сказки»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1-3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январь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Викторина по сказкам Г.Тукая и А.С.Пушкина, посвященная Дню родного языка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февраль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Международный день родного языка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февраль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Участие в конкурсе «Модель выпускника – 2019»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4 класс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март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Викторина, посвященная Международному дню детской книги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2-4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2 апреля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Беседы посвященные к всемирному дню авиации и космонавтики «Первый человек в космосе», «108 минут полета вокруг», «12 апреля –День космонавтики»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апрель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Игра-путешествие «Полет в космос»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1класс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апрель</w:t>
            </w:r>
          </w:p>
        </w:tc>
      </w:tr>
      <w:tr w:rsidR="003B74B0" w:rsidRPr="00E94334" w:rsidTr="003D1E12">
        <w:trPr>
          <w:jc w:val="center"/>
        </w:trPr>
        <w:tc>
          <w:tcPr>
            <w:tcW w:w="9152" w:type="dxa"/>
            <w:gridSpan w:val="3"/>
          </w:tcPr>
          <w:p w:rsidR="003B74B0" w:rsidRPr="00E94334" w:rsidRDefault="003B74B0" w:rsidP="003B74B0">
            <w:pPr>
              <w:rPr>
                <w:b/>
              </w:rPr>
            </w:pPr>
            <w:r w:rsidRPr="00E94334">
              <w:rPr>
                <w:b/>
              </w:rPr>
              <w:t>Направление: социальное</w:t>
            </w:r>
          </w:p>
          <w:p w:rsidR="003B74B0" w:rsidRPr="00E94334" w:rsidRDefault="003B74B0" w:rsidP="003B74B0">
            <w:pPr>
              <w:pStyle w:val="aff5"/>
              <w:shd w:val="clear" w:color="auto" w:fill="FEFEFE"/>
              <w:spacing w:before="0" w:beforeAutospacing="0" w:after="0" w:afterAutospacing="0" w:line="276" w:lineRule="auto"/>
              <w:jc w:val="both"/>
              <w:rPr>
                <w:color w:val="222222"/>
              </w:rPr>
            </w:pP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Выборы            актива            классов. Распределение поручений в классах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сентябрь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Организация дежурства по классу и по школе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сентябрь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Акция «Осенняя неделя добра-эстафета добрых дел»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  <w:p w:rsidR="003B74B0" w:rsidRPr="00E94334" w:rsidRDefault="003B74B0" w:rsidP="003B74B0"/>
        </w:tc>
        <w:tc>
          <w:tcPr>
            <w:tcW w:w="2564" w:type="dxa"/>
          </w:tcPr>
          <w:p w:rsidR="003B74B0" w:rsidRPr="00E94334" w:rsidRDefault="003B74B0" w:rsidP="003B74B0">
            <w:r w:rsidRPr="00E94334">
              <w:t>сентябрь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Участие во Всероссийском экологическом субботнике Зеленой России «Страна моей мечты»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  <w:p w:rsidR="003B74B0" w:rsidRPr="00E94334" w:rsidRDefault="003B74B0" w:rsidP="003B74B0"/>
          <w:p w:rsidR="003B74B0" w:rsidRPr="00E94334" w:rsidRDefault="003B74B0" w:rsidP="003B74B0"/>
        </w:tc>
        <w:tc>
          <w:tcPr>
            <w:tcW w:w="2564" w:type="dxa"/>
          </w:tcPr>
          <w:p w:rsidR="003B74B0" w:rsidRPr="00E94334" w:rsidRDefault="003B74B0" w:rsidP="003B74B0">
            <w:r w:rsidRPr="00E94334">
              <w:t>сентябрь-октябрь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Конкурс рисунков «Надо жить честно»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октябрь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Рейд по проверке внешнего вида учащихся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раз в четверть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Конкурс рисунков «Природа горько плачет»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март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Акция “Весенняя неделя добра”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апрель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 xml:space="preserve">Беседа посвященная Дню пожарной охраны «Осторожно, огонь!» 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30 апреля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lastRenderedPageBreak/>
              <w:t>Участие в республиканской акции «День посадки леса»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май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Внеклассное мероприятие, посвященное Дню Семьи (15 мая) «Моя большая семья» (встреча с многодетной семьей Марфиных)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2-4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15 мая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Классные часы  приуроченные к дню «телефона доверия»</w:t>
            </w:r>
          </w:p>
          <w:p w:rsidR="003B74B0" w:rsidRPr="00E94334" w:rsidRDefault="003B74B0" w:rsidP="003B74B0"/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17 мая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rPr>
                <w:color w:val="000000"/>
                <w:shd w:val="clear" w:color="auto" w:fill="FFFFFF"/>
              </w:rPr>
              <w:t>Беседы на темы: «Чужих стариков не бывает»,</w:t>
            </w:r>
            <w:r w:rsidRPr="00E94334">
              <w:rPr>
                <w:shd w:val="clear" w:color="auto" w:fill="FFFFFF"/>
              </w:rPr>
              <w:t>«Правила поведения в общественных местах»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в течение года</w:t>
            </w:r>
          </w:p>
        </w:tc>
      </w:tr>
      <w:tr w:rsidR="003B74B0" w:rsidRPr="00E94334" w:rsidTr="003D1E12">
        <w:trPr>
          <w:jc w:val="center"/>
        </w:trPr>
        <w:tc>
          <w:tcPr>
            <w:tcW w:w="9152" w:type="dxa"/>
            <w:gridSpan w:val="3"/>
          </w:tcPr>
          <w:p w:rsidR="003B74B0" w:rsidRPr="00E94334" w:rsidRDefault="003B74B0" w:rsidP="003B74B0">
            <w:pPr>
              <w:rPr>
                <w:b/>
              </w:rPr>
            </w:pPr>
            <w:r w:rsidRPr="00E94334">
              <w:rPr>
                <w:b/>
              </w:rPr>
              <w:t>Направление: спортивно-оздоровительное</w:t>
            </w:r>
          </w:p>
          <w:p w:rsidR="003B74B0" w:rsidRPr="00E94334" w:rsidRDefault="003B74B0" w:rsidP="003B74B0"/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Школьный осенний кросс в рамках «Кросса нации – 2018»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1- 4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сентябрь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Турнир по мини-футболу среди учащихся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2- 4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сентябрь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Тренировочная эвакуация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сентябрь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Спортивные соревнования между командами учителей и обучающихся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ДОО «Искорка», педагоги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октябрь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 xml:space="preserve">«Зимние забавы» - коллективные игры на свежем воздухе 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декабрь-март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Участие в районных мероприятиях «Ура, каникулы!»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классы,</w:t>
            </w:r>
          </w:p>
          <w:p w:rsidR="003B74B0" w:rsidRPr="00E94334" w:rsidRDefault="003B74B0" w:rsidP="003B74B0">
            <w:r w:rsidRPr="00E94334">
              <w:t>родители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во время зимних каникул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Совместный спортивный праздник «Вперед, дошкольник» Вперед, первоклассник!»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Воспитанники ДОУ,</w:t>
            </w:r>
          </w:p>
          <w:p w:rsidR="003B74B0" w:rsidRPr="00E94334" w:rsidRDefault="003B74B0" w:rsidP="003B74B0">
            <w:r w:rsidRPr="00E94334">
              <w:t>1класс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январь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Соревнования, посвященные «Дню защитника отечества»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февраль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Участие в районных соревнованиях, посвященных к открытию и закрытию лыжного сезона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февраль-март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Мероприятия, посвященные к Всемирному дню здоровья «Скуку, простуду, безделье меняем на бодрость, здоровье, веселье»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7 апреля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Оформление рисунков, плакатов, презентаций «Мы за здоровый образ жизни!»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апрель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Эстафета (марафон) посвященная Дню Победы.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9 мая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Тематические классные часы, беседы «Я здоровье берегу – сам себе я помогу», «Формула здоровья», «Секреты здорового питания», «ГТО. Что это?», «Если крепок и здоров, к делам серьезным ты готов!», «Как стать «Неболейкой» и т.д.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По плану классных руководителей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Уроки ОБЖ «Азбука безопасности», «Мы и безопасность», «Где нас подстерегают опасности»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По плану классных руководителей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День здоровья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1- 4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ежемесячно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 xml:space="preserve">Беседы с просмотром видеофильмов «МЧС </w:t>
            </w:r>
            <w:r w:rsidRPr="00E94334">
              <w:lastRenderedPageBreak/>
              <w:t>предупреждает», «Поведение детей на дорогах, водных объектах в летний/осенне-зимний/весенний период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lastRenderedPageBreak/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 xml:space="preserve">По плану классных </w:t>
            </w:r>
            <w:r w:rsidRPr="00E94334">
              <w:lastRenderedPageBreak/>
              <w:t>руководителей</w:t>
            </w:r>
          </w:p>
        </w:tc>
      </w:tr>
      <w:tr w:rsidR="003B74B0" w:rsidRPr="00E94334" w:rsidTr="003D1E12">
        <w:trPr>
          <w:jc w:val="center"/>
        </w:trPr>
        <w:tc>
          <w:tcPr>
            <w:tcW w:w="9152" w:type="dxa"/>
            <w:gridSpan w:val="3"/>
          </w:tcPr>
          <w:p w:rsidR="003B74B0" w:rsidRPr="00E94334" w:rsidRDefault="003B74B0" w:rsidP="003B74B0">
            <w:pPr>
              <w:rPr>
                <w:b/>
              </w:rPr>
            </w:pPr>
            <w:r w:rsidRPr="00E94334">
              <w:rPr>
                <w:b/>
              </w:rPr>
              <w:lastRenderedPageBreak/>
              <w:t>Направление: общекультурное</w:t>
            </w:r>
          </w:p>
          <w:p w:rsidR="003B74B0" w:rsidRPr="00E94334" w:rsidRDefault="003B74B0" w:rsidP="003B74B0"/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Тожественная линейка, посвященная Дню Знаний «Первый звонок»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сентябрь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Посещение школьной библиотеки «Здравствуй, библиотека!»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 класс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сентябрь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Выставка рисунков «Закружилась листва золотая»/«Алтын көз килде җиргә»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сентябрь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Семейный конкурс творческих работ из природного материала «Осенний вернисаж»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октябрь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«Бәйрәм белән сезне, укытучыларыбыз!”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  <w:p w:rsidR="003B74B0" w:rsidRPr="00E94334" w:rsidRDefault="003B74B0" w:rsidP="003B74B0">
            <w:r w:rsidRPr="00E94334">
              <w:t>ДОО «Искорка»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октябрь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Дискотека «Осеннее вдохновение»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октябрь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Участие в конкурс-фестивале «С</w:t>
            </w:r>
            <w:r w:rsidRPr="00E94334">
              <w:rPr>
                <w:lang w:val="tt-RU"/>
              </w:rPr>
              <w:t>ә</w:t>
            </w:r>
            <w:r w:rsidRPr="00E94334">
              <w:t>йар»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ДОО «Искорка»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ноябрь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Праздничный концерт «Дорогие сердцу слова»,  посвященный дню Матери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ноябрь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«Новогоднее представление – Бал-маскарад»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декабрь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Дискотека «Новогодний переполох»</w:t>
            </w:r>
          </w:p>
          <w:p w:rsidR="003B74B0" w:rsidRPr="00E94334" w:rsidRDefault="003B74B0" w:rsidP="003B74B0"/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декабрь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Концерт, посвященный ко Дню защитников Отечества «Мы вас поздравить рады!»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февраль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Участие в конкурсе «Берберг</w:t>
            </w:r>
            <w:r w:rsidRPr="00E94334">
              <w:rPr>
                <w:lang w:val="tt-RU"/>
              </w:rPr>
              <w:t>ә</w:t>
            </w:r>
            <w:r w:rsidRPr="00E94334">
              <w:t>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  <w:p w:rsidR="003B74B0" w:rsidRPr="00E94334" w:rsidRDefault="003B74B0" w:rsidP="003B74B0"/>
        </w:tc>
        <w:tc>
          <w:tcPr>
            <w:tcW w:w="2564" w:type="dxa"/>
          </w:tcPr>
          <w:p w:rsidR="003B74B0" w:rsidRPr="00E94334" w:rsidRDefault="003B74B0" w:rsidP="003B74B0">
            <w:r w:rsidRPr="00E94334">
              <w:t>февраль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Праздничный концерт, посвященный 8 марта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март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Фольклорный праздник «Гуляй, Масленица!»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март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Выставка рисунков «Весеннее настроение»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1-2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март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 xml:space="preserve">Выставка  рисунков </w:t>
            </w:r>
            <w:r w:rsidRPr="00E94334">
              <w:rPr>
                <w:color w:val="000000"/>
                <w:shd w:val="clear" w:color="auto" w:fill="FFFFFF"/>
              </w:rPr>
              <w:t>«Удивительный мир космонавтики»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3-4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апрель</w:t>
            </w:r>
          </w:p>
        </w:tc>
      </w:tr>
      <w:tr w:rsidR="003B74B0" w:rsidRPr="00E94334" w:rsidTr="003D1E12">
        <w:trPr>
          <w:jc w:val="center"/>
        </w:trPr>
        <w:tc>
          <w:tcPr>
            <w:tcW w:w="4877" w:type="dxa"/>
          </w:tcPr>
          <w:p w:rsidR="003B74B0" w:rsidRPr="00E94334" w:rsidRDefault="003B74B0" w:rsidP="003B74B0">
            <w:r w:rsidRPr="00E94334">
              <w:t>Праздник «Последний звонок»</w:t>
            </w:r>
          </w:p>
        </w:tc>
        <w:tc>
          <w:tcPr>
            <w:tcW w:w="1711" w:type="dxa"/>
          </w:tcPr>
          <w:p w:rsidR="003B74B0" w:rsidRPr="00E94334" w:rsidRDefault="003B74B0" w:rsidP="003B74B0">
            <w:r w:rsidRPr="00E94334">
              <w:t>1-4 классы</w:t>
            </w:r>
          </w:p>
        </w:tc>
        <w:tc>
          <w:tcPr>
            <w:tcW w:w="2564" w:type="dxa"/>
          </w:tcPr>
          <w:p w:rsidR="003B74B0" w:rsidRPr="00E94334" w:rsidRDefault="003B74B0" w:rsidP="003B74B0">
            <w:r w:rsidRPr="00E94334">
              <w:t>май</w:t>
            </w:r>
          </w:p>
        </w:tc>
      </w:tr>
    </w:tbl>
    <w:p w:rsidR="003B74B0" w:rsidRPr="00E94334" w:rsidRDefault="003B74B0" w:rsidP="003B74B0">
      <w:pPr>
        <w:pStyle w:val="aa"/>
      </w:pPr>
    </w:p>
    <w:p w:rsidR="003D1E12" w:rsidRDefault="003D1E12" w:rsidP="00756FE8">
      <w:pPr>
        <w:spacing w:line="240" w:lineRule="atLeast"/>
        <w:rPr>
          <w:b/>
        </w:rPr>
      </w:pPr>
    </w:p>
    <w:p w:rsidR="003B74B0" w:rsidRPr="00E94334" w:rsidRDefault="003D1E12" w:rsidP="003B74B0">
      <w:pPr>
        <w:spacing w:line="240" w:lineRule="atLeast"/>
        <w:jc w:val="center"/>
        <w:rPr>
          <w:b/>
        </w:rPr>
      </w:pPr>
      <w:r>
        <w:rPr>
          <w:b/>
        </w:rPr>
        <w:t>План работы по профилактики</w:t>
      </w:r>
      <w:r w:rsidR="003B74B0" w:rsidRPr="00E94334">
        <w:rPr>
          <w:rStyle w:val="a8"/>
          <w:rFonts w:eastAsia="Calibri"/>
          <w:iCs/>
        </w:rPr>
        <w:t xml:space="preserve"> правонарушений среди обучающихся</w:t>
      </w:r>
      <w:r>
        <w:rPr>
          <w:rStyle w:val="a8"/>
          <w:rFonts w:eastAsia="Calibri"/>
          <w:iCs/>
        </w:rPr>
        <w:t>.</w:t>
      </w:r>
    </w:p>
    <w:p w:rsidR="003B74B0" w:rsidRPr="00E94334" w:rsidRDefault="003B74B0" w:rsidP="003B74B0">
      <w:pPr>
        <w:pStyle w:val="aff5"/>
        <w:spacing w:before="0" w:beforeAutospacing="0" w:after="0" w:afterAutospacing="0" w:line="240" w:lineRule="atLeast"/>
        <w:rPr>
          <w:b/>
        </w:rPr>
      </w:pPr>
    </w:p>
    <w:tbl>
      <w:tblPr>
        <w:tblW w:w="9214" w:type="dxa"/>
        <w:tblInd w:w="2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5069"/>
        <w:gridCol w:w="1276"/>
        <w:gridCol w:w="2018"/>
      </w:tblGrid>
      <w:tr w:rsidR="003B74B0" w:rsidRPr="00E94334" w:rsidTr="003D1E12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№ п/п</w:t>
            </w:r>
          </w:p>
        </w:tc>
        <w:tc>
          <w:tcPr>
            <w:tcW w:w="5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Содержание деятельности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 xml:space="preserve">Сроки 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 xml:space="preserve">Ответственные </w:t>
            </w:r>
          </w:p>
        </w:tc>
      </w:tr>
      <w:tr w:rsidR="003B74B0" w:rsidRPr="00E94334" w:rsidTr="003D1E12">
        <w:trPr>
          <w:trHeight w:val="450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1</w:t>
            </w:r>
          </w:p>
        </w:tc>
        <w:tc>
          <w:tcPr>
            <w:tcW w:w="506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3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4</w:t>
            </w:r>
          </w:p>
        </w:tc>
      </w:tr>
      <w:tr w:rsidR="003B74B0" w:rsidRPr="00E94334" w:rsidTr="003D1E12">
        <w:trPr>
          <w:trHeight w:val="1105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1</w:t>
            </w:r>
          </w:p>
        </w:tc>
        <w:tc>
          <w:tcPr>
            <w:tcW w:w="506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Сбор информации о детях и семьях, состоящих на разных формах учёта, формирование банка данных. Оформление социального паспорта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Воспитатели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Зам.директора по ВР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</w:tr>
      <w:tr w:rsidR="003B74B0" w:rsidRPr="00E94334" w:rsidTr="003D1E12">
        <w:trPr>
          <w:trHeight w:val="1447"/>
        </w:trPr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lastRenderedPageBreak/>
              <w:t>2</w:t>
            </w:r>
          </w:p>
        </w:tc>
        <w:tc>
          <w:tcPr>
            <w:tcW w:w="506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Посещение  неблагополучных семей и детей «группы риска» на дому. Обследование условий жизни опекаемых детей (в соответствии с планом, по запросам) с предоставлением актов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раз в четверть</w:t>
            </w:r>
          </w:p>
        </w:tc>
        <w:tc>
          <w:tcPr>
            <w:tcW w:w="20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Воспитатели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Зам.директора по ВР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</w:tr>
      <w:tr w:rsidR="003B74B0" w:rsidRPr="00E94334" w:rsidTr="003D1E12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3</w:t>
            </w:r>
          </w:p>
        </w:tc>
        <w:tc>
          <w:tcPr>
            <w:tcW w:w="506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Работа Совета профилактики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</w:p>
        </w:tc>
        <w:tc>
          <w:tcPr>
            <w:tcW w:w="20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</w:p>
        </w:tc>
      </w:tr>
      <w:tr w:rsidR="003B74B0" w:rsidRPr="00E94334" w:rsidTr="003D1E12">
        <w:trPr>
          <w:trHeight w:val="668"/>
        </w:trPr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4</w:t>
            </w:r>
          </w:p>
        </w:tc>
        <w:tc>
          <w:tcPr>
            <w:tcW w:w="506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 xml:space="preserve">Общешкольные родительские собрания с привлечением сотрудников различных правоохранительных структур 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регулярно</w:t>
            </w:r>
          </w:p>
        </w:tc>
        <w:tc>
          <w:tcPr>
            <w:tcW w:w="20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Администрация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Воспитатели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</w:tr>
      <w:tr w:rsidR="003B74B0" w:rsidRPr="00E94334" w:rsidTr="003D1E12">
        <w:trPr>
          <w:trHeight w:val="668"/>
        </w:trPr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5</w:t>
            </w:r>
          </w:p>
        </w:tc>
        <w:tc>
          <w:tcPr>
            <w:tcW w:w="506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Контроль за посещением детьми уроков и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регулярно</w:t>
            </w:r>
          </w:p>
        </w:tc>
        <w:tc>
          <w:tcPr>
            <w:tcW w:w="20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Зам. директора по УВР</w:t>
            </w:r>
          </w:p>
        </w:tc>
      </w:tr>
      <w:tr w:rsidR="003B74B0" w:rsidRPr="00E94334" w:rsidTr="003D1E12">
        <w:trPr>
          <w:trHeight w:val="810"/>
        </w:trPr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6</w:t>
            </w:r>
          </w:p>
        </w:tc>
        <w:tc>
          <w:tcPr>
            <w:tcW w:w="506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Контроль за адресным питанием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регулярно</w:t>
            </w:r>
          </w:p>
        </w:tc>
        <w:tc>
          <w:tcPr>
            <w:tcW w:w="20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Воспитатели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Зам.директора по УМР</w:t>
            </w:r>
          </w:p>
        </w:tc>
      </w:tr>
      <w:tr w:rsidR="003B74B0" w:rsidRPr="00E94334" w:rsidTr="003D1E12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7</w:t>
            </w:r>
          </w:p>
        </w:tc>
        <w:tc>
          <w:tcPr>
            <w:tcW w:w="506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Контроль за санитарно-гигиеническим режимом в учреждении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регулярно</w:t>
            </w:r>
          </w:p>
        </w:tc>
        <w:tc>
          <w:tcPr>
            <w:tcW w:w="20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Медицинская сестра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</w:tr>
      <w:tr w:rsidR="003B74B0" w:rsidRPr="00E94334" w:rsidTr="003D1E12">
        <w:trPr>
          <w:trHeight w:val="991"/>
        </w:trPr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8</w:t>
            </w:r>
          </w:p>
        </w:tc>
        <w:tc>
          <w:tcPr>
            <w:tcW w:w="506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Соблюдение здоровьесберегающих технологий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регулярно</w:t>
            </w:r>
          </w:p>
        </w:tc>
        <w:tc>
          <w:tcPr>
            <w:tcW w:w="20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Воспитатели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Зам. директора по ВР</w:t>
            </w:r>
          </w:p>
        </w:tc>
      </w:tr>
      <w:tr w:rsidR="003B74B0" w:rsidRPr="00E94334" w:rsidTr="003D1E12">
        <w:trPr>
          <w:trHeight w:val="1095"/>
        </w:trPr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9</w:t>
            </w:r>
          </w:p>
        </w:tc>
        <w:tc>
          <w:tcPr>
            <w:tcW w:w="506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Привлечение обучающихся к общественной работе, к занятиям в объединениях дополнительного образования детей (кружках, секциях)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регулярно</w:t>
            </w:r>
          </w:p>
        </w:tc>
        <w:tc>
          <w:tcPr>
            <w:tcW w:w="20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 xml:space="preserve">Зам. директора по ВР </w:t>
            </w:r>
          </w:p>
        </w:tc>
      </w:tr>
      <w:tr w:rsidR="003B74B0" w:rsidRPr="00E94334" w:rsidTr="003D1E12"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10</w:t>
            </w:r>
          </w:p>
        </w:tc>
        <w:tc>
          <w:tcPr>
            <w:tcW w:w="506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Профилактические беседы с приглашением представителей прокуратуры, ГИБДД и т.д.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регулярно</w:t>
            </w:r>
          </w:p>
        </w:tc>
        <w:tc>
          <w:tcPr>
            <w:tcW w:w="20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Администрация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Воспитатели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</w:tr>
      <w:tr w:rsidR="003B74B0" w:rsidRPr="00E94334" w:rsidTr="003D1E12">
        <w:trPr>
          <w:trHeight w:val="960"/>
        </w:trPr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11</w:t>
            </w:r>
          </w:p>
        </w:tc>
        <w:tc>
          <w:tcPr>
            <w:tcW w:w="506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Профилактические беседы, классные часы, участие в воспитательных и спортивно-оздоровительных мероприятиях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регулярно</w:t>
            </w:r>
          </w:p>
        </w:tc>
        <w:tc>
          <w:tcPr>
            <w:tcW w:w="20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Воспитатели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Педагог-организатор</w:t>
            </w:r>
          </w:p>
        </w:tc>
      </w:tr>
      <w:tr w:rsidR="003B74B0" w:rsidRPr="00E94334" w:rsidTr="003D1E12">
        <w:trPr>
          <w:trHeight w:val="572"/>
        </w:trPr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12</w:t>
            </w:r>
          </w:p>
        </w:tc>
        <w:tc>
          <w:tcPr>
            <w:tcW w:w="506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Организация  занятости учащихся, состоящих на учете ВШК в каникулярное время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регулярно</w:t>
            </w:r>
          </w:p>
        </w:tc>
        <w:tc>
          <w:tcPr>
            <w:tcW w:w="20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Зам.директора по ВР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</w:tr>
      <w:tr w:rsidR="003B74B0" w:rsidRPr="00E94334" w:rsidTr="003D1E12">
        <w:trPr>
          <w:trHeight w:val="1124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13</w:t>
            </w:r>
          </w:p>
        </w:tc>
        <w:tc>
          <w:tcPr>
            <w:tcW w:w="506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Проведение месячников. Организация работы по правовому просвещению школьников.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регулярно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Зам. директора по ВР Кл.руководители</w:t>
            </w:r>
          </w:p>
        </w:tc>
      </w:tr>
      <w:tr w:rsidR="003B74B0" w:rsidRPr="00E94334" w:rsidTr="003D1E12">
        <w:trPr>
          <w:trHeight w:val="2358"/>
        </w:trPr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lastRenderedPageBreak/>
              <w:t>14</w:t>
            </w:r>
          </w:p>
        </w:tc>
        <w:tc>
          <w:tcPr>
            <w:tcW w:w="506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Психолого-педагогическое консультирование родителей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1.Правовые основы семейного воспитания: права и обязанности ребенка и родителей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2. Секреты бесконфликтного взаимодействия между детьми и родителями.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3. Чтобы не случилась беды.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4.Семейный досуг и его организация.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регулярно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  <w:tc>
          <w:tcPr>
            <w:tcW w:w="20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Воспитатели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</w:tr>
      <w:tr w:rsidR="003B74B0" w:rsidRPr="00E94334" w:rsidTr="003D1E12">
        <w:trPr>
          <w:trHeight w:val="776"/>
        </w:trPr>
        <w:tc>
          <w:tcPr>
            <w:tcW w:w="85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15</w:t>
            </w:r>
          </w:p>
        </w:tc>
        <w:tc>
          <w:tcPr>
            <w:tcW w:w="506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 xml:space="preserve">Индивидуальные семейные консультации 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регулярно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  <w:tc>
          <w:tcPr>
            <w:tcW w:w="20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Кл.руководители</w:t>
            </w:r>
          </w:p>
          <w:p w:rsidR="003B74B0" w:rsidRPr="00E94334" w:rsidRDefault="003B74B0" w:rsidP="003B74B0">
            <w:pPr>
              <w:spacing w:line="240" w:lineRule="atLeast"/>
            </w:pPr>
            <w:r w:rsidRPr="00E94334">
              <w:t>Воспитатели</w:t>
            </w:r>
          </w:p>
        </w:tc>
      </w:tr>
      <w:tr w:rsidR="003B74B0" w:rsidRPr="00E94334" w:rsidTr="003D1E12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16</w:t>
            </w:r>
          </w:p>
        </w:tc>
        <w:tc>
          <w:tcPr>
            <w:tcW w:w="5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 xml:space="preserve">Организация летнего отдыха учащихся 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Июнь</w:t>
            </w:r>
          </w:p>
        </w:tc>
        <w:tc>
          <w:tcPr>
            <w:tcW w:w="20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 xml:space="preserve">Зам.директора по ВР, начальник пришкольного лагеря. </w:t>
            </w:r>
          </w:p>
        </w:tc>
      </w:tr>
    </w:tbl>
    <w:p w:rsidR="003B74B0" w:rsidRPr="00E94334" w:rsidRDefault="003B74B0" w:rsidP="003B74B0">
      <w:pPr>
        <w:jc w:val="center"/>
        <w:rPr>
          <w:b/>
        </w:rPr>
      </w:pPr>
    </w:p>
    <w:p w:rsidR="003B74B0" w:rsidRPr="00E94334" w:rsidRDefault="003B74B0" w:rsidP="003B74B0">
      <w:pPr>
        <w:pStyle w:val="aa"/>
      </w:pPr>
    </w:p>
    <w:p w:rsidR="003B74B0" w:rsidRPr="003D1E12" w:rsidRDefault="003B74B0" w:rsidP="003B74B0">
      <w:pPr>
        <w:jc w:val="center"/>
        <w:rPr>
          <w:b/>
        </w:rPr>
      </w:pPr>
      <w:r w:rsidRPr="003D1E12">
        <w:rPr>
          <w:b/>
        </w:rPr>
        <w:t>План работы Совета профилактики</w:t>
      </w:r>
      <w:r w:rsidR="003D1E12">
        <w:rPr>
          <w:b/>
        </w:rPr>
        <w:t>.</w:t>
      </w:r>
      <w:r w:rsidRPr="003D1E12">
        <w:rPr>
          <w:b/>
        </w:rPr>
        <w:t xml:space="preserve"> </w:t>
      </w:r>
    </w:p>
    <w:p w:rsidR="003B74B0" w:rsidRPr="00E94334" w:rsidRDefault="003B74B0" w:rsidP="003B74B0">
      <w:pPr>
        <w:jc w:val="center"/>
        <w:rPr>
          <w:b/>
          <w:bCs/>
        </w:rPr>
      </w:pPr>
    </w:p>
    <w:tbl>
      <w:tblPr>
        <w:tblStyle w:val="aff6"/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275"/>
        <w:gridCol w:w="1985"/>
      </w:tblGrid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/>
                <w:bCs/>
              </w:rPr>
            </w:pPr>
            <w:r w:rsidRPr="00E94334">
              <w:rPr>
                <w:b/>
                <w:bCs/>
              </w:rPr>
              <w:t>№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/>
                <w:bCs/>
              </w:rPr>
            </w:pPr>
            <w:r w:rsidRPr="00E94334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/>
                <w:bCs/>
              </w:rPr>
            </w:pPr>
            <w:r w:rsidRPr="00E94334">
              <w:rPr>
                <w:b/>
                <w:bCs/>
              </w:rPr>
              <w:t>Сроки</w:t>
            </w:r>
          </w:p>
          <w:p w:rsidR="003B74B0" w:rsidRPr="00E94334" w:rsidRDefault="003B74B0" w:rsidP="003B74B0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98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/>
                <w:bCs/>
              </w:rPr>
            </w:pPr>
            <w:r w:rsidRPr="00E94334">
              <w:rPr>
                <w:b/>
                <w:bCs/>
              </w:rPr>
              <w:t>Ответственные</w:t>
            </w: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1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spacing w:line="240" w:lineRule="atLeast"/>
              <w:rPr>
                <w:b/>
                <w:bCs/>
              </w:rPr>
            </w:pPr>
            <w:r w:rsidRPr="00E94334">
              <w:rPr>
                <w:color w:val="000000"/>
                <w:shd w:val="clear" w:color="auto" w:fill="FFFFFF"/>
              </w:rPr>
              <w:t xml:space="preserve">Заседание Совета профилактики 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раз в четверть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color w:val="000000"/>
                <w:shd w:val="clear" w:color="auto" w:fill="FFFFFF"/>
              </w:rPr>
            </w:pPr>
            <w:r w:rsidRPr="00E94334">
              <w:rPr>
                <w:bCs/>
              </w:rPr>
              <w:t>Председатель</w:t>
            </w:r>
            <w:r w:rsidRPr="00E94334">
              <w:rPr>
                <w:color w:val="000000"/>
                <w:shd w:val="clear" w:color="auto" w:fill="FFFFFF"/>
              </w:rPr>
              <w:t xml:space="preserve"> СП</w:t>
            </w:r>
          </w:p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2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spacing w:line="240" w:lineRule="atLeast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Заседание Совета профилактики с нарушителями школьной дисциплины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по мере необходимости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Члены СП</w:t>
            </w: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3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spacing w:line="240" w:lineRule="atLeast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 xml:space="preserve">Сбор информации, </w:t>
            </w:r>
            <w:r w:rsidRPr="00E94334">
              <w:rPr>
                <w:color w:val="333333"/>
                <w:shd w:val="clear" w:color="auto" w:fill="FFFFFF"/>
              </w:rPr>
              <w:t>уточнение</w:t>
            </w:r>
            <w:r w:rsidRPr="00E94334">
              <w:rPr>
                <w:color w:val="000000"/>
                <w:shd w:val="clear" w:color="auto" w:fill="FFFFFF"/>
              </w:rPr>
              <w:t>, утверждение списка детей, поставленных на внутришкольный учет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сентябрь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color w:val="000000"/>
                <w:shd w:val="clear" w:color="auto" w:fill="FFFFFF"/>
              </w:rPr>
              <w:t>Секретарь СП</w:t>
            </w: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4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rPr>
                <w:color w:val="000000"/>
                <w:shd w:val="clear" w:color="auto" w:fill="FFFFFF"/>
              </w:rPr>
              <w:t>Корректировкасписка детей, поставленных на внутришкольный учет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в течение учебного года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Секретарь СП</w:t>
            </w:r>
          </w:p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color w:val="000000"/>
                <w:shd w:val="clear" w:color="auto" w:fill="FFFFFF"/>
              </w:rPr>
              <w:t>Члены СП</w:t>
            </w: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5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spacing w:line="240" w:lineRule="atLeast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Индивидуальные беседы по профилактике правонарушений и школьной дисциплины с учащимся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по мере необходимости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Члены СП</w:t>
            </w: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6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spacing w:line="240" w:lineRule="atLeast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Индивидуальные беседы с родителями и обучающимися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по мере необходимости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Члены СП</w:t>
            </w:r>
          </w:p>
          <w:p w:rsidR="003B74B0" w:rsidRPr="00E94334" w:rsidRDefault="003B74B0" w:rsidP="003B74B0">
            <w:pPr>
              <w:spacing w:line="240" w:lineRule="atLeast"/>
              <w:jc w:val="center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Классные руководители</w:t>
            </w: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7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spacing w:line="240" w:lineRule="atLeast"/>
              <w:rPr>
                <w:bCs/>
              </w:rPr>
            </w:pPr>
            <w:r w:rsidRPr="00E94334">
              <w:rPr>
                <w:color w:val="000000"/>
                <w:shd w:val="clear" w:color="auto" w:fill="FFFFFF"/>
              </w:rPr>
              <w:t>Корректировка планов воспитательной работы классных руководителей по работе с детьми</w:t>
            </w:r>
            <w:r w:rsidRPr="00E94334">
              <w:rPr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 w:rsidRPr="00E94334">
              <w:rPr>
                <w:rStyle w:val="apple-converted-space"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 w:rsidRPr="00E94334">
              <w:rPr>
                <w:color w:val="000000"/>
                <w:shd w:val="clear" w:color="auto" w:fill="FFFFFF"/>
              </w:rPr>
              <w:t>нарушающих школьную дисциплину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rPr>
                <w:bCs/>
              </w:rPr>
              <w:t>в течение учебного года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color w:val="000000"/>
                <w:shd w:val="clear" w:color="auto" w:fill="FFFFFF"/>
              </w:rPr>
              <w:t>Классные руководители</w:t>
            </w: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8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spacing w:line="240" w:lineRule="atLeast"/>
              <w:rPr>
                <w:bCs/>
              </w:rPr>
            </w:pPr>
            <w:r w:rsidRPr="00E94334">
              <w:rPr>
                <w:color w:val="000000"/>
                <w:shd w:val="clear" w:color="auto" w:fill="FFFFFF"/>
              </w:rPr>
              <w:t>Оформление уголка «Правовое воспитание»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в течение учебного года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Секретарь СП</w:t>
            </w:r>
          </w:p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color w:val="000000"/>
                <w:shd w:val="clear" w:color="auto" w:fill="FFFFFF"/>
              </w:rPr>
              <w:t>Члены СП</w:t>
            </w: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9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spacing w:line="240" w:lineRule="atLeast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 w:themeColor="text1"/>
              </w:rPr>
              <w:t xml:space="preserve">Беседы обучающихся с </w:t>
            </w:r>
            <w:r w:rsidRPr="00E94334">
              <w:rPr>
                <w:color w:val="000000"/>
                <w:shd w:val="clear" w:color="auto" w:fill="FFFFFF"/>
              </w:rPr>
              <w:t>сотрудниками различных правоохранительных структур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в течение учебного года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Администрация школы</w:t>
            </w:r>
          </w:p>
          <w:p w:rsidR="003B74B0" w:rsidRPr="00E94334" w:rsidRDefault="003B74B0" w:rsidP="003B74B0">
            <w:pPr>
              <w:spacing w:line="240" w:lineRule="atLeast"/>
              <w:jc w:val="center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Секретарь СП</w:t>
            </w:r>
          </w:p>
          <w:p w:rsidR="003B74B0" w:rsidRPr="00E94334" w:rsidRDefault="003B74B0" w:rsidP="003B74B0">
            <w:pPr>
              <w:spacing w:line="240" w:lineRule="atLeast"/>
              <w:jc w:val="center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Члены СП</w:t>
            </w: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10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spacing w:line="240" w:lineRule="atLeast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Общешкольные родительские собрания с привлечением сотрудников различных правоохранительных структур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раз в полгода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Администрация школы</w:t>
            </w:r>
          </w:p>
          <w:p w:rsidR="003B74B0" w:rsidRPr="00E94334" w:rsidRDefault="003B74B0" w:rsidP="003B74B0">
            <w:pPr>
              <w:spacing w:line="240" w:lineRule="atLeast"/>
              <w:jc w:val="center"/>
              <w:rPr>
                <w:color w:val="000000"/>
                <w:shd w:val="clear" w:color="auto" w:fill="FFFFFF"/>
              </w:rPr>
            </w:pPr>
            <w:r w:rsidRPr="00E94334">
              <w:rPr>
                <w:bCs/>
              </w:rPr>
              <w:t>Председатель</w:t>
            </w:r>
            <w:r w:rsidRPr="00E94334">
              <w:rPr>
                <w:color w:val="000000"/>
                <w:shd w:val="clear" w:color="auto" w:fill="FFFFFF"/>
              </w:rPr>
              <w:t xml:space="preserve"> СП</w:t>
            </w: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11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spacing w:line="240" w:lineRule="atLeast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Родительские собрания в классах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раз в четверть перед каникулам</w:t>
            </w:r>
            <w:r w:rsidRPr="00E94334">
              <w:rPr>
                <w:bCs/>
              </w:rPr>
              <w:lastRenderedPageBreak/>
              <w:t>и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lastRenderedPageBreak/>
              <w:t>Администрация школы</w:t>
            </w:r>
          </w:p>
          <w:p w:rsidR="003B74B0" w:rsidRPr="00E94334" w:rsidRDefault="003B74B0" w:rsidP="003B74B0">
            <w:pPr>
              <w:spacing w:line="240" w:lineRule="atLeast"/>
              <w:jc w:val="center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Классные руководители</w:t>
            </w: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12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spacing w:line="240" w:lineRule="atLeast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Посещение семей обучающихся, состоящих на внутришкольном учете</w:t>
            </w:r>
          </w:p>
          <w:p w:rsidR="003B74B0" w:rsidRPr="00E94334" w:rsidRDefault="003B74B0" w:rsidP="003B74B0">
            <w:pPr>
              <w:spacing w:line="240" w:lineRule="atLeast"/>
              <w:rPr>
                <w:color w:val="000000"/>
                <w:shd w:val="clear" w:color="auto" w:fill="FFFFFF"/>
              </w:rPr>
            </w:pPr>
          </w:p>
        </w:tc>
        <w:tc>
          <w:tcPr>
            <w:tcW w:w="127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по мере необходимости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Члены СП</w:t>
            </w:r>
          </w:p>
          <w:p w:rsidR="003B74B0" w:rsidRPr="00E94334" w:rsidRDefault="003B74B0" w:rsidP="003B74B0">
            <w:pPr>
              <w:spacing w:line="240" w:lineRule="atLeast"/>
              <w:jc w:val="center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Классные руководители</w:t>
            </w: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13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spacing w:line="240" w:lineRule="atLeast"/>
              <w:rPr>
                <w:color w:val="000000"/>
                <w:shd w:val="clear" w:color="auto" w:fill="FFFFFF"/>
              </w:rPr>
            </w:pPr>
            <w:r w:rsidRPr="00E94334">
              <w:rPr>
                <w:color w:val="333333"/>
                <w:shd w:val="clear" w:color="auto" w:fill="FFFFFF"/>
              </w:rPr>
              <w:t xml:space="preserve">Проверка занятости обучающихся, </w:t>
            </w:r>
            <w:r w:rsidRPr="00E94334">
              <w:rPr>
                <w:color w:val="000000"/>
                <w:shd w:val="clear" w:color="auto" w:fill="FFFFFF"/>
              </w:rPr>
              <w:t xml:space="preserve">состоящих на внутришкольном учете </w:t>
            </w:r>
            <w:r w:rsidRPr="00E94334">
              <w:rPr>
                <w:color w:val="333333"/>
                <w:shd w:val="clear" w:color="auto" w:fill="FFFFFF"/>
              </w:rPr>
              <w:t>в кружках и секциях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в течение учебного года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Секретарь СП</w:t>
            </w: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14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spacing w:line="240" w:lineRule="atLeast"/>
              <w:rPr>
                <w:color w:val="000000"/>
                <w:shd w:val="clear" w:color="auto" w:fill="FFFFFF"/>
              </w:rPr>
            </w:pPr>
            <w:r w:rsidRPr="00E94334">
              <w:rPr>
                <w:color w:val="333333"/>
                <w:shd w:val="clear" w:color="auto" w:fill="FFFFFF"/>
              </w:rPr>
              <w:t xml:space="preserve">Организация досуга обучающихся, </w:t>
            </w:r>
            <w:r w:rsidRPr="00E94334">
              <w:rPr>
                <w:color w:val="000000"/>
                <w:shd w:val="clear" w:color="auto" w:fill="FFFFFF"/>
              </w:rPr>
              <w:t>состоящих на внутришкольном учете</w:t>
            </w:r>
            <w:r w:rsidRPr="00E94334">
              <w:rPr>
                <w:color w:val="333333"/>
                <w:shd w:val="clear" w:color="auto" w:fill="FFFFFF"/>
              </w:rPr>
              <w:t xml:space="preserve"> в каникулярное время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конец мая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Администрация школы</w:t>
            </w:r>
          </w:p>
          <w:p w:rsidR="003B74B0" w:rsidRPr="00E94334" w:rsidRDefault="003B74B0" w:rsidP="003B74B0">
            <w:pPr>
              <w:spacing w:line="240" w:lineRule="atLeast"/>
              <w:jc w:val="center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Члены СП</w:t>
            </w: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15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spacing w:line="240" w:lineRule="atLeast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Анализ проделанной</w:t>
            </w:r>
            <w:r w:rsidRPr="00E94334">
              <w:rPr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 w:rsidRPr="00E94334">
              <w:rPr>
                <w:rStyle w:val="apple-converted-space"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 w:rsidRPr="00E94334">
              <w:rPr>
                <w:color w:val="000000"/>
                <w:shd w:val="clear" w:color="auto" w:fill="FFFFFF"/>
              </w:rPr>
              <w:t>работы за учебный год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конец мая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jc w:val="center"/>
            </w:pPr>
            <w:r w:rsidRPr="00E94334">
              <w:rPr>
                <w:color w:val="000000"/>
                <w:shd w:val="clear" w:color="auto" w:fill="FFFFFF"/>
              </w:rPr>
              <w:t>Секретарь СП</w:t>
            </w: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16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spacing w:line="240" w:lineRule="atLeast"/>
              <w:rPr>
                <w:color w:val="000000"/>
                <w:shd w:val="clear" w:color="auto" w:fill="FFFFFF"/>
              </w:rPr>
            </w:pPr>
            <w:r w:rsidRPr="00E94334">
              <w:rPr>
                <w:color w:val="000000"/>
                <w:shd w:val="clear" w:color="auto" w:fill="FFFFFF"/>
              </w:rPr>
              <w:t>Составление предварительного плана работы Совета на следующий 2019-2020 учебный год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Cs/>
              </w:rPr>
            </w:pPr>
            <w:r w:rsidRPr="00E94334">
              <w:rPr>
                <w:bCs/>
              </w:rPr>
              <w:t>конец мая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jc w:val="center"/>
            </w:pPr>
            <w:r w:rsidRPr="00E94334">
              <w:rPr>
                <w:color w:val="000000"/>
                <w:shd w:val="clear" w:color="auto" w:fill="FFFFFF"/>
              </w:rPr>
              <w:t>Секретарь СП</w:t>
            </w:r>
          </w:p>
        </w:tc>
      </w:tr>
    </w:tbl>
    <w:p w:rsidR="003B74B0" w:rsidRPr="00E94334" w:rsidRDefault="003B74B0" w:rsidP="003B74B0">
      <w:pPr>
        <w:pStyle w:val="aa"/>
      </w:pPr>
    </w:p>
    <w:p w:rsidR="003B74B0" w:rsidRPr="003D1E12" w:rsidRDefault="003B74B0" w:rsidP="003B74B0">
      <w:pPr>
        <w:jc w:val="center"/>
        <w:rPr>
          <w:b/>
        </w:rPr>
      </w:pPr>
      <w:r w:rsidRPr="003D1E12">
        <w:rPr>
          <w:b/>
        </w:rPr>
        <w:t>План совместной работы с ПДН отдела МВД России</w:t>
      </w:r>
    </w:p>
    <w:p w:rsidR="003B74B0" w:rsidRPr="003D1E12" w:rsidRDefault="003B74B0" w:rsidP="003B74B0">
      <w:pPr>
        <w:jc w:val="center"/>
        <w:rPr>
          <w:b/>
        </w:rPr>
      </w:pPr>
      <w:r w:rsidRPr="003D1E12">
        <w:rPr>
          <w:b/>
        </w:rPr>
        <w:t>по Алексеевскому муниципальному району</w:t>
      </w:r>
    </w:p>
    <w:p w:rsidR="003B74B0" w:rsidRPr="003D1E12" w:rsidRDefault="003B74B0" w:rsidP="003B74B0">
      <w:pPr>
        <w:pStyle w:val="aa"/>
        <w:jc w:val="center"/>
        <w:rPr>
          <w:b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103"/>
        <w:gridCol w:w="1275"/>
        <w:gridCol w:w="1985"/>
      </w:tblGrid>
      <w:tr w:rsidR="003B74B0" w:rsidRPr="00E94334" w:rsidTr="003D1E12">
        <w:trPr>
          <w:trHeight w:val="870"/>
        </w:trPr>
        <w:tc>
          <w:tcPr>
            <w:tcW w:w="851" w:type="dxa"/>
          </w:tcPr>
          <w:p w:rsidR="003B74B0" w:rsidRPr="00E94334" w:rsidRDefault="003B74B0" w:rsidP="003B74B0">
            <w:pPr>
              <w:pStyle w:val="aa"/>
              <w:jc w:val="center"/>
              <w:rPr>
                <w:b/>
              </w:rPr>
            </w:pPr>
            <w:r w:rsidRPr="00E94334">
              <w:rPr>
                <w:b/>
              </w:rPr>
              <w:t>№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pStyle w:val="aa"/>
              <w:jc w:val="center"/>
              <w:rPr>
                <w:b/>
              </w:rPr>
            </w:pPr>
            <w:r w:rsidRPr="00E94334">
              <w:rPr>
                <w:b/>
              </w:rPr>
              <w:t>Мероприятия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pStyle w:val="aa"/>
              <w:jc w:val="center"/>
              <w:rPr>
                <w:b/>
              </w:rPr>
            </w:pPr>
            <w:r w:rsidRPr="00E94334">
              <w:rPr>
                <w:b/>
              </w:rPr>
              <w:t>Сроки</w:t>
            </w:r>
          </w:p>
          <w:p w:rsidR="003B74B0" w:rsidRPr="00E94334" w:rsidRDefault="003B74B0" w:rsidP="003B74B0">
            <w:pPr>
              <w:pStyle w:val="aa"/>
              <w:jc w:val="center"/>
            </w:pPr>
            <w:r w:rsidRPr="00E94334">
              <w:rPr>
                <w:b/>
              </w:rPr>
              <w:t>проведения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pStyle w:val="aa"/>
              <w:jc w:val="center"/>
              <w:rPr>
                <w:b/>
              </w:rPr>
            </w:pPr>
            <w:r w:rsidRPr="00E94334">
              <w:rPr>
                <w:b/>
              </w:rPr>
              <w:t>Ответственные</w:t>
            </w:r>
          </w:p>
        </w:tc>
      </w:tr>
      <w:tr w:rsidR="003B74B0" w:rsidRPr="00E94334" w:rsidTr="003D1E12">
        <w:trPr>
          <w:trHeight w:val="415"/>
        </w:trPr>
        <w:tc>
          <w:tcPr>
            <w:tcW w:w="851" w:type="dxa"/>
          </w:tcPr>
          <w:p w:rsidR="003B74B0" w:rsidRPr="00E94334" w:rsidRDefault="003B74B0" w:rsidP="003B74B0">
            <w:pPr>
              <w:pStyle w:val="aa"/>
            </w:pPr>
            <w:r w:rsidRPr="00E94334">
              <w:t>1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pStyle w:val="aa"/>
            </w:pPr>
            <w:r w:rsidRPr="00E94334">
              <w:t>Профилактические беседы с обучающимися на темы:</w:t>
            </w:r>
          </w:p>
          <w:p w:rsidR="003B74B0" w:rsidRPr="00E94334" w:rsidRDefault="003B74B0" w:rsidP="003B74B0">
            <w:pPr>
              <w:pStyle w:val="aa"/>
            </w:pPr>
            <w:r w:rsidRPr="00E94334">
              <w:t>- «Правила поведения обучающихся в школе и дома»;</w:t>
            </w:r>
          </w:p>
          <w:p w:rsidR="003B74B0" w:rsidRPr="00E94334" w:rsidRDefault="003B74B0" w:rsidP="003B74B0">
            <w:pPr>
              <w:pStyle w:val="aa"/>
            </w:pPr>
            <w:r w:rsidRPr="00E94334">
              <w:t>- «Профилактика вредных привычек» и т.д.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pStyle w:val="aa"/>
              <w:jc w:val="center"/>
            </w:pPr>
            <w:r w:rsidRPr="00E94334">
              <w:t>в течение учебного года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pStyle w:val="aa"/>
            </w:pPr>
            <w:r w:rsidRPr="00E94334">
              <w:t>Классные руководители</w:t>
            </w:r>
          </w:p>
          <w:p w:rsidR="003B74B0" w:rsidRPr="00E94334" w:rsidRDefault="003B74B0" w:rsidP="003B74B0">
            <w:pPr>
              <w:pStyle w:val="aa"/>
            </w:pPr>
            <w:r w:rsidRPr="00E94334">
              <w:t>Воспитатели ГПД</w:t>
            </w:r>
          </w:p>
        </w:tc>
      </w:tr>
      <w:tr w:rsidR="003B74B0" w:rsidRPr="00E94334" w:rsidTr="003D1E12">
        <w:trPr>
          <w:trHeight w:val="415"/>
        </w:trPr>
        <w:tc>
          <w:tcPr>
            <w:tcW w:w="851" w:type="dxa"/>
          </w:tcPr>
          <w:p w:rsidR="003B74B0" w:rsidRPr="00E94334" w:rsidRDefault="003B74B0" w:rsidP="003B74B0">
            <w:pPr>
              <w:pStyle w:val="aa"/>
            </w:pPr>
            <w:r w:rsidRPr="00E94334">
              <w:t>2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pStyle w:val="aa"/>
            </w:pPr>
            <w:r w:rsidRPr="00E94334">
              <w:t xml:space="preserve">Классные часы на темы: </w:t>
            </w:r>
          </w:p>
          <w:p w:rsidR="003B74B0" w:rsidRPr="00E94334" w:rsidRDefault="003B74B0" w:rsidP="003B74B0">
            <w:pPr>
              <w:pStyle w:val="aa"/>
            </w:pPr>
            <w:r w:rsidRPr="00E94334">
              <w:t>- «Наши права и обязанности»;</w:t>
            </w:r>
          </w:p>
          <w:p w:rsidR="003B74B0" w:rsidRPr="00E94334" w:rsidRDefault="003B74B0" w:rsidP="003B74B0">
            <w:pPr>
              <w:pStyle w:val="aa"/>
            </w:pPr>
            <w:r w:rsidRPr="00E94334">
              <w:t>- «Что такое закон?» и т.д.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pStyle w:val="aa"/>
              <w:jc w:val="center"/>
            </w:pPr>
            <w:r w:rsidRPr="00E94334">
              <w:t>1 раз в четверть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pStyle w:val="aa"/>
            </w:pPr>
            <w:r w:rsidRPr="00E94334">
              <w:t xml:space="preserve">Классные руководители </w:t>
            </w:r>
          </w:p>
        </w:tc>
      </w:tr>
      <w:tr w:rsidR="003B74B0" w:rsidRPr="00E94334" w:rsidTr="003D1E12">
        <w:trPr>
          <w:trHeight w:val="565"/>
        </w:trPr>
        <w:tc>
          <w:tcPr>
            <w:tcW w:w="851" w:type="dxa"/>
          </w:tcPr>
          <w:p w:rsidR="003B74B0" w:rsidRPr="00E94334" w:rsidRDefault="003B74B0" w:rsidP="003B74B0">
            <w:pPr>
              <w:pStyle w:val="aa"/>
            </w:pPr>
            <w:r w:rsidRPr="00E94334">
              <w:t>3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pStyle w:val="aa"/>
            </w:pPr>
            <w:r w:rsidRPr="00E94334">
              <w:t>Профилактические беседы с приглашением представителей прокуратуры, ГИБДД и т.д.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pStyle w:val="aa"/>
              <w:jc w:val="center"/>
            </w:pPr>
            <w:r w:rsidRPr="00E94334">
              <w:t>в течение учебного года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pStyle w:val="aa"/>
            </w:pPr>
            <w:r w:rsidRPr="00E94334">
              <w:t xml:space="preserve">Администрация школы </w:t>
            </w:r>
          </w:p>
          <w:p w:rsidR="003B74B0" w:rsidRPr="00E94334" w:rsidRDefault="003B74B0" w:rsidP="003B74B0">
            <w:pPr>
              <w:pStyle w:val="aa"/>
            </w:pPr>
            <w:r w:rsidRPr="00E94334">
              <w:t xml:space="preserve">Инспектора ОМВД </w:t>
            </w:r>
          </w:p>
        </w:tc>
      </w:tr>
      <w:tr w:rsidR="003B74B0" w:rsidRPr="00E94334" w:rsidTr="003D1E12">
        <w:trPr>
          <w:trHeight w:val="858"/>
        </w:trPr>
        <w:tc>
          <w:tcPr>
            <w:tcW w:w="851" w:type="dxa"/>
          </w:tcPr>
          <w:p w:rsidR="003B74B0" w:rsidRPr="00E94334" w:rsidRDefault="003B74B0" w:rsidP="003B74B0">
            <w:pPr>
              <w:pStyle w:val="aa"/>
            </w:pPr>
            <w:r w:rsidRPr="00E94334">
              <w:t>4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pStyle w:val="aa"/>
            </w:pPr>
            <w:r w:rsidRPr="00E94334">
              <w:t>Проведение совместных рейдов по семьям, оказавшимся в социально-опасном положении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pStyle w:val="aa"/>
              <w:jc w:val="center"/>
            </w:pPr>
            <w:r w:rsidRPr="00E94334">
              <w:t>в течение учебного года по необходимости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pStyle w:val="aa"/>
            </w:pPr>
            <w:r w:rsidRPr="00E94334">
              <w:t>Инспектор ПДН</w:t>
            </w:r>
          </w:p>
          <w:p w:rsidR="003B74B0" w:rsidRPr="00E94334" w:rsidRDefault="003B74B0" w:rsidP="003B74B0">
            <w:r w:rsidRPr="00E94334">
              <w:t>Зам.директора по ВР</w:t>
            </w:r>
          </w:p>
          <w:p w:rsidR="003B74B0" w:rsidRPr="00E94334" w:rsidRDefault="003B74B0" w:rsidP="003B74B0">
            <w:pPr>
              <w:pStyle w:val="aa"/>
            </w:pPr>
          </w:p>
        </w:tc>
      </w:tr>
      <w:tr w:rsidR="003B74B0" w:rsidRPr="00E94334" w:rsidTr="003D1E12">
        <w:trPr>
          <w:trHeight w:val="555"/>
        </w:trPr>
        <w:tc>
          <w:tcPr>
            <w:tcW w:w="851" w:type="dxa"/>
          </w:tcPr>
          <w:p w:rsidR="003B74B0" w:rsidRPr="00E94334" w:rsidRDefault="003B74B0" w:rsidP="003B74B0">
            <w:pPr>
              <w:pStyle w:val="aa"/>
            </w:pPr>
            <w:r w:rsidRPr="00E94334">
              <w:t>5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pStyle w:val="aa"/>
            </w:pPr>
            <w:r w:rsidRPr="00E94334">
              <w:t>Оформление  стенда  правовых знаний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pStyle w:val="aa"/>
              <w:jc w:val="center"/>
            </w:pPr>
            <w:r w:rsidRPr="00E94334">
              <w:t>сентябрь</w:t>
            </w:r>
          </w:p>
          <w:p w:rsidR="003B74B0" w:rsidRPr="00E94334" w:rsidRDefault="003B74B0" w:rsidP="003B74B0">
            <w:pPr>
              <w:pStyle w:val="aa"/>
              <w:jc w:val="center"/>
            </w:pPr>
          </w:p>
        </w:tc>
        <w:tc>
          <w:tcPr>
            <w:tcW w:w="1985" w:type="dxa"/>
          </w:tcPr>
          <w:p w:rsidR="003B74B0" w:rsidRPr="00E94334" w:rsidRDefault="003B74B0" w:rsidP="003B74B0">
            <w:pPr>
              <w:pStyle w:val="aa"/>
            </w:pPr>
            <w:r w:rsidRPr="00E94334">
              <w:t>Инспектор ПДН</w:t>
            </w:r>
          </w:p>
          <w:p w:rsidR="003B74B0" w:rsidRPr="00E94334" w:rsidRDefault="003B74B0" w:rsidP="003B74B0">
            <w:r w:rsidRPr="00E94334">
              <w:t>Зам.директора по ВР</w:t>
            </w:r>
          </w:p>
        </w:tc>
      </w:tr>
      <w:tr w:rsidR="003B74B0" w:rsidRPr="00E94334" w:rsidTr="00756FE8">
        <w:trPr>
          <w:trHeight w:val="557"/>
        </w:trPr>
        <w:tc>
          <w:tcPr>
            <w:tcW w:w="851" w:type="dxa"/>
          </w:tcPr>
          <w:p w:rsidR="003B74B0" w:rsidRPr="00E94334" w:rsidRDefault="003B74B0" w:rsidP="003B74B0">
            <w:pPr>
              <w:pStyle w:val="aa"/>
            </w:pPr>
            <w:r w:rsidRPr="00E94334">
              <w:t>6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pStyle w:val="aa"/>
            </w:pPr>
            <w:r w:rsidRPr="00E94334">
              <w:t>Консультация для классных руководителей по оформлению документов на комиссию по делам несовершеннолетних. Подготовка аналитического материала по данному вопросу.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pStyle w:val="aa"/>
              <w:jc w:val="center"/>
            </w:pPr>
            <w:r w:rsidRPr="00E94334">
              <w:t>в течение учебного года по необходимости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pStyle w:val="aa"/>
            </w:pPr>
            <w:r w:rsidRPr="00E94334">
              <w:t xml:space="preserve">Администрация школы </w:t>
            </w:r>
          </w:p>
          <w:p w:rsidR="003B74B0" w:rsidRPr="00E94334" w:rsidRDefault="003B74B0" w:rsidP="003B74B0">
            <w:pPr>
              <w:pStyle w:val="aa"/>
            </w:pPr>
            <w:r w:rsidRPr="00E94334">
              <w:t>Инспектор ПДН</w:t>
            </w:r>
          </w:p>
          <w:p w:rsidR="003B74B0" w:rsidRPr="00E94334" w:rsidRDefault="003B74B0" w:rsidP="003B74B0">
            <w:pPr>
              <w:pStyle w:val="aa"/>
            </w:pPr>
          </w:p>
        </w:tc>
      </w:tr>
      <w:tr w:rsidR="003B74B0" w:rsidRPr="00E94334" w:rsidTr="003D1E12">
        <w:trPr>
          <w:trHeight w:val="1305"/>
        </w:trPr>
        <w:tc>
          <w:tcPr>
            <w:tcW w:w="851" w:type="dxa"/>
          </w:tcPr>
          <w:p w:rsidR="003B74B0" w:rsidRPr="00E94334" w:rsidRDefault="003B74B0" w:rsidP="003B74B0">
            <w:pPr>
              <w:pStyle w:val="aa"/>
            </w:pPr>
            <w:r w:rsidRPr="00E94334">
              <w:t>7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pStyle w:val="aa"/>
            </w:pPr>
            <w:r w:rsidRPr="00E94334">
              <w:t>Участие в проведении заседания Совета профилактики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pStyle w:val="aa"/>
              <w:jc w:val="center"/>
            </w:pPr>
            <w:r w:rsidRPr="00E94334">
              <w:t>в течение учебного года по необходимости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pStyle w:val="aa"/>
            </w:pPr>
            <w:r w:rsidRPr="00E94334">
              <w:t xml:space="preserve">Администрация школы </w:t>
            </w:r>
          </w:p>
          <w:p w:rsidR="003B74B0" w:rsidRPr="00E94334" w:rsidRDefault="003B74B0" w:rsidP="003B74B0">
            <w:pPr>
              <w:pStyle w:val="aa"/>
            </w:pPr>
            <w:r w:rsidRPr="00E94334">
              <w:t xml:space="preserve">Инспектора ОМВД </w:t>
            </w:r>
          </w:p>
        </w:tc>
      </w:tr>
      <w:tr w:rsidR="003B74B0" w:rsidRPr="00E94334" w:rsidTr="003D1E12">
        <w:trPr>
          <w:trHeight w:val="903"/>
        </w:trPr>
        <w:tc>
          <w:tcPr>
            <w:tcW w:w="851" w:type="dxa"/>
          </w:tcPr>
          <w:p w:rsidR="003B74B0" w:rsidRPr="00E94334" w:rsidRDefault="003B74B0" w:rsidP="003B74B0">
            <w:pPr>
              <w:pStyle w:val="aa"/>
            </w:pPr>
            <w:r w:rsidRPr="00E94334">
              <w:lastRenderedPageBreak/>
              <w:t>8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pStyle w:val="aa"/>
            </w:pPr>
            <w:r w:rsidRPr="00E94334">
              <w:rPr>
                <w:shd w:val="clear" w:color="auto" w:fill="FFFFFF"/>
              </w:rPr>
              <w:t>Общешкольные родительские собрания с привлечением сотрудников различных правоохранительных структур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pStyle w:val="aa"/>
              <w:jc w:val="center"/>
            </w:pPr>
            <w:r w:rsidRPr="00E94334">
              <w:rPr>
                <w:bCs/>
              </w:rPr>
              <w:t>раз в полгода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pStyle w:val="aa"/>
            </w:pPr>
            <w:r w:rsidRPr="00E94334">
              <w:t>Администрация школы</w:t>
            </w:r>
          </w:p>
          <w:p w:rsidR="003B74B0" w:rsidRPr="00E94334" w:rsidRDefault="003D1E12" w:rsidP="003B74B0">
            <w:pPr>
              <w:pStyle w:val="aa"/>
            </w:pPr>
            <w:r>
              <w:t>Инспектора ОМВД</w:t>
            </w:r>
          </w:p>
        </w:tc>
      </w:tr>
      <w:tr w:rsidR="003B74B0" w:rsidRPr="00E94334" w:rsidTr="003D1E12">
        <w:trPr>
          <w:trHeight w:val="903"/>
        </w:trPr>
        <w:tc>
          <w:tcPr>
            <w:tcW w:w="851" w:type="dxa"/>
          </w:tcPr>
          <w:p w:rsidR="003B74B0" w:rsidRPr="00E94334" w:rsidRDefault="003B74B0" w:rsidP="003B74B0">
            <w:pPr>
              <w:pStyle w:val="aa"/>
            </w:pPr>
            <w:r w:rsidRPr="00E94334">
              <w:t>9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pStyle w:val="aa"/>
              <w:rPr>
                <w:shd w:val="clear" w:color="auto" w:fill="FFFFFF"/>
              </w:rPr>
            </w:pPr>
            <w:r w:rsidRPr="00E94334">
              <w:rPr>
                <w:shd w:val="clear" w:color="auto" w:fill="FFFFFF"/>
              </w:rPr>
              <w:t>Обеспечение охраны общественного порядка в ОУ в местах массового скопления школьников, а также при проведении культурно-массовых мероприятий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pStyle w:val="aa"/>
              <w:jc w:val="center"/>
              <w:rPr>
                <w:bCs/>
              </w:rPr>
            </w:pPr>
            <w:r w:rsidRPr="00E94334">
              <w:t>в течение учебного года по необходимости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pStyle w:val="aa"/>
            </w:pPr>
            <w:r w:rsidRPr="00E94334">
              <w:t xml:space="preserve">Администрация школы </w:t>
            </w:r>
          </w:p>
          <w:p w:rsidR="003B74B0" w:rsidRPr="00E94334" w:rsidRDefault="003B74B0" w:rsidP="003B74B0">
            <w:pPr>
              <w:pStyle w:val="aa"/>
            </w:pPr>
            <w:r w:rsidRPr="00E94334">
              <w:t xml:space="preserve">Инспектора ОМВД </w:t>
            </w:r>
          </w:p>
        </w:tc>
      </w:tr>
      <w:tr w:rsidR="003B74B0" w:rsidRPr="00E94334" w:rsidTr="003D1E12">
        <w:trPr>
          <w:trHeight w:val="720"/>
        </w:trPr>
        <w:tc>
          <w:tcPr>
            <w:tcW w:w="851" w:type="dxa"/>
          </w:tcPr>
          <w:p w:rsidR="003B74B0" w:rsidRPr="00E94334" w:rsidRDefault="003B74B0" w:rsidP="003B74B0">
            <w:pPr>
              <w:pStyle w:val="aa"/>
            </w:pPr>
            <w:r w:rsidRPr="00E94334">
              <w:t>10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pStyle w:val="aa"/>
            </w:pPr>
            <w:r w:rsidRPr="00E94334">
              <w:t>Сбор информации о детях и семьях, состоящих на разных формах учёта, формирование банка данных. Оформление социального паспорта.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pStyle w:val="aa"/>
              <w:jc w:val="center"/>
            </w:pPr>
            <w:r w:rsidRPr="00E94334">
              <w:t>сентябрь</w:t>
            </w:r>
          </w:p>
        </w:tc>
        <w:tc>
          <w:tcPr>
            <w:tcW w:w="1985" w:type="dxa"/>
          </w:tcPr>
          <w:p w:rsidR="003B74B0" w:rsidRPr="00E94334" w:rsidRDefault="003B74B0" w:rsidP="003B74B0">
            <w:r w:rsidRPr="00E94334">
              <w:t>Зам.директора по ВР</w:t>
            </w:r>
          </w:p>
          <w:p w:rsidR="003B74B0" w:rsidRPr="00E94334" w:rsidRDefault="003B74B0" w:rsidP="003B74B0">
            <w:pPr>
              <w:pStyle w:val="aa"/>
            </w:pPr>
          </w:p>
        </w:tc>
      </w:tr>
      <w:tr w:rsidR="003B74B0" w:rsidRPr="00E94334" w:rsidTr="003D1E12">
        <w:trPr>
          <w:trHeight w:val="720"/>
        </w:trPr>
        <w:tc>
          <w:tcPr>
            <w:tcW w:w="851" w:type="dxa"/>
          </w:tcPr>
          <w:p w:rsidR="003B74B0" w:rsidRPr="00E94334" w:rsidRDefault="003B74B0" w:rsidP="003B74B0">
            <w:pPr>
              <w:pStyle w:val="aa"/>
            </w:pPr>
            <w:r w:rsidRPr="00E94334">
              <w:t>11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pStyle w:val="aa"/>
            </w:pPr>
            <w:r w:rsidRPr="00E94334">
              <w:t>Проведение месячника по профилактике терроризма и экстремизма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pStyle w:val="aa"/>
              <w:jc w:val="center"/>
            </w:pPr>
            <w:r w:rsidRPr="00E94334">
              <w:t>сентябрь-октябрь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pStyle w:val="aa"/>
            </w:pPr>
            <w:r w:rsidRPr="00E94334">
              <w:t>Администрация школы</w:t>
            </w:r>
          </w:p>
          <w:p w:rsidR="003B74B0" w:rsidRPr="00E94334" w:rsidRDefault="003B74B0" w:rsidP="003B74B0">
            <w:pPr>
              <w:pStyle w:val="aa"/>
            </w:pPr>
            <w:r w:rsidRPr="00E94334">
              <w:t>Инспектора ОМВД</w:t>
            </w:r>
          </w:p>
        </w:tc>
      </w:tr>
      <w:tr w:rsidR="003B74B0" w:rsidRPr="00E94334" w:rsidTr="003D1E12">
        <w:trPr>
          <w:trHeight w:val="1005"/>
        </w:trPr>
        <w:tc>
          <w:tcPr>
            <w:tcW w:w="851" w:type="dxa"/>
          </w:tcPr>
          <w:p w:rsidR="003B74B0" w:rsidRPr="00E94334" w:rsidRDefault="003B74B0" w:rsidP="003B74B0">
            <w:pPr>
              <w:pStyle w:val="aa"/>
            </w:pPr>
            <w:r w:rsidRPr="00E94334">
              <w:t>12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pStyle w:val="aa"/>
            </w:pPr>
            <w:r w:rsidRPr="00E94334">
              <w:t>Посещение детей, состоящих на учёте в ВШК.</w:t>
            </w:r>
          </w:p>
          <w:p w:rsidR="003B74B0" w:rsidRPr="00E94334" w:rsidRDefault="003B74B0" w:rsidP="003B74B0">
            <w:pPr>
              <w:pStyle w:val="aa"/>
            </w:pPr>
            <w:r w:rsidRPr="00E94334">
              <w:t>Посещение детей, состоящих на учёте в ПДН на дому с инспектором ПДН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pStyle w:val="aa"/>
              <w:jc w:val="center"/>
            </w:pPr>
            <w:r w:rsidRPr="00E94334">
              <w:t>в течение учебного года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pStyle w:val="aa"/>
            </w:pPr>
            <w:r w:rsidRPr="00E94334">
              <w:t>Классные руководители</w:t>
            </w:r>
          </w:p>
          <w:p w:rsidR="003B74B0" w:rsidRPr="00E94334" w:rsidRDefault="003B74B0" w:rsidP="003B74B0">
            <w:pPr>
              <w:pStyle w:val="aa"/>
            </w:pPr>
            <w:r w:rsidRPr="00E94334">
              <w:t>Инспектор ПДН</w:t>
            </w:r>
          </w:p>
        </w:tc>
      </w:tr>
      <w:tr w:rsidR="003B74B0" w:rsidRPr="00E94334" w:rsidTr="003D1E12">
        <w:trPr>
          <w:trHeight w:val="1035"/>
        </w:trPr>
        <w:tc>
          <w:tcPr>
            <w:tcW w:w="851" w:type="dxa"/>
          </w:tcPr>
          <w:p w:rsidR="003B74B0" w:rsidRPr="00E94334" w:rsidRDefault="003B74B0" w:rsidP="003B74B0">
            <w:pPr>
              <w:pStyle w:val="aa"/>
            </w:pPr>
            <w:r w:rsidRPr="00E94334">
              <w:t>13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pStyle w:val="aa"/>
            </w:pPr>
            <w:r w:rsidRPr="00E94334">
              <w:t>Проведение общешкольных праздников, спортивных соревнований, конкурсов и т.д.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pStyle w:val="aa"/>
              <w:jc w:val="center"/>
            </w:pPr>
            <w:r w:rsidRPr="00E94334">
              <w:t>По плану работы школы</w:t>
            </w:r>
          </w:p>
        </w:tc>
        <w:tc>
          <w:tcPr>
            <w:tcW w:w="1985" w:type="dxa"/>
          </w:tcPr>
          <w:p w:rsidR="003B74B0" w:rsidRPr="00E94334" w:rsidRDefault="003B74B0" w:rsidP="003B74B0">
            <w:r w:rsidRPr="00E94334">
              <w:t>Зам.директора по ВР</w:t>
            </w:r>
          </w:p>
          <w:p w:rsidR="003B74B0" w:rsidRPr="00E94334" w:rsidRDefault="003B74B0" w:rsidP="003B74B0">
            <w:pPr>
              <w:pStyle w:val="aa"/>
            </w:pPr>
          </w:p>
        </w:tc>
      </w:tr>
      <w:tr w:rsidR="003B74B0" w:rsidRPr="00E94334" w:rsidTr="003D1E12">
        <w:trPr>
          <w:trHeight w:val="1421"/>
        </w:trPr>
        <w:tc>
          <w:tcPr>
            <w:tcW w:w="851" w:type="dxa"/>
          </w:tcPr>
          <w:p w:rsidR="003B74B0" w:rsidRPr="00E94334" w:rsidRDefault="003B74B0" w:rsidP="003B74B0">
            <w:pPr>
              <w:pStyle w:val="aa"/>
            </w:pPr>
            <w:r w:rsidRPr="00E94334">
              <w:t>14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pStyle w:val="aa"/>
            </w:pPr>
            <w:r w:rsidRPr="00E94334">
              <w:t>Организация работы по вовлечению учащихся в кружки</w:t>
            </w:r>
            <w:r w:rsidR="00756FE8">
              <w:t>.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pStyle w:val="aa"/>
              <w:jc w:val="center"/>
            </w:pPr>
            <w:r w:rsidRPr="00E94334">
              <w:t>в течение учебного года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pStyle w:val="aa"/>
            </w:pPr>
            <w:r w:rsidRPr="00E94334">
              <w:t>Классные руководители</w:t>
            </w:r>
          </w:p>
          <w:p w:rsidR="003B74B0" w:rsidRPr="00E94334" w:rsidRDefault="003B74B0" w:rsidP="003B74B0">
            <w:r w:rsidRPr="00E94334">
              <w:t>Зам.директора по ВР</w:t>
            </w:r>
          </w:p>
        </w:tc>
      </w:tr>
      <w:tr w:rsidR="003B74B0" w:rsidRPr="00E94334" w:rsidTr="003D1E12">
        <w:trPr>
          <w:trHeight w:val="1035"/>
        </w:trPr>
        <w:tc>
          <w:tcPr>
            <w:tcW w:w="851" w:type="dxa"/>
            <w:tcBorders>
              <w:bottom w:val="single" w:sz="4" w:space="0" w:color="auto"/>
            </w:tcBorders>
          </w:tcPr>
          <w:p w:rsidR="003B74B0" w:rsidRPr="00E94334" w:rsidRDefault="003B74B0" w:rsidP="003B74B0">
            <w:pPr>
              <w:pStyle w:val="aa"/>
            </w:pPr>
            <w:r w:rsidRPr="00E94334">
              <w:t>15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3B74B0" w:rsidRPr="00E94334" w:rsidRDefault="003B74B0" w:rsidP="003B74B0">
            <w:pPr>
              <w:pStyle w:val="aa"/>
            </w:pPr>
            <w:r w:rsidRPr="00E94334">
              <w:t>Организация  занятости учащихся, состоящих на учете ВШК в каникулярное время</w:t>
            </w:r>
          </w:p>
        </w:tc>
        <w:tc>
          <w:tcPr>
            <w:tcW w:w="1275" w:type="dxa"/>
          </w:tcPr>
          <w:p w:rsidR="003B74B0" w:rsidRPr="00E94334" w:rsidRDefault="003B74B0" w:rsidP="003B74B0">
            <w:pPr>
              <w:pStyle w:val="aa"/>
              <w:jc w:val="center"/>
            </w:pPr>
            <w:r w:rsidRPr="00E94334">
              <w:t>в течение учебного года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pStyle w:val="aa"/>
            </w:pPr>
            <w:r w:rsidRPr="00E94334">
              <w:t>Классные руководители</w:t>
            </w:r>
          </w:p>
          <w:p w:rsidR="003B74B0" w:rsidRPr="00E94334" w:rsidRDefault="003D1E12" w:rsidP="003D1E12">
            <w:r>
              <w:t>Зам.директора по ВР</w:t>
            </w:r>
          </w:p>
        </w:tc>
      </w:tr>
    </w:tbl>
    <w:p w:rsidR="003B74B0" w:rsidRPr="00E94334" w:rsidRDefault="003B74B0" w:rsidP="003B74B0">
      <w:pPr>
        <w:jc w:val="center"/>
        <w:rPr>
          <w:b/>
        </w:rPr>
      </w:pPr>
    </w:p>
    <w:p w:rsidR="003B74B0" w:rsidRPr="00E94334" w:rsidRDefault="003B74B0" w:rsidP="003B74B0">
      <w:pPr>
        <w:pStyle w:val="aa"/>
        <w:rPr>
          <w:b/>
        </w:rPr>
      </w:pPr>
    </w:p>
    <w:p w:rsidR="003B74B0" w:rsidRPr="003D1E12" w:rsidRDefault="003B74B0" w:rsidP="003B74B0">
      <w:pPr>
        <w:jc w:val="center"/>
        <w:rPr>
          <w:b/>
        </w:rPr>
      </w:pPr>
      <w:r w:rsidRPr="003D1E12">
        <w:rPr>
          <w:b/>
        </w:rPr>
        <w:t>План работы по профилактике экстремизма,</w:t>
      </w:r>
    </w:p>
    <w:p w:rsidR="003B74B0" w:rsidRPr="003D1E12" w:rsidRDefault="003B74B0" w:rsidP="003B74B0">
      <w:pPr>
        <w:jc w:val="center"/>
        <w:rPr>
          <w:b/>
        </w:rPr>
      </w:pPr>
      <w:r w:rsidRPr="003D1E12">
        <w:rPr>
          <w:b/>
        </w:rPr>
        <w:t>обеспечению антитеррористической безопасности</w:t>
      </w:r>
    </w:p>
    <w:p w:rsidR="003B74B0" w:rsidRPr="00E94334" w:rsidRDefault="003B74B0" w:rsidP="003B74B0">
      <w:pPr>
        <w:spacing w:line="240" w:lineRule="atLeast"/>
        <w:jc w:val="both"/>
      </w:pPr>
    </w:p>
    <w:tbl>
      <w:tblPr>
        <w:tblStyle w:val="aff6"/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324"/>
        <w:gridCol w:w="1936"/>
      </w:tblGrid>
      <w:tr w:rsidR="003B74B0" w:rsidRPr="00E94334" w:rsidTr="003D1E12">
        <w:tc>
          <w:tcPr>
            <w:tcW w:w="851" w:type="dxa"/>
            <w:hideMark/>
          </w:tcPr>
          <w:p w:rsidR="003B74B0" w:rsidRPr="00E94334" w:rsidRDefault="003B74B0" w:rsidP="003B74B0">
            <w:pPr>
              <w:spacing w:line="240" w:lineRule="atLeast"/>
              <w:rPr>
                <w:b/>
              </w:rPr>
            </w:pPr>
            <w:r w:rsidRPr="00E94334">
              <w:rPr>
                <w:b/>
              </w:rPr>
              <w:t>№п/п</w:t>
            </w:r>
          </w:p>
        </w:tc>
        <w:tc>
          <w:tcPr>
            <w:tcW w:w="5103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/>
              </w:rPr>
            </w:pPr>
            <w:r w:rsidRPr="00E94334">
              <w:rPr>
                <w:b/>
              </w:rPr>
              <w:t>Содержание мероприятий</w:t>
            </w:r>
          </w:p>
          <w:p w:rsidR="003B74B0" w:rsidRPr="00E94334" w:rsidRDefault="003B74B0" w:rsidP="003B74B0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324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/>
              </w:rPr>
            </w:pPr>
            <w:r w:rsidRPr="00E94334">
              <w:rPr>
                <w:b/>
              </w:rPr>
              <w:t>Срок</w:t>
            </w:r>
          </w:p>
        </w:tc>
        <w:tc>
          <w:tcPr>
            <w:tcW w:w="1936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/>
              </w:rPr>
            </w:pPr>
            <w:r w:rsidRPr="00E94334">
              <w:rPr>
                <w:b/>
              </w:rPr>
              <w:t>Ответственные</w:t>
            </w:r>
          </w:p>
        </w:tc>
      </w:tr>
      <w:tr w:rsidR="003B74B0" w:rsidRPr="00E94334" w:rsidTr="003D1E12">
        <w:tc>
          <w:tcPr>
            <w:tcW w:w="9214" w:type="dxa"/>
            <w:gridSpan w:val="4"/>
            <w:hideMark/>
          </w:tcPr>
          <w:p w:rsidR="003B74B0" w:rsidRPr="00E94334" w:rsidRDefault="003B74B0" w:rsidP="003B74B0">
            <w:pPr>
              <w:spacing w:line="240" w:lineRule="atLeast"/>
              <w:rPr>
                <w:b/>
              </w:rPr>
            </w:pPr>
            <w:r w:rsidRPr="00E94334">
              <w:rPr>
                <w:b/>
              </w:rPr>
              <w:t>1.Организационно-управленческая деятельность по профилактике терроризма и экстремизма</w:t>
            </w:r>
          </w:p>
        </w:tc>
      </w:tr>
      <w:tr w:rsidR="003B74B0" w:rsidRPr="00E94334" w:rsidTr="003D1E12">
        <w:tc>
          <w:tcPr>
            <w:tcW w:w="851" w:type="dxa"/>
            <w:hideMark/>
          </w:tcPr>
          <w:p w:rsidR="003B74B0" w:rsidRPr="00E94334" w:rsidRDefault="003B74B0" w:rsidP="003B74B0">
            <w:pPr>
              <w:pStyle w:val="ac"/>
              <w:numPr>
                <w:ilvl w:val="0"/>
                <w:numId w:val="38"/>
              </w:numPr>
              <w:spacing w:line="240" w:lineRule="atLeast"/>
            </w:pPr>
          </w:p>
        </w:tc>
        <w:tc>
          <w:tcPr>
            <w:tcW w:w="5103" w:type="dxa"/>
            <w:hideMark/>
          </w:tcPr>
          <w:p w:rsidR="003B74B0" w:rsidRPr="00E94334" w:rsidRDefault="003B74B0" w:rsidP="003B74B0">
            <w:pPr>
              <w:spacing w:line="240" w:lineRule="atLeast"/>
              <w:rPr>
                <w:b/>
                <w:bCs/>
                <w:shd w:val="clear" w:color="auto" w:fill="FFFFFF"/>
              </w:rPr>
            </w:pPr>
            <w:r w:rsidRPr="00E94334">
              <w:t>Организация работы комиссии по антитеррористической защищенности</w:t>
            </w:r>
          </w:p>
        </w:tc>
        <w:tc>
          <w:tcPr>
            <w:tcW w:w="1324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/>
              </w:rPr>
            </w:pPr>
            <w:r w:rsidRPr="00E94334">
              <w:t>в течение года</w:t>
            </w:r>
          </w:p>
        </w:tc>
        <w:tc>
          <w:tcPr>
            <w:tcW w:w="1936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Директор</w:t>
            </w:r>
          </w:p>
        </w:tc>
      </w:tr>
      <w:tr w:rsidR="003B74B0" w:rsidRPr="00E94334" w:rsidTr="003D1E12">
        <w:tc>
          <w:tcPr>
            <w:tcW w:w="851" w:type="dxa"/>
            <w:hideMark/>
          </w:tcPr>
          <w:p w:rsidR="003B74B0" w:rsidRPr="00E94334" w:rsidRDefault="003B74B0" w:rsidP="003B74B0">
            <w:pPr>
              <w:pStyle w:val="ac"/>
              <w:numPr>
                <w:ilvl w:val="0"/>
                <w:numId w:val="38"/>
              </w:numPr>
              <w:spacing w:line="240" w:lineRule="atLeast"/>
            </w:pPr>
          </w:p>
        </w:tc>
        <w:tc>
          <w:tcPr>
            <w:tcW w:w="5103" w:type="dxa"/>
            <w:hideMark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Обновление и корректировка документов нормативно-правовой базы по безопасной организации учебно-воспитательного процесса в ОУ</w:t>
            </w:r>
          </w:p>
        </w:tc>
        <w:tc>
          <w:tcPr>
            <w:tcW w:w="1324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/>
              </w:rPr>
            </w:pPr>
            <w:r w:rsidRPr="00E94334">
              <w:t>в течение года</w:t>
            </w:r>
          </w:p>
        </w:tc>
        <w:tc>
          <w:tcPr>
            <w:tcW w:w="1936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Директор</w:t>
            </w:r>
          </w:p>
        </w:tc>
      </w:tr>
      <w:tr w:rsidR="003B74B0" w:rsidRPr="00E94334" w:rsidTr="003D1E12">
        <w:tc>
          <w:tcPr>
            <w:tcW w:w="851" w:type="dxa"/>
            <w:hideMark/>
          </w:tcPr>
          <w:p w:rsidR="003B74B0" w:rsidRPr="00E94334" w:rsidRDefault="003B74B0" w:rsidP="003B74B0">
            <w:pPr>
              <w:pStyle w:val="ac"/>
              <w:numPr>
                <w:ilvl w:val="0"/>
                <w:numId w:val="38"/>
              </w:numPr>
              <w:spacing w:line="240" w:lineRule="atLeast"/>
            </w:pPr>
          </w:p>
        </w:tc>
        <w:tc>
          <w:tcPr>
            <w:tcW w:w="5103" w:type="dxa"/>
            <w:hideMark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Обследование школы на предмет оценки уровня антитеррористической защищѐнности, эффективности охранно- пропускного режима в зданиях школы</w:t>
            </w:r>
          </w:p>
        </w:tc>
        <w:tc>
          <w:tcPr>
            <w:tcW w:w="1324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/>
              </w:rPr>
            </w:pPr>
            <w:r w:rsidRPr="00E94334">
              <w:t>в течение года</w:t>
            </w:r>
          </w:p>
        </w:tc>
        <w:tc>
          <w:tcPr>
            <w:tcW w:w="1936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Администрация</w:t>
            </w:r>
          </w:p>
        </w:tc>
      </w:tr>
      <w:tr w:rsidR="003B74B0" w:rsidRPr="00E94334" w:rsidTr="003D1E12">
        <w:tc>
          <w:tcPr>
            <w:tcW w:w="851" w:type="dxa"/>
            <w:hideMark/>
          </w:tcPr>
          <w:p w:rsidR="003B74B0" w:rsidRPr="00E94334" w:rsidRDefault="003B74B0" w:rsidP="003B74B0">
            <w:pPr>
              <w:pStyle w:val="ac"/>
              <w:numPr>
                <w:ilvl w:val="0"/>
                <w:numId w:val="38"/>
              </w:numPr>
              <w:spacing w:line="240" w:lineRule="atLeast"/>
            </w:pPr>
          </w:p>
        </w:tc>
        <w:tc>
          <w:tcPr>
            <w:tcW w:w="5103" w:type="dxa"/>
            <w:hideMark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rPr>
                <w:shd w:val="clear" w:color="auto" w:fill="FFFFFF"/>
              </w:rPr>
              <w:t>Организация пропускного режима в ОУ</w:t>
            </w:r>
          </w:p>
        </w:tc>
        <w:tc>
          <w:tcPr>
            <w:tcW w:w="1324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в течение года</w:t>
            </w:r>
          </w:p>
        </w:tc>
        <w:tc>
          <w:tcPr>
            <w:tcW w:w="1936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Администрация,</w:t>
            </w:r>
          </w:p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вахта</w:t>
            </w:r>
          </w:p>
        </w:tc>
      </w:tr>
      <w:tr w:rsidR="003B74B0" w:rsidRPr="00E94334" w:rsidTr="003D1E12">
        <w:tc>
          <w:tcPr>
            <w:tcW w:w="851" w:type="dxa"/>
            <w:hideMark/>
          </w:tcPr>
          <w:p w:rsidR="003B74B0" w:rsidRPr="00E94334" w:rsidRDefault="003B74B0" w:rsidP="003B74B0">
            <w:pPr>
              <w:pStyle w:val="ac"/>
              <w:numPr>
                <w:ilvl w:val="0"/>
                <w:numId w:val="38"/>
              </w:numPr>
              <w:spacing w:line="240" w:lineRule="atLeast"/>
            </w:pPr>
          </w:p>
        </w:tc>
        <w:tc>
          <w:tcPr>
            <w:tcW w:w="5103" w:type="dxa"/>
            <w:hideMark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 xml:space="preserve">Обеспечение хранения ключей от запасных выходов из здания в установленном месте. </w:t>
            </w:r>
          </w:p>
          <w:p w:rsidR="003B74B0" w:rsidRPr="00E94334" w:rsidRDefault="003B74B0" w:rsidP="003B74B0">
            <w:pPr>
              <w:spacing w:line="240" w:lineRule="atLeast"/>
            </w:pPr>
          </w:p>
        </w:tc>
        <w:tc>
          <w:tcPr>
            <w:tcW w:w="1324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/>
              </w:rPr>
            </w:pPr>
            <w:r w:rsidRPr="00E94334">
              <w:t>в течение года</w:t>
            </w:r>
          </w:p>
        </w:tc>
        <w:tc>
          <w:tcPr>
            <w:tcW w:w="1936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Администрация,</w:t>
            </w:r>
          </w:p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вахта</w:t>
            </w:r>
          </w:p>
        </w:tc>
      </w:tr>
      <w:tr w:rsidR="003B74B0" w:rsidRPr="00E94334" w:rsidTr="003D1E12">
        <w:tc>
          <w:tcPr>
            <w:tcW w:w="9214" w:type="dxa"/>
            <w:gridSpan w:val="4"/>
            <w:hideMark/>
          </w:tcPr>
          <w:p w:rsidR="003B74B0" w:rsidRPr="00E94334" w:rsidRDefault="003B74B0" w:rsidP="003B74B0">
            <w:pPr>
              <w:spacing w:line="240" w:lineRule="atLeast"/>
              <w:rPr>
                <w:b/>
              </w:rPr>
            </w:pPr>
            <w:r w:rsidRPr="00E94334">
              <w:rPr>
                <w:b/>
              </w:rPr>
              <w:t xml:space="preserve"> 2. Мероприятия с коллективом по обеспечению безопасности в ОУ</w:t>
            </w:r>
          </w:p>
          <w:p w:rsidR="003B74B0" w:rsidRPr="00E94334" w:rsidRDefault="003B74B0" w:rsidP="003B74B0">
            <w:pPr>
              <w:spacing w:line="240" w:lineRule="atLeast"/>
              <w:rPr>
                <w:b/>
              </w:rPr>
            </w:pPr>
          </w:p>
        </w:tc>
      </w:tr>
      <w:tr w:rsidR="003B74B0" w:rsidRPr="00E94334" w:rsidTr="003D1E12">
        <w:tc>
          <w:tcPr>
            <w:tcW w:w="851" w:type="dxa"/>
            <w:hideMark/>
          </w:tcPr>
          <w:p w:rsidR="003B74B0" w:rsidRPr="00E94334" w:rsidRDefault="003B74B0" w:rsidP="003B74B0">
            <w:pPr>
              <w:pStyle w:val="ac"/>
              <w:numPr>
                <w:ilvl w:val="0"/>
                <w:numId w:val="38"/>
              </w:numPr>
              <w:spacing w:line="240" w:lineRule="atLeast"/>
            </w:pPr>
          </w:p>
        </w:tc>
        <w:tc>
          <w:tcPr>
            <w:tcW w:w="5103" w:type="dxa"/>
            <w:hideMark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Контроль за состоянием здания, прилегающей территории на предмет противодействий терроризму</w:t>
            </w:r>
          </w:p>
        </w:tc>
        <w:tc>
          <w:tcPr>
            <w:tcW w:w="1324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в течение года</w:t>
            </w:r>
          </w:p>
        </w:tc>
        <w:tc>
          <w:tcPr>
            <w:tcW w:w="1936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Администрация</w:t>
            </w:r>
          </w:p>
          <w:p w:rsidR="003B74B0" w:rsidRPr="00E94334" w:rsidRDefault="003B74B0" w:rsidP="003B74B0">
            <w:pPr>
              <w:spacing w:line="240" w:lineRule="atLeast"/>
              <w:jc w:val="center"/>
            </w:pPr>
          </w:p>
        </w:tc>
      </w:tr>
      <w:tr w:rsidR="003B74B0" w:rsidRPr="00E94334" w:rsidTr="003D1E12">
        <w:tc>
          <w:tcPr>
            <w:tcW w:w="851" w:type="dxa"/>
            <w:hideMark/>
          </w:tcPr>
          <w:p w:rsidR="003B74B0" w:rsidRPr="00E94334" w:rsidRDefault="003B74B0" w:rsidP="003B74B0">
            <w:pPr>
              <w:pStyle w:val="ac"/>
              <w:numPr>
                <w:ilvl w:val="0"/>
                <w:numId w:val="38"/>
              </w:numPr>
              <w:spacing w:line="240" w:lineRule="atLeast"/>
            </w:pPr>
          </w:p>
        </w:tc>
        <w:tc>
          <w:tcPr>
            <w:tcW w:w="5103" w:type="dxa"/>
            <w:hideMark/>
          </w:tcPr>
          <w:p w:rsidR="003B74B0" w:rsidRPr="00E94334" w:rsidRDefault="003B74B0" w:rsidP="003B74B0">
            <w:pPr>
              <w:spacing w:line="240" w:lineRule="atLeast"/>
              <w:rPr>
                <w:b/>
                <w:bCs/>
                <w:shd w:val="clear" w:color="auto" w:fill="FFFFFF"/>
              </w:rPr>
            </w:pPr>
            <w:r w:rsidRPr="00E94334">
              <w:t>Организация дежурства администрации, педагогического персонала, классов по школе.</w:t>
            </w:r>
          </w:p>
        </w:tc>
        <w:tc>
          <w:tcPr>
            <w:tcW w:w="1324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  <w:rPr>
                <w:b/>
              </w:rPr>
            </w:pPr>
            <w:r w:rsidRPr="00E94334">
              <w:t>в течение года</w:t>
            </w:r>
          </w:p>
        </w:tc>
        <w:tc>
          <w:tcPr>
            <w:tcW w:w="1936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Администрация</w:t>
            </w:r>
          </w:p>
        </w:tc>
      </w:tr>
      <w:tr w:rsidR="003B74B0" w:rsidRPr="00E94334" w:rsidTr="003D1E12">
        <w:tc>
          <w:tcPr>
            <w:tcW w:w="851" w:type="dxa"/>
            <w:hideMark/>
          </w:tcPr>
          <w:p w:rsidR="003B74B0" w:rsidRPr="00E94334" w:rsidRDefault="003B74B0" w:rsidP="003B74B0">
            <w:pPr>
              <w:pStyle w:val="ac"/>
              <w:numPr>
                <w:ilvl w:val="0"/>
                <w:numId w:val="38"/>
              </w:numPr>
              <w:spacing w:line="240" w:lineRule="atLeast"/>
            </w:pPr>
          </w:p>
        </w:tc>
        <w:tc>
          <w:tcPr>
            <w:tcW w:w="5103" w:type="dxa"/>
            <w:hideMark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Учебная эвакуация на случай возникновения чрезвычайных ситуаций</w:t>
            </w:r>
          </w:p>
        </w:tc>
        <w:tc>
          <w:tcPr>
            <w:tcW w:w="1324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сентябрь</w:t>
            </w:r>
          </w:p>
        </w:tc>
        <w:tc>
          <w:tcPr>
            <w:tcW w:w="1936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Администрация</w:t>
            </w:r>
          </w:p>
          <w:p w:rsidR="003B74B0" w:rsidRPr="00E94334" w:rsidRDefault="003B74B0" w:rsidP="003B74B0">
            <w:pPr>
              <w:spacing w:line="240" w:lineRule="atLeast"/>
              <w:jc w:val="center"/>
            </w:pPr>
          </w:p>
        </w:tc>
      </w:tr>
      <w:tr w:rsidR="003B74B0" w:rsidRPr="00E94334" w:rsidTr="003D1E12">
        <w:tc>
          <w:tcPr>
            <w:tcW w:w="851" w:type="dxa"/>
            <w:hideMark/>
          </w:tcPr>
          <w:p w:rsidR="003B74B0" w:rsidRPr="00E94334" w:rsidRDefault="003B74B0" w:rsidP="003B74B0">
            <w:pPr>
              <w:pStyle w:val="ac"/>
              <w:numPr>
                <w:ilvl w:val="0"/>
                <w:numId w:val="38"/>
              </w:numPr>
              <w:spacing w:line="240" w:lineRule="atLeast"/>
            </w:pPr>
          </w:p>
        </w:tc>
        <w:tc>
          <w:tcPr>
            <w:tcW w:w="5103" w:type="dxa"/>
            <w:hideMark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rPr>
                <w:shd w:val="clear" w:color="auto" w:fill="FFFFFF"/>
              </w:rPr>
              <w:t>Проведение плановых и внеплановых инструктажей по профилактики терроризма и экстремизма, правилам поведения при угрозе террористического акта</w:t>
            </w:r>
          </w:p>
        </w:tc>
        <w:tc>
          <w:tcPr>
            <w:tcW w:w="1324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в течение года</w:t>
            </w:r>
          </w:p>
        </w:tc>
        <w:tc>
          <w:tcPr>
            <w:tcW w:w="1936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Администрация</w:t>
            </w:r>
          </w:p>
          <w:p w:rsidR="003B74B0" w:rsidRPr="00E94334" w:rsidRDefault="003B74B0" w:rsidP="003B74B0">
            <w:pPr>
              <w:spacing w:line="240" w:lineRule="atLeast"/>
              <w:jc w:val="center"/>
            </w:pPr>
          </w:p>
        </w:tc>
      </w:tr>
      <w:tr w:rsidR="003B74B0" w:rsidRPr="00E94334" w:rsidTr="003D1E12">
        <w:tc>
          <w:tcPr>
            <w:tcW w:w="851" w:type="dxa"/>
            <w:hideMark/>
          </w:tcPr>
          <w:p w:rsidR="003B74B0" w:rsidRPr="00E94334" w:rsidRDefault="003B74B0" w:rsidP="003B74B0">
            <w:pPr>
              <w:pStyle w:val="ac"/>
              <w:numPr>
                <w:ilvl w:val="0"/>
                <w:numId w:val="38"/>
              </w:numPr>
              <w:spacing w:line="240" w:lineRule="atLeast"/>
            </w:pPr>
          </w:p>
        </w:tc>
        <w:tc>
          <w:tcPr>
            <w:tcW w:w="5103" w:type="dxa"/>
            <w:hideMark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Родительские собрания с включением вопросов сохранности жизни и здоровья детей, обеспечения безопасности</w:t>
            </w:r>
          </w:p>
        </w:tc>
        <w:tc>
          <w:tcPr>
            <w:tcW w:w="1324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в течение года</w:t>
            </w:r>
          </w:p>
        </w:tc>
        <w:tc>
          <w:tcPr>
            <w:tcW w:w="1936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Администрация</w:t>
            </w:r>
          </w:p>
          <w:p w:rsidR="003B74B0" w:rsidRPr="00E94334" w:rsidRDefault="003B74B0" w:rsidP="003B74B0">
            <w:pPr>
              <w:spacing w:line="240" w:lineRule="atLeast"/>
              <w:jc w:val="center"/>
            </w:pPr>
          </w:p>
        </w:tc>
      </w:tr>
      <w:tr w:rsidR="003B74B0" w:rsidRPr="00E94334" w:rsidTr="003D1E12">
        <w:tc>
          <w:tcPr>
            <w:tcW w:w="851" w:type="dxa"/>
            <w:hideMark/>
          </w:tcPr>
          <w:p w:rsidR="003B74B0" w:rsidRPr="00E94334" w:rsidRDefault="003B74B0" w:rsidP="003B74B0">
            <w:pPr>
              <w:pStyle w:val="ac"/>
              <w:numPr>
                <w:ilvl w:val="0"/>
                <w:numId w:val="38"/>
              </w:numPr>
              <w:spacing w:line="240" w:lineRule="atLeast"/>
            </w:pPr>
          </w:p>
        </w:tc>
        <w:tc>
          <w:tcPr>
            <w:tcW w:w="5103" w:type="dxa"/>
            <w:hideMark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Реализация комплексного курса «Основы духовно-нравственной культуры народов России»</w:t>
            </w:r>
          </w:p>
        </w:tc>
        <w:tc>
          <w:tcPr>
            <w:tcW w:w="1324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в течение года</w:t>
            </w:r>
          </w:p>
        </w:tc>
        <w:tc>
          <w:tcPr>
            <w:tcW w:w="1936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Администрация</w:t>
            </w:r>
          </w:p>
          <w:p w:rsidR="003B74B0" w:rsidRPr="00E94334" w:rsidRDefault="003B74B0" w:rsidP="003B74B0">
            <w:pPr>
              <w:spacing w:line="240" w:lineRule="atLeast"/>
              <w:jc w:val="center"/>
            </w:pPr>
          </w:p>
        </w:tc>
      </w:tr>
      <w:tr w:rsidR="003B74B0" w:rsidRPr="00E94334" w:rsidTr="003D1E12">
        <w:tc>
          <w:tcPr>
            <w:tcW w:w="9214" w:type="dxa"/>
            <w:gridSpan w:val="4"/>
            <w:hideMark/>
          </w:tcPr>
          <w:p w:rsidR="003B74B0" w:rsidRPr="00E94334" w:rsidRDefault="003B74B0" w:rsidP="003B74B0">
            <w:pPr>
              <w:spacing w:line="240" w:lineRule="atLeast"/>
              <w:rPr>
                <w:b/>
              </w:rPr>
            </w:pPr>
            <w:r w:rsidRPr="00E94334">
              <w:rPr>
                <w:b/>
              </w:rPr>
              <w:t>3. Организация работы с обучающимися</w:t>
            </w:r>
          </w:p>
          <w:p w:rsidR="003B74B0" w:rsidRPr="00E94334" w:rsidRDefault="003B74B0" w:rsidP="003B74B0">
            <w:pPr>
              <w:spacing w:line="240" w:lineRule="atLeast"/>
              <w:rPr>
                <w:b/>
              </w:rPr>
            </w:pPr>
          </w:p>
        </w:tc>
      </w:tr>
      <w:tr w:rsidR="003B74B0" w:rsidRPr="00E94334" w:rsidTr="003D1E12">
        <w:tc>
          <w:tcPr>
            <w:tcW w:w="851" w:type="dxa"/>
            <w:hideMark/>
          </w:tcPr>
          <w:p w:rsidR="003B74B0" w:rsidRPr="00E94334" w:rsidRDefault="003B74B0" w:rsidP="003B74B0">
            <w:pPr>
              <w:pStyle w:val="ac"/>
              <w:numPr>
                <w:ilvl w:val="0"/>
                <w:numId w:val="38"/>
              </w:numPr>
              <w:spacing w:line="240" w:lineRule="atLeast"/>
              <w:jc w:val="center"/>
            </w:pPr>
          </w:p>
        </w:tc>
        <w:tc>
          <w:tcPr>
            <w:tcW w:w="5103" w:type="dxa"/>
            <w:hideMark/>
          </w:tcPr>
          <w:p w:rsidR="003B74B0" w:rsidRPr="00E94334" w:rsidRDefault="003B74B0" w:rsidP="003B74B0">
            <w:pPr>
              <w:spacing w:line="240" w:lineRule="atLeast"/>
              <w:jc w:val="both"/>
            </w:pPr>
            <w:r w:rsidRPr="00E94334">
              <w:t>Профилактические беседы с сотрудниками ОВД, силовых структур. Разъяснения прав и обязанностей учащихся с освещением вопросов противодействия экстремизму и терроризму.</w:t>
            </w:r>
          </w:p>
        </w:tc>
        <w:tc>
          <w:tcPr>
            <w:tcW w:w="1324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в течение года</w:t>
            </w:r>
          </w:p>
        </w:tc>
        <w:tc>
          <w:tcPr>
            <w:tcW w:w="1936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Администрация</w:t>
            </w:r>
          </w:p>
          <w:p w:rsidR="003B74B0" w:rsidRPr="00E94334" w:rsidRDefault="003B74B0" w:rsidP="003B74B0">
            <w:pPr>
              <w:spacing w:line="240" w:lineRule="atLeast"/>
              <w:jc w:val="center"/>
            </w:pPr>
          </w:p>
        </w:tc>
      </w:tr>
      <w:tr w:rsidR="003B74B0" w:rsidRPr="00E94334" w:rsidTr="003D1E12">
        <w:tc>
          <w:tcPr>
            <w:tcW w:w="851" w:type="dxa"/>
            <w:hideMark/>
          </w:tcPr>
          <w:p w:rsidR="003B74B0" w:rsidRPr="00E94334" w:rsidRDefault="003B74B0" w:rsidP="003B74B0">
            <w:pPr>
              <w:pStyle w:val="ac"/>
              <w:numPr>
                <w:ilvl w:val="0"/>
                <w:numId w:val="38"/>
              </w:numPr>
              <w:spacing w:line="240" w:lineRule="atLeast"/>
              <w:jc w:val="center"/>
            </w:pPr>
          </w:p>
        </w:tc>
        <w:tc>
          <w:tcPr>
            <w:tcW w:w="5103" w:type="dxa"/>
            <w:hideMark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 xml:space="preserve">Профилактические беседы, классные часы на темы: «Правила поведения в школе», «Я – гражданин России», «Мы за  мир», «Правила поведения в опасных для жизни ситуациях дома, на улице и в обществе», </w:t>
            </w:r>
            <w:r w:rsidRPr="00E94334">
              <w:rPr>
                <w:rFonts w:eastAsia="Calibri"/>
              </w:rPr>
              <w:t xml:space="preserve">«Экстремизму – Нет!», «Толерантность – что это?» </w:t>
            </w:r>
            <w:r w:rsidRPr="00E94334">
              <w:t>«Безопасный Интернет» и т.д.</w:t>
            </w:r>
          </w:p>
        </w:tc>
        <w:tc>
          <w:tcPr>
            <w:tcW w:w="1324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в течение года</w:t>
            </w:r>
          </w:p>
        </w:tc>
        <w:tc>
          <w:tcPr>
            <w:tcW w:w="1936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Классные</w:t>
            </w:r>
          </w:p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руководители</w:t>
            </w:r>
          </w:p>
        </w:tc>
      </w:tr>
      <w:tr w:rsidR="003B74B0" w:rsidRPr="00E94334" w:rsidTr="003D1E12">
        <w:tc>
          <w:tcPr>
            <w:tcW w:w="851" w:type="dxa"/>
            <w:hideMark/>
          </w:tcPr>
          <w:p w:rsidR="003B74B0" w:rsidRPr="00E94334" w:rsidRDefault="003B74B0" w:rsidP="003B74B0">
            <w:pPr>
              <w:pStyle w:val="ac"/>
              <w:numPr>
                <w:ilvl w:val="0"/>
                <w:numId w:val="38"/>
              </w:numPr>
              <w:spacing w:line="240" w:lineRule="atLeast"/>
              <w:jc w:val="center"/>
            </w:pPr>
          </w:p>
        </w:tc>
        <w:tc>
          <w:tcPr>
            <w:tcW w:w="5103" w:type="dxa"/>
            <w:hideMark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Единый Урок мира</w:t>
            </w:r>
          </w:p>
        </w:tc>
        <w:tc>
          <w:tcPr>
            <w:tcW w:w="1324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1 сентября</w:t>
            </w:r>
          </w:p>
        </w:tc>
        <w:tc>
          <w:tcPr>
            <w:tcW w:w="1936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Зам.директора по ВР,</w:t>
            </w:r>
          </w:p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классные</w:t>
            </w:r>
          </w:p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руководители</w:t>
            </w:r>
          </w:p>
        </w:tc>
      </w:tr>
      <w:tr w:rsidR="003B74B0" w:rsidRPr="00E94334" w:rsidTr="003D1E12">
        <w:tc>
          <w:tcPr>
            <w:tcW w:w="851" w:type="dxa"/>
            <w:hideMark/>
          </w:tcPr>
          <w:p w:rsidR="003B74B0" w:rsidRPr="00E94334" w:rsidRDefault="003B74B0" w:rsidP="003B74B0">
            <w:pPr>
              <w:pStyle w:val="ac"/>
              <w:numPr>
                <w:ilvl w:val="0"/>
                <w:numId w:val="38"/>
              </w:numPr>
              <w:spacing w:line="240" w:lineRule="atLeast"/>
              <w:jc w:val="center"/>
            </w:pPr>
          </w:p>
        </w:tc>
        <w:tc>
          <w:tcPr>
            <w:tcW w:w="5103" w:type="dxa"/>
            <w:hideMark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Месячник безопасности</w:t>
            </w:r>
          </w:p>
        </w:tc>
        <w:tc>
          <w:tcPr>
            <w:tcW w:w="1324" w:type="dxa"/>
            <w:hideMark/>
          </w:tcPr>
          <w:p w:rsidR="003B74B0" w:rsidRPr="00E94334" w:rsidRDefault="003B74B0" w:rsidP="00E04D88">
            <w:pPr>
              <w:spacing w:line="240" w:lineRule="atLeast"/>
              <w:jc w:val="center"/>
            </w:pPr>
            <w:r w:rsidRPr="00E94334">
              <w:t>01.09.</w:t>
            </w:r>
            <w:r w:rsidR="00E04D88">
              <w:t>.-18.09</w:t>
            </w:r>
            <w:r w:rsidRPr="00E94334">
              <w:t>.</w:t>
            </w:r>
          </w:p>
        </w:tc>
        <w:tc>
          <w:tcPr>
            <w:tcW w:w="1936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Администрация,</w:t>
            </w:r>
          </w:p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классные</w:t>
            </w:r>
          </w:p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руководители</w:t>
            </w:r>
          </w:p>
        </w:tc>
      </w:tr>
      <w:tr w:rsidR="003B74B0" w:rsidRPr="00E94334" w:rsidTr="003D1E12">
        <w:tc>
          <w:tcPr>
            <w:tcW w:w="851" w:type="dxa"/>
            <w:hideMark/>
          </w:tcPr>
          <w:p w:rsidR="003B74B0" w:rsidRPr="00E94334" w:rsidRDefault="003B74B0" w:rsidP="003B74B0">
            <w:pPr>
              <w:pStyle w:val="ac"/>
              <w:numPr>
                <w:ilvl w:val="0"/>
                <w:numId w:val="38"/>
              </w:numPr>
              <w:spacing w:line="240" w:lineRule="atLeast"/>
              <w:jc w:val="center"/>
            </w:pPr>
          </w:p>
        </w:tc>
        <w:tc>
          <w:tcPr>
            <w:tcW w:w="5103" w:type="dxa"/>
            <w:hideMark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Декада «Экстремизму – Нет!»</w:t>
            </w:r>
          </w:p>
        </w:tc>
        <w:tc>
          <w:tcPr>
            <w:tcW w:w="1324" w:type="dxa"/>
            <w:hideMark/>
          </w:tcPr>
          <w:p w:rsidR="003B74B0" w:rsidRPr="00E94334" w:rsidRDefault="00E04D88" w:rsidP="00E04D88">
            <w:pPr>
              <w:spacing w:line="240" w:lineRule="atLeast"/>
              <w:jc w:val="center"/>
            </w:pPr>
            <w:r>
              <w:t>03.09.-12.09</w:t>
            </w:r>
            <w:r w:rsidR="003B74B0" w:rsidRPr="00E94334">
              <w:t>.</w:t>
            </w:r>
          </w:p>
        </w:tc>
        <w:tc>
          <w:tcPr>
            <w:tcW w:w="1936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Администрация,</w:t>
            </w:r>
          </w:p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классные</w:t>
            </w:r>
          </w:p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руководители</w:t>
            </w:r>
          </w:p>
        </w:tc>
      </w:tr>
      <w:tr w:rsidR="003B74B0" w:rsidRPr="00E94334" w:rsidTr="003D1E12">
        <w:tc>
          <w:tcPr>
            <w:tcW w:w="851" w:type="dxa"/>
            <w:hideMark/>
          </w:tcPr>
          <w:p w:rsidR="003B74B0" w:rsidRPr="00E94334" w:rsidRDefault="003B74B0" w:rsidP="003B74B0">
            <w:pPr>
              <w:pStyle w:val="ac"/>
              <w:numPr>
                <w:ilvl w:val="0"/>
                <w:numId w:val="38"/>
              </w:numPr>
              <w:spacing w:line="240" w:lineRule="atLeast"/>
              <w:jc w:val="center"/>
            </w:pPr>
          </w:p>
        </w:tc>
        <w:tc>
          <w:tcPr>
            <w:tcW w:w="5103" w:type="dxa"/>
            <w:hideMark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Оформление выставки книг в школьной библиотеке на тему: «Знаешь ли ты закон?»</w:t>
            </w:r>
          </w:p>
        </w:tc>
        <w:tc>
          <w:tcPr>
            <w:tcW w:w="1324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октябрь</w:t>
            </w:r>
          </w:p>
        </w:tc>
        <w:tc>
          <w:tcPr>
            <w:tcW w:w="1936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Библиотекарь</w:t>
            </w:r>
          </w:p>
        </w:tc>
      </w:tr>
      <w:tr w:rsidR="003B74B0" w:rsidRPr="00E94334" w:rsidTr="003D1E12">
        <w:tc>
          <w:tcPr>
            <w:tcW w:w="851" w:type="dxa"/>
            <w:hideMark/>
          </w:tcPr>
          <w:p w:rsidR="003B74B0" w:rsidRPr="00E94334" w:rsidRDefault="003B74B0" w:rsidP="003B74B0">
            <w:pPr>
              <w:pStyle w:val="ac"/>
              <w:numPr>
                <w:ilvl w:val="0"/>
                <w:numId w:val="38"/>
              </w:numPr>
              <w:spacing w:line="240" w:lineRule="atLeast"/>
              <w:jc w:val="center"/>
            </w:pPr>
          </w:p>
        </w:tc>
        <w:tc>
          <w:tcPr>
            <w:tcW w:w="5103" w:type="dxa"/>
            <w:hideMark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t>Мероприятия, посвященные дню народного единства</w:t>
            </w:r>
          </w:p>
        </w:tc>
        <w:tc>
          <w:tcPr>
            <w:tcW w:w="1324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4-6 ноября</w:t>
            </w:r>
          </w:p>
        </w:tc>
        <w:tc>
          <w:tcPr>
            <w:tcW w:w="1936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Воспитатели пришкольного лагеря</w:t>
            </w:r>
          </w:p>
        </w:tc>
      </w:tr>
      <w:tr w:rsidR="003B74B0" w:rsidRPr="00E94334" w:rsidTr="003D1E12">
        <w:tc>
          <w:tcPr>
            <w:tcW w:w="851" w:type="dxa"/>
            <w:hideMark/>
          </w:tcPr>
          <w:p w:rsidR="003B74B0" w:rsidRPr="00E94334" w:rsidRDefault="003B74B0" w:rsidP="003B74B0">
            <w:pPr>
              <w:pStyle w:val="ac"/>
              <w:numPr>
                <w:ilvl w:val="0"/>
                <w:numId w:val="38"/>
              </w:numPr>
              <w:spacing w:line="240" w:lineRule="atLeast"/>
              <w:jc w:val="center"/>
            </w:pPr>
          </w:p>
        </w:tc>
        <w:tc>
          <w:tcPr>
            <w:tcW w:w="5103" w:type="dxa"/>
            <w:hideMark/>
          </w:tcPr>
          <w:p w:rsidR="003B74B0" w:rsidRPr="00E94334" w:rsidRDefault="003B74B0" w:rsidP="003B74B0">
            <w:pPr>
              <w:spacing w:line="240" w:lineRule="atLeast"/>
            </w:pPr>
            <w:r w:rsidRPr="00E94334">
              <w:rPr>
                <w:shd w:val="clear" w:color="auto" w:fill="FFFFFF"/>
              </w:rPr>
              <w:t>Проведение конкурсов рисунков, викторин, игровых занятий по вопросам защиты от чрезвычайных ситуаций (в каждом классе)</w:t>
            </w:r>
          </w:p>
        </w:tc>
        <w:tc>
          <w:tcPr>
            <w:tcW w:w="1324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в течение года</w:t>
            </w:r>
          </w:p>
        </w:tc>
        <w:tc>
          <w:tcPr>
            <w:tcW w:w="1936" w:type="dxa"/>
            <w:hideMark/>
          </w:tcPr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Классные</w:t>
            </w:r>
          </w:p>
          <w:p w:rsidR="003B74B0" w:rsidRPr="00E94334" w:rsidRDefault="003B74B0" w:rsidP="003B74B0">
            <w:pPr>
              <w:spacing w:line="240" w:lineRule="atLeast"/>
              <w:jc w:val="center"/>
            </w:pPr>
            <w:r w:rsidRPr="00E94334">
              <w:t>руководители, воспитатели</w:t>
            </w:r>
          </w:p>
        </w:tc>
      </w:tr>
    </w:tbl>
    <w:p w:rsidR="003B74B0" w:rsidRPr="00E94334" w:rsidRDefault="003B74B0" w:rsidP="003B74B0"/>
    <w:p w:rsidR="003B74B0" w:rsidRPr="00E94334" w:rsidRDefault="003B74B0" w:rsidP="003B74B0">
      <w:pPr>
        <w:pStyle w:val="aa"/>
        <w:rPr>
          <w:b/>
        </w:rPr>
      </w:pPr>
    </w:p>
    <w:p w:rsidR="003B74B0" w:rsidRPr="003D1E12" w:rsidRDefault="003B74B0" w:rsidP="003B74B0">
      <w:pPr>
        <w:pStyle w:val="aa"/>
        <w:jc w:val="center"/>
        <w:rPr>
          <w:b/>
        </w:rPr>
      </w:pPr>
      <w:r w:rsidRPr="003D1E12">
        <w:rPr>
          <w:b/>
        </w:rPr>
        <w:t xml:space="preserve">План работы </w:t>
      </w:r>
    </w:p>
    <w:p w:rsidR="003B74B0" w:rsidRPr="003D1E12" w:rsidRDefault="003B74B0" w:rsidP="003B74B0">
      <w:pPr>
        <w:jc w:val="center"/>
        <w:rPr>
          <w:b/>
        </w:rPr>
      </w:pPr>
      <w:r w:rsidRPr="003D1E12">
        <w:rPr>
          <w:b/>
        </w:rPr>
        <w:t>по сохранению и укреплению здоровья учащихся</w:t>
      </w:r>
      <w:r w:rsidR="003D1E12">
        <w:rPr>
          <w:b/>
        </w:rPr>
        <w:t>.</w:t>
      </w:r>
      <w:r w:rsidRPr="003D1E12">
        <w:rPr>
          <w:b/>
        </w:rPr>
        <w:t xml:space="preserve"> </w:t>
      </w:r>
    </w:p>
    <w:p w:rsidR="003B74B0" w:rsidRPr="00E94334" w:rsidRDefault="003B74B0" w:rsidP="003B74B0">
      <w:pPr>
        <w:jc w:val="center"/>
      </w:pPr>
    </w:p>
    <w:p w:rsidR="003B74B0" w:rsidRPr="003D1E12" w:rsidRDefault="003B74B0" w:rsidP="003D1E12">
      <w:pPr>
        <w:pStyle w:val="ac"/>
        <w:numPr>
          <w:ilvl w:val="1"/>
          <w:numId w:val="4"/>
        </w:numPr>
        <w:rPr>
          <w:b/>
        </w:rPr>
      </w:pPr>
      <w:r w:rsidRPr="003D1E12">
        <w:rPr>
          <w:b/>
        </w:rPr>
        <w:lastRenderedPageBreak/>
        <w:t>Диагностика, коррекция и развитие учащихся</w:t>
      </w:r>
      <w:r w:rsidR="003D1E12">
        <w:rPr>
          <w:b/>
        </w:rPr>
        <w:t>.</w:t>
      </w:r>
    </w:p>
    <w:p w:rsidR="003B74B0" w:rsidRPr="00E94334" w:rsidRDefault="003B74B0" w:rsidP="003B74B0">
      <w:pPr>
        <w:jc w:val="center"/>
        <w:rPr>
          <w:b/>
          <w:i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103"/>
        <w:gridCol w:w="1417"/>
        <w:gridCol w:w="1843"/>
      </w:tblGrid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rPr>
                <w:b/>
              </w:rPr>
            </w:pPr>
            <w:r w:rsidRPr="00E94334">
              <w:rPr>
                <w:b/>
              </w:rPr>
              <w:t>№ п\п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  <w:rPr>
                <w:b/>
              </w:rPr>
            </w:pPr>
            <w:r w:rsidRPr="00E94334">
              <w:rPr>
                <w:b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  <w:rPr>
                <w:b/>
              </w:rPr>
            </w:pPr>
            <w:r w:rsidRPr="00E94334">
              <w:rPr>
                <w:b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rPr>
                <w:b/>
              </w:rPr>
            </w:pPr>
            <w:r w:rsidRPr="00E94334">
              <w:rPr>
                <w:b/>
              </w:rPr>
              <w:t xml:space="preserve">Ответственные </w:t>
            </w:r>
          </w:p>
        </w:tc>
      </w:tr>
      <w:tr w:rsidR="003B74B0" w:rsidRPr="00E94334" w:rsidTr="003D1E12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1.</w:t>
            </w:r>
          </w:p>
          <w:p w:rsidR="003B74B0" w:rsidRPr="00E94334" w:rsidRDefault="003B74B0" w:rsidP="003B74B0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Сбор информации о состояние здоровья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Классные руководители, воспитатели,</w:t>
            </w:r>
          </w:p>
          <w:p w:rsidR="003B74B0" w:rsidRPr="00E94334" w:rsidRDefault="003B74B0" w:rsidP="003B74B0">
            <w:r w:rsidRPr="00E94334">
              <w:t>медсестра</w:t>
            </w:r>
          </w:p>
        </w:tc>
      </w:tr>
      <w:tr w:rsidR="003B74B0" w:rsidRPr="00E94334" w:rsidTr="003D1E12">
        <w:trPr>
          <w:trHeight w:val="6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2.</w:t>
            </w:r>
          </w:p>
          <w:p w:rsidR="003B74B0" w:rsidRPr="00E94334" w:rsidRDefault="003B74B0" w:rsidP="003B74B0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Анализ заболеваемости обучающихся, учет обучающихся по группам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Октябрь-ноябрь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Классные руководители, воспитатели,</w:t>
            </w:r>
          </w:p>
          <w:p w:rsidR="003B74B0" w:rsidRPr="00E94334" w:rsidRDefault="003B74B0" w:rsidP="003B74B0">
            <w:r w:rsidRPr="00E94334">
              <w:t>медсестра</w:t>
            </w:r>
          </w:p>
        </w:tc>
      </w:tr>
      <w:tr w:rsidR="003B74B0" w:rsidRPr="00E94334" w:rsidTr="003D1E12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3.</w:t>
            </w:r>
          </w:p>
          <w:p w:rsidR="003B74B0" w:rsidRPr="00E94334" w:rsidRDefault="003B74B0" w:rsidP="003B74B0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Мониторинг состояния здоровья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Классные руководители</w:t>
            </w:r>
          </w:p>
        </w:tc>
      </w:tr>
      <w:tr w:rsidR="003B74B0" w:rsidRPr="00E94334" w:rsidTr="003D1E12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Обновление банка данных о заболеваемости учеников, воспитанников. Анализ заболеваний и их динамика.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1 раз в год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Классные руководители, воспитатели </w:t>
            </w:r>
          </w:p>
        </w:tc>
      </w:tr>
      <w:tr w:rsidR="003B74B0" w:rsidRPr="00E94334" w:rsidTr="003D1E12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Проведение  утренней зарядки, гимнастики.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Ежедневно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Дежурный учитель, воспитатели</w:t>
            </w:r>
          </w:p>
        </w:tc>
      </w:tr>
      <w:tr w:rsidR="003B74B0" w:rsidRPr="00E94334" w:rsidTr="003D1E12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Проведение подвижных перемен на свежем воздухе. Прогулка.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Ежедневно </w:t>
            </w:r>
          </w:p>
          <w:p w:rsidR="003B74B0" w:rsidRPr="00E94334" w:rsidRDefault="003B74B0" w:rsidP="003B74B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Классные руководители,  воспитатели</w:t>
            </w:r>
          </w:p>
        </w:tc>
      </w:tr>
      <w:tr w:rsidR="003B74B0" w:rsidRPr="00E94334" w:rsidTr="003D1E12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Проведение на уроках, занятиях, специальной гимнастики на осанку, гимнастики для снятия утомления глаз.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Систематически </w:t>
            </w:r>
          </w:p>
          <w:p w:rsidR="003B74B0" w:rsidRPr="00E94334" w:rsidRDefault="003B74B0" w:rsidP="003B74B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Учителя, воспитатели</w:t>
            </w:r>
          </w:p>
        </w:tc>
      </w:tr>
    </w:tbl>
    <w:p w:rsidR="003B74B0" w:rsidRPr="00E94334" w:rsidRDefault="003B74B0" w:rsidP="003B74B0">
      <w:pPr>
        <w:jc w:val="center"/>
        <w:rPr>
          <w:b/>
        </w:rPr>
      </w:pPr>
    </w:p>
    <w:p w:rsidR="003B74B0" w:rsidRPr="00E94334" w:rsidRDefault="003B74B0" w:rsidP="003B74B0">
      <w:pPr>
        <w:numPr>
          <w:ilvl w:val="0"/>
          <w:numId w:val="31"/>
        </w:numPr>
        <w:ind w:left="0"/>
        <w:jc w:val="center"/>
        <w:rPr>
          <w:b/>
        </w:rPr>
      </w:pPr>
      <w:r w:rsidRPr="00E94334">
        <w:rPr>
          <w:b/>
        </w:rPr>
        <w:t>Организация здоровьесберегающего образовательного процесса</w:t>
      </w:r>
    </w:p>
    <w:p w:rsidR="003B74B0" w:rsidRPr="00E94334" w:rsidRDefault="003B74B0" w:rsidP="003B74B0">
      <w:pPr>
        <w:rPr>
          <w:b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103"/>
        <w:gridCol w:w="1417"/>
        <w:gridCol w:w="1843"/>
      </w:tblGrid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  <w:rPr>
                <w:b/>
              </w:rPr>
            </w:pPr>
            <w:r w:rsidRPr="00E94334">
              <w:rPr>
                <w:b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  <w:rPr>
                <w:b/>
              </w:rPr>
            </w:pPr>
            <w:r w:rsidRPr="00E94334">
              <w:rPr>
                <w:b/>
              </w:rPr>
              <w:t xml:space="preserve">Мероприятия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  <w:rPr>
                <w:b/>
              </w:rPr>
            </w:pPr>
            <w:r w:rsidRPr="00E94334">
              <w:rPr>
                <w:b/>
              </w:rPr>
              <w:t xml:space="preserve">Сроки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  <w:rPr>
                <w:b/>
              </w:rPr>
            </w:pPr>
            <w:r w:rsidRPr="00E94334">
              <w:rPr>
                <w:b/>
              </w:rPr>
              <w:t xml:space="preserve"> Ответственные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</w:t>
            </w:r>
          </w:p>
          <w:p w:rsidR="003B74B0" w:rsidRPr="00E94334" w:rsidRDefault="003B74B0" w:rsidP="003B74B0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Поддержание в учреждении надлежащих санитарно-гигиенических условий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Администрация</w:t>
            </w:r>
          </w:p>
          <w:p w:rsidR="003B74B0" w:rsidRPr="00E94334" w:rsidRDefault="003B74B0" w:rsidP="003B74B0"/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Соблюдение воздушного и светового режима.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Администрация</w:t>
            </w:r>
          </w:p>
          <w:p w:rsidR="003B74B0" w:rsidRPr="00E94334" w:rsidRDefault="003B74B0" w:rsidP="003B74B0"/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Обеспечение соблюдения правил ПБ.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Администрация</w:t>
            </w:r>
          </w:p>
          <w:p w:rsidR="003B74B0" w:rsidRPr="00E94334" w:rsidRDefault="003B74B0" w:rsidP="003B74B0"/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Содержание в исправности электрохозяйства и всех средств пожаротушения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Администрация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Регулярное проведение объектовых тренировок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По графику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Директор, начальник штаба ГО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Проверка состояния охраны труда и документации по ТБ в учебных кабинетах и групповых комнатах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По плану внутришкольного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Администрация школы</w:t>
            </w:r>
          </w:p>
          <w:p w:rsidR="003B74B0" w:rsidRPr="00E94334" w:rsidRDefault="003B74B0" w:rsidP="003B74B0">
            <w:r w:rsidRPr="00E94334">
              <w:t xml:space="preserve">Профком 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Разработка плана мероприятий по охране </w:t>
            </w:r>
            <w:r w:rsidRPr="00E94334">
              <w:lastRenderedPageBreak/>
              <w:t>труда и ТБ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lastRenderedPageBreak/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Администраци</w:t>
            </w:r>
            <w:r w:rsidRPr="00E94334">
              <w:lastRenderedPageBreak/>
              <w:t>я школы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lastRenderedPageBreak/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Издание приказов:</w:t>
            </w:r>
          </w:p>
          <w:p w:rsidR="003B74B0" w:rsidRPr="00E94334" w:rsidRDefault="003B74B0" w:rsidP="003B74B0">
            <w:r w:rsidRPr="00E94334">
              <w:t>- об охране жизни и здоровья школьников,</w:t>
            </w:r>
          </w:p>
          <w:p w:rsidR="003B74B0" w:rsidRPr="00E94334" w:rsidRDefault="003B74B0" w:rsidP="003B74B0">
            <w:r w:rsidRPr="00E94334">
              <w:t xml:space="preserve">- о назначении лиц, ответственных за соблюдение правил ТБ, ПБ и охраны труда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Директор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Составление социального паспорта по классам, группам составление списков:</w:t>
            </w:r>
          </w:p>
          <w:p w:rsidR="003B74B0" w:rsidRPr="00E94334" w:rsidRDefault="003B74B0" w:rsidP="003B74B0">
            <w:r w:rsidRPr="00E94334">
              <w:t>- обучающихся группы риска,</w:t>
            </w:r>
          </w:p>
          <w:p w:rsidR="003B74B0" w:rsidRPr="00E94334" w:rsidRDefault="003B74B0" w:rsidP="003B74B0">
            <w:r w:rsidRPr="00E94334">
              <w:t>- неблагополучных семей,</w:t>
            </w:r>
          </w:p>
          <w:p w:rsidR="003B74B0" w:rsidRPr="00E94334" w:rsidRDefault="003B74B0" w:rsidP="003B74B0">
            <w:r w:rsidRPr="00E94334">
              <w:t>- многодетных семей,</w:t>
            </w:r>
          </w:p>
          <w:p w:rsidR="003B74B0" w:rsidRPr="00E94334" w:rsidRDefault="003B74B0" w:rsidP="003B74B0">
            <w:r w:rsidRPr="00E94334">
              <w:t>- малообеспеченных семей,</w:t>
            </w:r>
          </w:p>
          <w:p w:rsidR="003B74B0" w:rsidRPr="00E94334" w:rsidRDefault="003B74B0" w:rsidP="003B74B0">
            <w:r w:rsidRPr="00E94334">
              <w:t>- неполных семей,</w:t>
            </w:r>
          </w:p>
          <w:p w:rsidR="003B74B0" w:rsidRPr="00E94334" w:rsidRDefault="003B74B0" w:rsidP="003B74B0">
            <w:r w:rsidRPr="00E94334">
              <w:t>-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Классные руководители,  воспитатели 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Учет посещаемости учащимися школы, воспитанниками д/сада.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Классные руководители, воспиатели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Организация дежурства по школе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Администрация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Составление графика работы технического персонала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Администрация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Оформление листков здоровья в  журналах ГПД и кружковой работы.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Классные руководители, </w:t>
            </w:r>
          </w:p>
          <w:p w:rsidR="003B74B0" w:rsidRPr="00E94334" w:rsidRDefault="003B74B0" w:rsidP="003B74B0">
            <w:r w:rsidRPr="00E94334">
              <w:t xml:space="preserve">медсестра 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Организация горячего питания.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В течение учебного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Администрация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Проведение динамических пауз в 1-4 классах и в группах.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Постоянно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Учителя, воспитатели 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Проведение подвижных игр на свежем воздухе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Постоянно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Учителя, воспитатели 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Составление графика работы спортивного зала.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Зам. дир. по УВР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Обновление стенда «Наши спортсмены»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Октябрь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Зам. директора по УВР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Рейды:</w:t>
            </w:r>
          </w:p>
          <w:p w:rsidR="003B74B0" w:rsidRPr="00E94334" w:rsidRDefault="003B74B0" w:rsidP="003B74B0">
            <w:r w:rsidRPr="00E94334">
              <w:t>- по проверке внешнего вида обучающихся,</w:t>
            </w:r>
          </w:p>
          <w:p w:rsidR="003B74B0" w:rsidRPr="00E94334" w:rsidRDefault="003B74B0" w:rsidP="003B74B0">
            <w:r w:rsidRPr="00E94334">
              <w:t>- по сохранности библиотечных учебников,</w:t>
            </w:r>
          </w:p>
          <w:p w:rsidR="003B74B0" w:rsidRPr="00E94334" w:rsidRDefault="003B74B0" w:rsidP="003B74B0">
            <w:r w:rsidRPr="00E94334">
              <w:t xml:space="preserve">- по выполнению режима дня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По плану внутришкольного контроля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Зам. директора по УВР, библиотекарь, воспитатели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Обеспечение хранения спортивного инвентаря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Учителя, воспитатели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Обеспечение готовности школьных помещений, системы отопления для работы в зимний период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К началу зимнего периода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Администрация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Организация занятий для будущих первоклассников с целью адаптации их к условиям школьной образовательной среды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Февраль-май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Воспитатели</w:t>
            </w:r>
          </w:p>
          <w:p w:rsidR="003B74B0" w:rsidRPr="00E94334" w:rsidRDefault="003B74B0" w:rsidP="003B74B0"/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Подготовка актов по приемке школы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Июль-август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Администрация школы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Приемка школы к новому учебному году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Август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Администрация школы</w:t>
            </w:r>
          </w:p>
        </w:tc>
      </w:tr>
    </w:tbl>
    <w:p w:rsidR="003B74B0" w:rsidRPr="00E94334" w:rsidRDefault="003B74B0" w:rsidP="003B74B0">
      <w:pPr>
        <w:ind w:firstLine="708"/>
      </w:pPr>
    </w:p>
    <w:p w:rsidR="003B74B0" w:rsidRPr="00E94334" w:rsidRDefault="003B74B0" w:rsidP="003B74B0">
      <w:pPr>
        <w:jc w:val="center"/>
        <w:rPr>
          <w:b/>
          <w:i/>
        </w:rPr>
      </w:pPr>
      <w:r w:rsidRPr="003D1E12">
        <w:rPr>
          <w:b/>
        </w:rPr>
        <w:t>3.</w:t>
      </w:r>
      <w:r w:rsidRPr="00E94334">
        <w:rPr>
          <w:b/>
          <w:i/>
        </w:rPr>
        <w:t xml:space="preserve"> </w:t>
      </w:r>
      <w:r w:rsidRPr="00E94334">
        <w:rPr>
          <w:b/>
        </w:rPr>
        <w:t>Инструктивно-методическая и учебно-воспитательная работа</w:t>
      </w:r>
    </w:p>
    <w:p w:rsidR="003B74B0" w:rsidRPr="00E94334" w:rsidRDefault="003B74B0" w:rsidP="003B74B0">
      <w:pPr>
        <w:jc w:val="center"/>
        <w:rPr>
          <w:b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103"/>
        <w:gridCol w:w="1417"/>
        <w:gridCol w:w="1843"/>
      </w:tblGrid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  <w:rPr>
                <w:b/>
              </w:rPr>
            </w:pPr>
            <w:r w:rsidRPr="00E94334">
              <w:rPr>
                <w:b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  <w:rPr>
                <w:b/>
              </w:rPr>
            </w:pPr>
            <w:r w:rsidRPr="00E94334">
              <w:rPr>
                <w:b/>
              </w:rPr>
              <w:t xml:space="preserve">Мероприятия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  <w:rPr>
                <w:b/>
              </w:rPr>
            </w:pPr>
            <w:r w:rsidRPr="00E94334">
              <w:rPr>
                <w:b/>
              </w:rPr>
              <w:t xml:space="preserve">Сроки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  <w:rPr>
                <w:b/>
              </w:rPr>
            </w:pPr>
            <w:r w:rsidRPr="00E94334">
              <w:rPr>
                <w:b/>
              </w:rPr>
              <w:t xml:space="preserve">Ответственные 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Организация работы с обучающимися, мотивированными на успешное обучение, путем участия в олимпиадах, предметных неделях, различных конкурсах с целью профилактики учебных перегрузок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Зам. директора по УР</w:t>
            </w:r>
          </w:p>
          <w:p w:rsidR="003B74B0" w:rsidRPr="00E94334" w:rsidRDefault="003B74B0" w:rsidP="003B74B0"/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Проведение вводного инструктажа по правилам ТБ, ПБ и охраны труда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Сентябрь</w:t>
            </w:r>
          </w:p>
          <w:p w:rsidR="003B74B0" w:rsidRPr="00E94334" w:rsidRDefault="003B74B0" w:rsidP="003B74B0">
            <w:r w:rsidRPr="00E94334">
              <w:t xml:space="preserve">Март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Директор, классные руководители 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Обеспечение соблюдения требований к объемам домашних заданий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Учителя нач классов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Проведение классных часов и бесед, включающих инструктажи по правилам дорожного движения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По плану воспитательной работы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Классные руководители, воспитатели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Проведение тематических классных часов по нравственному воспитанию</w:t>
            </w:r>
          </w:p>
          <w:p w:rsidR="003B74B0" w:rsidRPr="00E94334" w:rsidRDefault="003B74B0" w:rsidP="003B74B0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По плану воспитательной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Классные руководители, воспитатели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Проведение месячников безопасности</w:t>
            </w:r>
          </w:p>
          <w:p w:rsidR="003B74B0" w:rsidRPr="00E94334" w:rsidRDefault="003B74B0" w:rsidP="003B74B0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Сентябрь </w:t>
            </w:r>
          </w:p>
          <w:p w:rsidR="003B74B0" w:rsidRPr="00E94334" w:rsidRDefault="003B74B0" w:rsidP="003B74B0">
            <w:r w:rsidRPr="00E94334"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Администрация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Создание библиотеки методической литературы по проблеме здорового образа жизни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До декабря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Библиотекарь  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Обеспечение соблюдения правил ТБ и ПБ во время проведения новогодних мероприятий и на каникулах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Во время каникул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Администрация школы</w:t>
            </w:r>
          </w:p>
          <w:p w:rsidR="003B74B0" w:rsidRPr="00E94334" w:rsidRDefault="003B74B0" w:rsidP="003B74B0"/>
        </w:tc>
      </w:tr>
    </w:tbl>
    <w:p w:rsidR="003B74B0" w:rsidRPr="00E94334" w:rsidRDefault="003B74B0" w:rsidP="003B74B0">
      <w:pPr>
        <w:rPr>
          <w:b/>
          <w:i/>
        </w:rPr>
      </w:pPr>
    </w:p>
    <w:p w:rsidR="003B74B0" w:rsidRPr="00E94334" w:rsidRDefault="003B74B0" w:rsidP="003B74B0">
      <w:pPr>
        <w:jc w:val="center"/>
        <w:rPr>
          <w:b/>
          <w:i/>
        </w:rPr>
      </w:pPr>
      <w:r w:rsidRPr="003D1E12">
        <w:rPr>
          <w:b/>
        </w:rPr>
        <w:t xml:space="preserve"> 4. </w:t>
      </w:r>
      <w:r w:rsidRPr="00E94334">
        <w:rPr>
          <w:b/>
        </w:rPr>
        <w:t>Оздоровительно- профилактическая работа</w:t>
      </w:r>
    </w:p>
    <w:p w:rsidR="003B74B0" w:rsidRPr="00E94334" w:rsidRDefault="003B74B0" w:rsidP="003B74B0">
      <w:pPr>
        <w:jc w:val="center"/>
        <w:rPr>
          <w:b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103"/>
        <w:gridCol w:w="1417"/>
        <w:gridCol w:w="1843"/>
      </w:tblGrid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  <w:rPr>
                <w:b/>
              </w:rPr>
            </w:pPr>
            <w:r w:rsidRPr="00E94334">
              <w:rPr>
                <w:b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  <w:rPr>
                <w:b/>
              </w:rPr>
            </w:pPr>
            <w:r w:rsidRPr="00E94334">
              <w:rPr>
                <w:b/>
              </w:rPr>
              <w:t xml:space="preserve">Мероприятия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  <w:rPr>
                <w:b/>
              </w:rPr>
            </w:pPr>
            <w:r w:rsidRPr="00E94334">
              <w:rPr>
                <w:b/>
              </w:rPr>
              <w:t xml:space="preserve">Сроки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  <w:rPr>
                <w:b/>
              </w:rPr>
            </w:pPr>
            <w:r w:rsidRPr="00E94334">
              <w:rPr>
                <w:b/>
              </w:rPr>
              <w:t xml:space="preserve"> Ответственные 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Обеспечение соблюдения санитарно-гигиенических требований на уроках, профилактики близорукости и сколиоза, режима проветривания кабинетов.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Постоянно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Зам. директора по УВР, учителя, воспитатели 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Контроль соблюдения режима дня обучающимися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Постоянно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Классные руководители, воспитатели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Контроль за своевременным проведением профилактических прививок учащимся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По графику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Медсестра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Организация работы по пропаганде здорового образа жизни среди обучающихся (беседы, вечера)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Классные руководители, воспитатели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Проведение Дней здоровья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В месяц один раз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Педагог-орг, педагоги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Работа спортивных кружков «Бадминтон», «Баскетбол»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Систематически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Тренеры ДЮСШ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Проведение субботников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Сентябрь </w:t>
            </w:r>
          </w:p>
          <w:p w:rsidR="003B74B0" w:rsidRPr="00E94334" w:rsidRDefault="003B74B0" w:rsidP="003B74B0">
            <w:r w:rsidRPr="00E94334">
              <w:lastRenderedPageBreak/>
              <w:t xml:space="preserve">Май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lastRenderedPageBreak/>
              <w:t>Администраци</w:t>
            </w:r>
            <w:r w:rsidRPr="00E94334">
              <w:lastRenderedPageBreak/>
              <w:t>я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lastRenderedPageBreak/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Озеленение учебных кабинетов, групповых и территории школы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Май-сентябрь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Педагоги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Организация летнего пришкольного лагеря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Июнь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Педагог-организатор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Организация работы по оздоровлению педагогического коллектива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>Июнь-август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Директор, профком </w:t>
            </w:r>
          </w:p>
        </w:tc>
      </w:tr>
      <w:tr w:rsidR="003B74B0" w:rsidRPr="00E94334" w:rsidTr="003D1E1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pPr>
              <w:jc w:val="center"/>
            </w:pPr>
            <w:r w:rsidRPr="00E94334"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Проведение медосмотра педагогов школы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Август-сентябрь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B0" w:rsidRPr="00E94334" w:rsidRDefault="003B74B0" w:rsidP="003B74B0">
            <w:r w:rsidRPr="00E94334">
              <w:t xml:space="preserve">Администрация </w:t>
            </w:r>
          </w:p>
        </w:tc>
      </w:tr>
    </w:tbl>
    <w:p w:rsidR="003B74B0" w:rsidRPr="00E94334" w:rsidRDefault="003B74B0" w:rsidP="003B74B0"/>
    <w:p w:rsidR="003B74B0" w:rsidRPr="00E94334" w:rsidRDefault="003B74B0" w:rsidP="003D1E12">
      <w:pPr>
        <w:tabs>
          <w:tab w:val="left" w:pos="540"/>
          <w:tab w:val="left" w:pos="900"/>
          <w:tab w:val="num" w:pos="1560"/>
        </w:tabs>
        <w:rPr>
          <w:rStyle w:val="txthead"/>
          <w:b/>
        </w:rPr>
      </w:pPr>
    </w:p>
    <w:p w:rsidR="003B74B0" w:rsidRPr="00E94334" w:rsidRDefault="003B74B0" w:rsidP="003B74B0">
      <w:pPr>
        <w:tabs>
          <w:tab w:val="left" w:pos="540"/>
          <w:tab w:val="left" w:pos="900"/>
          <w:tab w:val="num" w:pos="1560"/>
        </w:tabs>
        <w:jc w:val="center"/>
        <w:rPr>
          <w:rStyle w:val="txthead"/>
          <w:b/>
        </w:rPr>
      </w:pPr>
      <w:r w:rsidRPr="00E94334">
        <w:rPr>
          <w:rStyle w:val="txthead"/>
          <w:b/>
        </w:rPr>
        <w:t>План мероприятий по продвижению  ВФСК ГТО среди обучающихся</w:t>
      </w:r>
    </w:p>
    <w:p w:rsidR="003B74B0" w:rsidRPr="00E94334" w:rsidRDefault="003B74B0" w:rsidP="003B74B0"/>
    <w:p w:rsidR="003B74B0" w:rsidRPr="00E94334" w:rsidRDefault="003B74B0" w:rsidP="003B74B0"/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103"/>
        <w:gridCol w:w="1464"/>
        <w:gridCol w:w="1796"/>
      </w:tblGrid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№ п/п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Наименование мероприятия</w:t>
            </w:r>
          </w:p>
        </w:tc>
        <w:tc>
          <w:tcPr>
            <w:tcW w:w="1464" w:type="dxa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 xml:space="preserve">Срок исполнения </w:t>
            </w:r>
          </w:p>
        </w:tc>
        <w:tc>
          <w:tcPr>
            <w:tcW w:w="1796" w:type="dxa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 xml:space="preserve">Ответственные </w:t>
            </w: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1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 xml:space="preserve">Изучение материалов ВФСК ГТО </w:t>
            </w:r>
          </w:p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 xml:space="preserve">в школе. </w:t>
            </w:r>
          </w:p>
        </w:tc>
        <w:tc>
          <w:tcPr>
            <w:tcW w:w="1464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 xml:space="preserve">сентябрь </w:t>
            </w:r>
          </w:p>
        </w:tc>
        <w:tc>
          <w:tcPr>
            <w:tcW w:w="1796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Администрация</w:t>
            </w: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2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Изготовление и распространение информационно-пропагандических материалов, направленных на продвижение ВФСК ГТО. (Оформление стендов)</w:t>
            </w:r>
          </w:p>
        </w:tc>
        <w:tc>
          <w:tcPr>
            <w:tcW w:w="1464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в течение года</w:t>
            </w:r>
          </w:p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</w:p>
        </w:tc>
        <w:tc>
          <w:tcPr>
            <w:tcW w:w="1796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Администрация</w:t>
            </w:r>
          </w:p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</w:p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</w:p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</w:p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</w:p>
        </w:tc>
      </w:tr>
      <w:tr w:rsidR="003B74B0" w:rsidRPr="00E94334" w:rsidTr="003D1E12">
        <w:trPr>
          <w:trHeight w:val="1371"/>
        </w:trPr>
        <w:tc>
          <w:tcPr>
            <w:tcW w:w="851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3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Организация выполнения режима двигательной активности</w:t>
            </w:r>
          </w:p>
        </w:tc>
        <w:tc>
          <w:tcPr>
            <w:tcW w:w="1464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в течение года</w:t>
            </w:r>
          </w:p>
        </w:tc>
        <w:tc>
          <w:tcPr>
            <w:tcW w:w="1796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Зам директора по УР, зам директора по ВР, классные руководители</w:t>
            </w:r>
          </w:p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4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Проведение мероприятий по внедрению ВФСК ГТО.</w:t>
            </w:r>
          </w:p>
        </w:tc>
        <w:tc>
          <w:tcPr>
            <w:tcW w:w="1464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в течение года</w:t>
            </w:r>
          </w:p>
        </w:tc>
        <w:tc>
          <w:tcPr>
            <w:tcW w:w="1796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Зам директора по ВР,</w:t>
            </w: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5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 xml:space="preserve">Подготовка обучающихся к выполнению нормативов </w:t>
            </w:r>
            <w:r w:rsidRPr="00E94334">
              <w:rPr>
                <w:rStyle w:val="txthead"/>
                <w:rFonts w:eastAsia="Calibri"/>
                <w:color w:val="000000"/>
              </w:rPr>
              <w:t>ВФСК ГТО на уроках физической культуры</w:t>
            </w:r>
            <w:r w:rsidRPr="00E94334">
              <w:rPr>
                <w:rFonts w:eastAsia="Calibri"/>
                <w:color w:val="000000"/>
              </w:rPr>
              <w:t xml:space="preserve">. </w:t>
            </w:r>
          </w:p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</w:p>
        </w:tc>
        <w:tc>
          <w:tcPr>
            <w:tcW w:w="1464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в течение учебного года</w:t>
            </w:r>
          </w:p>
        </w:tc>
        <w:tc>
          <w:tcPr>
            <w:tcW w:w="1796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Зам директора по ВР,</w:t>
            </w:r>
          </w:p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классные руководители</w:t>
            </w:r>
          </w:p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6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 xml:space="preserve">Обновление  классных уголков ВФСК ГТО с размещением материалов по нормативам ГТО, результатами сдачи норм ГТО. </w:t>
            </w:r>
          </w:p>
        </w:tc>
        <w:tc>
          <w:tcPr>
            <w:tcW w:w="1464" w:type="dxa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Сентябрь-октябрь</w:t>
            </w:r>
          </w:p>
        </w:tc>
        <w:tc>
          <w:tcPr>
            <w:tcW w:w="1796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Зам директора по ВР,</w:t>
            </w:r>
          </w:p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классные руководители</w:t>
            </w: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7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Организация работы  внеурочной деятельности с целью вовлечения обучающихся к занятиям спортом.</w:t>
            </w:r>
          </w:p>
        </w:tc>
        <w:tc>
          <w:tcPr>
            <w:tcW w:w="1464" w:type="dxa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В течение года</w:t>
            </w:r>
          </w:p>
        </w:tc>
        <w:tc>
          <w:tcPr>
            <w:tcW w:w="1796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Зам директора по ВР, классные руководители</w:t>
            </w: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10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 xml:space="preserve">Спортивный праздник «День здоровье» с включением </w:t>
            </w:r>
          </w:p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 xml:space="preserve">нормативов ГТО. </w:t>
            </w:r>
          </w:p>
        </w:tc>
        <w:tc>
          <w:tcPr>
            <w:tcW w:w="1464" w:type="dxa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В течение года</w:t>
            </w:r>
          </w:p>
        </w:tc>
        <w:tc>
          <w:tcPr>
            <w:tcW w:w="1796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Зам директора по ВР, классные руководители</w:t>
            </w: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11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Предоставление отчета о ходе реализации плана по внедрению</w:t>
            </w:r>
          </w:p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 xml:space="preserve">ВФСК ГТО. </w:t>
            </w:r>
          </w:p>
        </w:tc>
        <w:tc>
          <w:tcPr>
            <w:tcW w:w="1464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 xml:space="preserve">Октябрь, февраль, </w:t>
            </w:r>
          </w:p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май</w:t>
            </w:r>
          </w:p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</w:p>
        </w:tc>
        <w:tc>
          <w:tcPr>
            <w:tcW w:w="1796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lastRenderedPageBreak/>
              <w:t xml:space="preserve">Зам директора по ВР, классные </w:t>
            </w:r>
            <w:r w:rsidRPr="00E94334">
              <w:rPr>
                <w:rFonts w:eastAsia="Calibri"/>
                <w:color w:val="000000"/>
              </w:rPr>
              <w:lastRenderedPageBreak/>
              <w:t>руководители</w:t>
            </w:r>
          </w:p>
        </w:tc>
      </w:tr>
      <w:tr w:rsidR="003B74B0" w:rsidRPr="00E94334" w:rsidTr="003D1E12">
        <w:tc>
          <w:tcPr>
            <w:tcW w:w="851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lastRenderedPageBreak/>
              <w:t>12</w:t>
            </w:r>
          </w:p>
        </w:tc>
        <w:tc>
          <w:tcPr>
            <w:tcW w:w="5103" w:type="dxa"/>
          </w:tcPr>
          <w:p w:rsidR="003B74B0" w:rsidRPr="00E94334" w:rsidRDefault="003B74B0" w:rsidP="003B74B0">
            <w:pPr>
              <w:pStyle w:val="aa"/>
              <w:jc w:val="both"/>
            </w:pPr>
            <w:r w:rsidRPr="00E94334">
              <w:t>Актуализация материалов на официальном сайте МБОУ «Алексеевская начальная общеобразовательная школа №4»</w:t>
            </w:r>
          </w:p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</w:p>
        </w:tc>
        <w:tc>
          <w:tcPr>
            <w:tcW w:w="1464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В течение года</w:t>
            </w:r>
          </w:p>
        </w:tc>
        <w:tc>
          <w:tcPr>
            <w:tcW w:w="1796" w:type="dxa"/>
          </w:tcPr>
          <w:p w:rsidR="003B74B0" w:rsidRPr="00E94334" w:rsidRDefault="003B74B0" w:rsidP="003B74B0">
            <w:pPr>
              <w:rPr>
                <w:rFonts w:eastAsia="Calibri"/>
                <w:color w:val="000000"/>
              </w:rPr>
            </w:pPr>
            <w:r w:rsidRPr="00E94334">
              <w:rPr>
                <w:rFonts w:eastAsia="Calibri"/>
                <w:color w:val="000000"/>
              </w:rPr>
              <w:t>Зам директора по ВР, классные руководители</w:t>
            </w:r>
          </w:p>
        </w:tc>
      </w:tr>
    </w:tbl>
    <w:p w:rsidR="003B74B0" w:rsidRPr="00E94334" w:rsidRDefault="003B74B0" w:rsidP="00383E24">
      <w:pPr>
        <w:pStyle w:val="aff5"/>
        <w:spacing w:before="0" w:beforeAutospacing="0" w:after="0" w:afterAutospacing="0"/>
        <w:rPr>
          <w:rStyle w:val="a8"/>
          <w:rFonts w:eastAsia="Calibri"/>
        </w:rPr>
      </w:pPr>
    </w:p>
    <w:p w:rsidR="00852C8F" w:rsidRDefault="0044040F" w:rsidP="003B74B0">
      <w:pPr>
        <w:jc w:val="center"/>
        <w:rPr>
          <w:b/>
        </w:rPr>
      </w:pPr>
      <w:r w:rsidRPr="0044040F">
        <w:rPr>
          <w:b/>
        </w:rPr>
        <w:t>План работы с учащимся с ОВЗ</w:t>
      </w:r>
    </w:p>
    <w:p w:rsidR="00852C8F" w:rsidRDefault="00852C8F" w:rsidP="00383E24">
      <w:pPr>
        <w:rPr>
          <w:b/>
        </w:rPr>
      </w:pPr>
    </w:p>
    <w:tbl>
      <w:tblPr>
        <w:tblStyle w:val="aff6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417"/>
        <w:gridCol w:w="1843"/>
      </w:tblGrid>
      <w:tr w:rsidR="00852C8F" w:rsidTr="00852C8F">
        <w:tc>
          <w:tcPr>
            <w:tcW w:w="851" w:type="dxa"/>
          </w:tcPr>
          <w:p w:rsidR="00852C8F" w:rsidRDefault="00852C8F" w:rsidP="00852C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br w:type="page"/>
              <w:t>№</w:t>
            </w:r>
          </w:p>
        </w:tc>
        <w:tc>
          <w:tcPr>
            <w:tcW w:w="5103" w:type="dxa"/>
          </w:tcPr>
          <w:p w:rsidR="00852C8F" w:rsidRDefault="00852C8F" w:rsidP="00852C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417" w:type="dxa"/>
          </w:tcPr>
          <w:p w:rsidR="00852C8F" w:rsidRPr="00282F7E" w:rsidRDefault="00852C8F" w:rsidP="00852C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852C8F" w:rsidRDefault="00852C8F" w:rsidP="00852C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52C8F" w:rsidTr="00852C8F">
        <w:tc>
          <w:tcPr>
            <w:tcW w:w="851" w:type="dxa"/>
          </w:tcPr>
          <w:p w:rsidR="00852C8F" w:rsidRPr="00B049C3" w:rsidRDefault="00852C8F" w:rsidP="00852C8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103" w:type="dxa"/>
          </w:tcPr>
          <w:p w:rsidR="00852C8F" w:rsidRPr="00B049C3" w:rsidRDefault="00852C8F" w:rsidP="00852C8F">
            <w:pPr>
              <w:rPr>
                <w:sz w:val="24"/>
                <w:szCs w:val="24"/>
              </w:rPr>
            </w:pPr>
            <w:r w:rsidRPr="0076456F">
              <w:t>Обновление базы данных детей с ОВЗ</w:t>
            </w:r>
          </w:p>
        </w:tc>
        <w:tc>
          <w:tcPr>
            <w:tcW w:w="1417" w:type="dxa"/>
          </w:tcPr>
          <w:p w:rsidR="00852C8F" w:rsidRPr="00282F7E" w:rsidRDefault="00852C8F" w:rsidP="00852C8F">
            <w:pPr>
              <w:jc w:val="center"/>
              <w:rPr>
                <w:sz w:val="24"/>
                <w:szCs w:val="24"/>
              </w:rPr>
            </w:pPr>
            <w:r w:rsidRPr="00282F7E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852C8F" w:rsidRPr="00B049C3" w:rsidRDefault="00852C8F" w:rsidP="00852C8F">
            <w:r w:rsidRPr="00B049C3">
              <w:rPr>
                <w:sz w:val="24"/>
                <w:szCs w:val="24"/>
              </w:rPr>
              <w:t>Классный руководитель</w:t>
            </w:r>
            <w:r>
              <w:rPr>
                <w:sz w:val="24"/>
                <w:szCs w:val="24"/>
              </w:rPr>
              <w:t>, медработник, педагог психолог</w:t>
            </w:r>
          </w:p>
        </w:tc>
      </w:tr>
      <w:tr w:rsidR="00852C8F" w:rsidTr="0044040F">
        <w:trPr>
          <w:trHeight w:val="967"/>
        </w:trPr>
        <w:tc>
          <w:tcPr>
            <w:tcW w:w="851" w:type="dxa"/>
            <w:tcBorders>
              <w:bottom w:val="single" w:sz="4" w:space="0" w:color="auto"/>
            </w:tcBorders>
          </w:tcPr>
          <w:p w:rsidR="00852C8F" w:rsidRDefault="00852C8F" w:rsidP="00852C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4040F" w:rsidRDefault="00852C8F" w:rsidP="00852C8F">
            <w:r w:rsidRPr="00B049C3">
              <w:rPr>
                <w:sz w:val="24"/>
                <w:szCs w:val="24"/>
              </w:rPr>
              <w:t xml:space="preserve">Изучение семьи и семейных отношений учащегося с ОВЗ </w:t>
            </w:r>
            <w:r>
              <w:rPr>
                <w:sz w:val="24"/>
                <w:szCs w:val="24"/>
              </w:rPr>
              <w:t>.</w:t>
            </w:r>
            <w:r>
              <w:t xml:space="preserve"> </w:t>
            </w:r>
          </w:p>
          <w:p w:rsidR="0044040F" w:rsidRDefault="0044040F" w:rsidP="00852C8F"/>
          <w:p w:rsidR="00852C8F" w:rsidRPr="00B049C3" w:rsidRDefault="00852C8F" w:rsidP="00852C8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52C8F" w:rsidRPr="00282F7E" w:rsidRDefault="00852C8F" w:rsidP="00852C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52C8F" w:rsidRPr="00B049C3" w:rsidRDefault="00852C8F" w:rsidP="00852C8F">
            <w:r w:rsidRPr="00B049C3">
              <w:rPr>
                <w:sz w:val="24"/>
                <w:szCs w:val="24"/>
              </w:rPr>
              <w:t>Классный руководитель</w:t>
            </w:r>
            <w:r>
              <w:rPr>
                <w:sz w:val="24"/>
                <w:szCs w:val="24"/>
              </w:rPr>
              <w:t>, педагог психолог</w:t>
            </w:r>
          </w:p>
        </w:tc>
      </w:tr>
      <w:tr w:rsidR="00383E24" w:rsidTr="0044040F">
        <w:trPr>
          <w:trHeight w:val="1161"/>
        </w:trPr>
        <w:tc>
          <w:tcPr>
            <w:tcW w:w="851" w:type="dxa"/>
            <w:tcBorders>
              <w:top w:val="single" w:sz="4" w:space="0" w:color="auto"/>
            </w:tcBorders>
          </w:tcPr>
          <w:p w:rsidR="00383E24" w:rsidRDefault="00383E24" w:rsidP="00383E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383E24" w:rsidRPr="00B049C3" w:rsidRDefault="00383E24" w:rsidP="00383E24">
            <w:r w:rsidRPr="00852C8F">
              <w:rPr>
                <w:sz w:val="24"/>
                <w:szCs w:val="24"/>
              </w:rPr>
              <w:t>Индивидуальные беседы с родителями детей  с ограниченными возможностями здоровья «Возможности и способности ребенка».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83E24" w:rsidRDefault="00383E24" w:rsidP="00383E24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83E24" w:rsidRPr="00B049C3" w:rsidRDefault="00383E24" w:rsidP="00383E24">
            <w:r w:rsidRPr="00B049C3">
              <w:rPr>
                <w:sz w:val="24"/>
                <w:szCs w:val="24"/>
              </w:rPr>
              <w:t>Классный руководитель</w:t>
            </w:r>
            <w:r>
              <w:rPr>
                <w:sz w:val="24"/>
                <w:szCs w:val="24"/>
              </w:rPr>
              <w:t>, педагог психолог</w:t>
            </w:r>
          </w:p>
        </w:tc>
      </w:tr>
      <w:tr w:rsidR="00383E24" w:rsidTr="00852C8F">
        <w:tc>
          <w:tcPr>
            <w:tcW w:w="851" w:type="dxa"/>
          </w:tcPr>
          <w:p w:rsidR="00383E24" w:rsidRDefault="00383E24" w:rsidP="00383E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383E24" w:rsidRPr="00B049C3" w:rsidRDefault="00383E24" w:rsidP="00383E24">
            <w:pPr>
              <w:rPr>
                <w:sz w:val="24"/>
                <w:szCs w:val="24"/>
              </w:rPr>
            </w:pPr>
            <w:r w:rsidRPr="00D10D50">
              <w:rPr>
                <w:color w:val="000000"/>
                <w:sz w:val="24"/>
                <w:szCs w:val="24"/>
              </w:rPr>
              <w:t>Систе</w:t>
            </w:r>
            <w:r>
              <w:rPr>
                <w:color w:val="000000"/>
                <w:sz w:val="24"/>
                <w:szCs w:val="24"/>
              </w:rPr>
              <w:t>матическая социально-педагогическая</w:t>
            </w:r>
            <w:r w:rsidRPr="00D10D50">
              <w:rPr>
                <w:color w:val="000000"/>
                <w:sz w:val="24"/>
                <w:szCs w:val="24"/>
              </w:rPr>
              <w:t xml:space="preserve"> помощь родителям и родственникам детей с проблемами в развитии в виде консультирования, бесед, обсуждений;</w:t>
            </w:r>
          </w:p>
        </w:tc>
        <w:tc>
          <w:tcPr>
            <w:tcW w:w="1417" w:type="dxa"/>
          </w:tcPr>
          <w:p w:rsidR="00383E24" w:rsidRPr="00282F7E" w:rsidRDefault="00383E24" w:rsidP="00383E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</w:t>
            </w:r>
            <w:r w:rsidRPr="00282F7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</w:tcPr>
          <w:p w:rsidR="00383E24" w:rsidRPr="00B049C3" w:rsidRDefault="00383E24" w:rsidP="00383E24">
            <w:r w:rsidRPr="00B049C3">
              <w:rPr>
                <w:sz w:val="24"/>
                <w:szCs w:val="24"/>
              </w:rPr>
              <w:t>Классный руководитель</w:t>
            </w:r>
            <w:r>
              <w:rPr>
                <w:sz w:val="24"/>
                <w:szCs w:val="24"/>
              </w:rPr>
              <w:t>, педагог психолог</w:t>
            </w:r>
          </w:p>
        </w:tc>
      </w:tr>
      <w:tr w:rsidR="00383E24" w:rsidTr="00852C8F">
        <w:tc>
          <w:tcPr>
            <w:tcW w:w="851" w:type="dxa"/>
          </w:tcPr>
          <w:p w:rsidR="00383E24" w:rsidRDefault="00383E24" w:rsidP="00383E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383E24" w:rsidRPr="00B049C3" w:rsidRDefault="00383E24" w:rsidP="00383E24">
            <w:pPr>
              <w:rPr>
                <w:sz w:val="24"/>
                <w:szCs w:val="24"/>
              </w:rPr>
            </w:pPr>
            <w:r w:rsidRPr="00B049C3">
              <w:rPr>
                <w:sz w:val="24"/>
                <w:szCs w:val="24"/>
              </w:rPr>
              <w:t>Вовлечение учащегося с ОВЗ во внеурочную деятельность</w:t>
            </w:r>
          </w:p>
        </w:tc>
        <w:tc>
          <w:tcPr>
            <w:tcW w:w="1417" w:type="dxa"/>
          </w:tcPr>
          <w:p w:rsidR="00383E24" w:rsidRPr="00282F7E" w:rsidRDefault="00383E24" w:rsidP="00383E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</w:t>
            </w:r>
            <w:r w:rsidRPr="00282F7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</w:tcPr>
          <w:p w:rsidR="00383E24" w:rsidRPr="00B049C3" w:rsidRDefault="00383E24" w:rsidP="00383E24">
            <w:r w:rsidRPr="00B049C3">
              <w:rPr>
                <w:sz w:val="24"/>
                <w:szCs w:val="24"/>
              </w:rPr>
              <w:t>Классный руководитель</w:t>
            </w:r>
            <w:r>
              <w:rPr>
                <w:sz w:val="24"/>
                <w:szCs w:val="24"/>
              </w:rPr>
              <w:t>, педагог – организатор, педагог психолог</w:t>
            </w:r>
          </w:p>
        </w:tc>
      </w:tr>
      <w:tr w:rsidR="00383E24" w:rsidTr="00852C8F">
        <w:tc>
          <w:tcPr>
            <w:tcW w:w="851" w:type="dxa"/>
          </w:tcPr>
          <w:p w:rsidR="00383E24" w:rsidRDefault="00383E24" w:rsidP="00383E24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383E24" w:rsidRPr="00B049C3" w:rsidRDefault="00383E24" w:rsidP="0038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микроклимата в классном коллективе, в котором обучается учащийся.</w:t>
            </w:r>
          </w:p>
        </w:tc>
        <w:tc>
          <w:tcPr>
            <w:tcW w:w="1417" w:type="dxa"/>
          </w:tcPr>
          <w:p w:rsidR="00383E24" w:rsidRPr="00282F7E" w:rsidRDefault="00383E24" w:rsidP="00383E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</w:t>
            </w:r>
            <w:r w:rsidRPr="00282F7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</w:tcPr>
          <w:p w:rsidR="00383E24" w:rsidRPr="00B049C3" w:rsidRDefault="00383E24" w:rsidP="00383E24">
            <w:r w:rsidRPr="00B049C3">
              <w:rPr>
                <w:sz w:val="24"/>
                <w:szCs w:val="24"/>
              </w:rPr>
              <w:t>Классный руководитель</w:t>
            </w:r>
            <w:r>
              <w:rPr>
                <w:sz w:val="24"/>
                <w:szCs w:val="24"/>
              </w:rPr>
              <w:t>, педагог психолог</w:t>
            </w:r>
          </w:p>
        </w:tc>
      </w:tr>
      <w:tr w:rsidR="00383E24" w:rsidTr="00852C8F">
        <w:tc>
          <w:tcPr>
            <w:tcW w:w="851" w:type="dxa"/>
          </w:tcPr>
          <w:p w:rsidR="00383E24" w:rsidRDefault="00383E24" w:rsidP="00383E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383E24" w:rsidRDefault="00383E24" w:rsidP="00383E24">
            <w:r>
              <w:rPr>
                <w:sz w:val="24"/>
                <w:szCs w:val="24"/>
              </w:rPr>
              <w:t>Б</w:t>
            </w:r>
            <w:r w:rsidRPr="00D10D50">
              <w:rPr>
                <w:sz w:val="24"/>
                <w:szCs w:val="24"/>
              </w:rPr>
              <w:t>еседы</w:t>
            </w:r>
            <w:r>
              <w:rPr>
                <w:sz w:val="24"/>
                <w:szCs w:val="24"/>
              </w:rPr>
              <w:t xml:space="preserve"> </w:t>
            </w:r>
            <w:r w:rsidRPr="00D10D50">
              <w:rPr>
                <w:sz w:val="24"/>
                <w:szCs w:val="24"/>
              </w:rPr>
              <w:t>«Формирование толерантного отношения в обществе к проблемам детей с ОВЗ»</w:t>
            </w:r>
          </w:p>
        </w:tc>
        <w:tc>
          <w:tcPr>
            <w:tcW w:w="1417" w:type="dxa"/>
          </w:tcPr>
          <w:p w:rsidR="00383E24" w:rsidRPr="00282F7E" w:rsidRDefault="00383E24" w:rsidP="00383E24">
            <w:pPr>
              <w:jc w:val="center"/>
            </w:pPr>
            <w:r>
              <w:t>декабрь</w:t>
            </w:r>
          </w:p>
        </w:tc>
        <w:tc>
          <w:tcPr>
            <w:tcW w:w="1843" w:type="dxa"/>
          </w:tcPr>
          <w:p w:rsidR="00383E24" w:rsidRPr="00B049C3" w:rsidRDefault="00383E24" w:rsidP="00383E24">
            <w:r w:rsidRPr="00B049C3">
              <w:rPr>
                <w:sz w:val="24"/>
                <w:szCs w:val="24"/>
              </w:rPr>
              <w:t>Классный руководитель</w:t>
            </w:r>
          </w:p>
        </w:tc>
      </w:tr>
      <w:tr w:rsidR="00383E24" w:rsidTr="00383E24">
        <w:trPr>
          <w:trHeight w:val="70"/>
        </w:trPr>
        <w:tc>
          <w:tcPr>
            <w:tcW w:w="851" w:type="dxa"/>
          </w:tcPr>
          <w:p w:rsidR="00383E24" w:rsidRDefault="00383E24" w:rsidP="00383E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383E24" w:rsidRPr="00B049C3" w:rsidRDefault="00383E24" w:rsidP="00383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успеваемостью</w:t>
            </w:r>
          </w:p>
        </w:tc>
        <w:tc>
          <w:tcPr>
            <w:tcW w:w="1417" w:type="dxa"/>
          </w:tcPr>
          <w:p w:rsidR="00383E24" w:rsidRPr="00282F7E" w:rsidRDefault="00383E24" w:rsidP="00383E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</w:t>
            </w:r>
            <w:r w:rsidRPr="00282F7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</w:tcPr>
          <w:p w:rsidR="00383E24" w:rsidRPr="00B049C3" w:rsidRDefault="00383E24" w:rsidP="00383E24">
            <w:r w:rsidRPr="00B049C3">
              <w:rPr>
                <w:sz w:val="24"/>
                <w:szCs w:val="24"/>
              </w:rPr>
              <w:t>Классный руководитель</w:t>
            </w:r>
            <w:r>
              <w:rPr>
                <w:sz w:val="24"/>
                <w:szCs w:val="24"/>
              </w:rPr>
              <w:t>, учителя предметники</w:t>
            </w:r>
          </w:p>
        </w:tc>
      </w:tr>
    </w:tbl>
    <w:p w:rsidR="00852C8F" w:rsidRDefault="00852C8F" w:rsidP="00383E24">
      <w:pPr>
        <w:rPr>
          <w:b/>
        </w:rPr>
      </w:pPr>
    </w:p>
    <w:p w:rsidR="00852C8F" w:rsidRDefault="00852C8F" w:rsidP="003B74B0">
      <w:pPr>
        <w:jc w:val="center"/>
        <w:rPr>
          <w:b/>
        </w:rPr>
      </w:pPr>
    </w:p>
    <w:p w:rsidR="003B74B0" w:rsidRDefault="003B74B0" w:rsidP="003B74B0">
      <w:pPr>
        <w:jc w:val="center"/>
        <w:rPr>
          <w:b/>
        </w:rPr>
      </w:pPr>
      <w:r w:rsidRPr="00E94334">
        <w:rPr>
          <w:b/>
        </w:rPr>
        <w:t>План работы с родителями</w:t>
      </w:r>
    </w:p>
    <w:p w:rsidR="003D1E12" w:rsidRPr="00E94334" w:rsidRDefault="003D1E12" w:rsidP="003B74B0">
      <w:pPr>
        <w:jc w:val="center"/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5511"/>
        <w:gridCol w:w="1417"/>
        <w:gridCol w:w="1948"/>
      </w:tblGrid>
      <w:tr w:rsidR="003B74B0" w:rsidRPr="00E94334" w:rsidTr="00CB51EC">
        <w:tc>
          <w:tcPr>
            <w:tcW w:w="390" w:type="dxa"/>
            <w:shd w:val="clear" w:color="auto" w:fill="auto"/>
          </w:tcPr>
          <w:p w:rsidR="003B74B0" w:rsidRPr="00E94334" w:rsidRDefault="003B74B0" w:rsidP="003B74B0">
            <w:r w:rsidRPr="00E94334">
              <w:t>№</w:t>
            </w:r>
          </w:p>
        </w:tc>
        <w:tc>
          <w:tcPr>
            <w:tcW w:w="5564" w:type="dxa"/>
            <w:shd w:val="clear" w:color="auto" w:fill="auto"/>
          </w:tcPr>
          <w:p w:rsidR="003B74B0" w:rsidRPr="00E94334" w:rsidRDefault="003B74B0" w:rsidP="003B74B0">
            <w:r w:rsidRPr="00E94334">
              <w:t>Мероприятие</w:t>
            </w:r>
          </w:p>
        </w:tc>
        <w:tc>
          <w:tcPr>
            <w:tcW w:w="1417" w:type="dxa"/>
            <w:shd w:val="clear" w:color="auto" w:fill="auto"/>
          </w:tcPr>
          <w:p w:rsidR="003B74B0" w:rsidRPr="00E94334" w:rsidRDefault="003B74B0" w:rsidP="003B74B0">
            <w:r w:rsidRPr="00E94334">
              <w:t>Дата проведения</w:t>
            </w:r>
          </w:p>
        </w:tc>
        <w:tc>
          <w:tcPr>
            <w:tcW w:w="1950" w:type="dxa"/>
            <w:shd w:val="clear" w:color="auto" w:fill="auto"/>
          </w:tcPr>
          <w:p w:rsidR="003B74B0" w:rsidRPr="00E94334" w:rsidRDefault="003B74B0" w:rsidP="003B74B0">
            <w:r w:rsidRPr="00E94334">
              <w:t>Ответственные</w:t>
            </w:r>
          </w:p>
        </w:tc>
      </w:tr>
    </w:tbl>
    <w:p w:rsidR="003B74B0" w:rsidRPr="00E94334" w:rsidRDefault="003B74B0" w:rsidP="00CB51EC">
      <w:pPr>
        <w:pStyle w:val="ac"/>
        <w:ind w:left="0"/>
        <w:jc w:val="center"/>
      </w:pPr>
      <w:r w:rsidRPr="00E94334">
        <w:rPr>
          <w:b/>
        </w:rPr>
        <w:t>Участие родителей в управлении учреждением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5529"/>
        <w:gridCol w:w="1417"/>
        <w:gridCol w:w="1950"/>
      </w:tblGrid>
      <w:tr w:rsidR="003B74B0" w:rsidRPr="00E94334" w:rsidTr="00CB51EC">
        <w:trPr>
          <w:trHeight w:val="600"/>
        </w:trPr>
        <w:tc>
          <w:tcPr>
            <w:tcW w:w="425" w:type="dxa"/>
            <w:shd w:val="clear" w:color="auto" w:fill="auto"/>
          </w:tcPr>
          <w:p w:rsidR="003B74B0" w:rsidRPr="00E94334" w:rsidRDefault="003B74B0" w:rsidP="003B74B0">
            <w:r w:rsidRPr="00E94334">
              <w:lastRenderedPageBreak/>
              <w:t>1.</w:t>
            </w:r>
          </w:p>
        </w:tc>
        <w:tc>
          <w:tcPr>
            <w:tcW w:w="5529" w:type="dxa"/>
            <w:shd w:val="clear" w:color="auto" w:fill="auto"/>
          </w:tcPr>
          <w:p w:rsidR="003B74B0" w:rsidRPr="00E94334" w:rsidRDefault="003B74B0" w:rsidP="003B74B0">
            <w:r w:rsidRPr="00E94334">
              <w:t xml:space="preserve">Участие в общих родительских собраниях </w:t>
            </w:r>
          </w:p>
        </w:tc>
        <w:tc>
          <w:tcPr>
            <w:tcW w:w="1417" w:type="dxa"/>
            <w:shd w:val="clear" w:color="auto" w:fill="auto"/>
          </w:tcPr>
          <w:p w:rsidR="003B74B0" w:rsidRPr="00E94334" w:rsidRDefault="003B74B0" w:rsidP="003B74B0">
            <w:r w:rsidRPr="00E94334">
              <w:t>В течение года</w:t>
            </w:r>
          </w:p>
        </w:tc>
        <w:tc>
          <w:tcPr>
            <w:tcW w:w="1950" w:type="dxa"/>
            <w:shd w:val="clear" w:color="auto" w:fill="auto"/>
          </w:tcPr>
          <w:p w:rsidR="003B74B0" w:rsidRPr="00E94334" w:rsidRDefault="003B74B0" w:rsidP="003B74B0">
            <w:r w:rsidRPr="00E94334">
              <w:t>Администрация</w:t>
            </w:r>
          </w:p>
        </w:tc>
      </w:tr>
      <w:tr w:rsidR="003B74B0" w:rsidRPr="00E94334" w:rsidTr="00CB51EC">
        <w:trPr>
          <w:trHeight w:val="600"/>
        </w:trPr>
        <w:tc>
          <w:tcPr>
            <w:tcW w:w="425" w:type="dxa"/>
            <w:shd w:val="clear" w:color="auto" w:fill="auto"/>
          </w:tcPr>
          <w:p w:rsidR="003B74B0" w:rsidRPr="00E94334" w:rsidRDefault="003B74B0" w:rsidP="003B74B0">
            <w:r w:rsidRPr="00E94334">
              <w:t>2.</w:t>
            </w:r>
          </w:p>
        </w:tc>
        <w:tc>
          <w:tcPr>
            <w:tcW w:w="5529" w:type="dxa"/>
            <w:shd w:val="clear" w:color="auto" w:fill="auto"/>
          </w:tcPr>
          <w:p w:rsidR="003B74B0" w:rsidRPr="00E94334" w:rsidRDefault="003B74B0" w:rsidP="003B74B0">
            <w:r w:rsidRPr="00E94334">
              <w:t>Привлечение родителей на праздники</w:t>
            </w:r>
          </w:p>
        </w:tc>
        <w:tc>
          <w:tcPr>
            <w:tcW w:w="1417" w:type="dxa"/>
            <w:shd w:val="clear" w:color="auto" w:fill="auto"/>
          </w:tcPr>
          <w:p w:rsidR="003B74B0" w:rsidRPr="00E94334" w:rsidRDefault="003B74B0" w:rsidP="003B74B0">
            <w:r w:rsidRPr="00E94334">
              <w:t>В течение года</w:t>
            </w:r>
          </w:p>
        </w:tc>
        <w:tc>
          <w:tcPr>
            <w:tcW w:w="1950" w:type="dxa"/>
            <w:shd w:val="clear" w:color="auto" w:fill="auto"/>
          </w:tcPr>
          <w:p w:rsidR="003B74B0" w:rsidRPr="00E94334" w:rsidRDefault="003B74B0" w:rsidP="003B74B0">
            <w:r w:rsidRPr="00E94334">
              <w:t>Администрация, педагоги</w:t>
            </w:r>
          </w:p>
        </w:tc>
      </w:tr>
    </w:tbl>
    <w:p w:rsidR="003B74B0" w:rsidRPr="00E94334" w:rsidRDefault="003B74B0" w:rsidP="00CB51EC">
      <w:pPr>
        <w:pStyle w:val="ac"/>
        <w:ind w:left="0"/>
        <w:jc w:val="center"/>
        <w:rPr>
          <w:b/>
        </w:rPr>
      </w:pPr>
      <w:r w:rsidRPr="00E94334">
        <w:rPr>
          <w:b/>
        </w:rPr>
        <w:t>Мероприятия, проводимые с родителями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5529"/>
        <w:gridCol w:w="1450"/>
        <w:gridCol w:w="1917"/>
      </w:tblGrid>
      <w:tr w:rsidR="003B74B0" w:rsidRPr="00E94334" w:rsidTr="00CB51EC">
        <w:trPr>
          <w:trHeight w:val="456"/>
        </w:trPr>
        <w:tc>
          <w:tcPr>
            <w:tcW w:w="425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 xml:space="preserve">1. </w:t>
            </w:r>
          </w:p>
        </w:tc>
        <w:tc>
          <w:tcPr>
            <w:tcW w:w="5529" w:type="dxa"/>
          </w:tcPr>
          <w:p w:rsidR="003B74B0" w:rsidRPr="00E94334" w:rsidRDefault="003B74B0" w:rsidP="003B74B0">
            <w:pPr>
              <w:jc w:val="both"/>
              <w:rPr>
                <w:color w:val="000000"/>
              </w:rPr>
            </w:pPr>
            <w:r w:rsidRPr="00E94334">
              <w:rPr>
                <w:color w:val="000000"/>
              </w:rPr>
              <w:t>-Изучение быта ребенка, домашних условий для учебы и отдыха ученика.</w:t>
            </w:r>
          </w:p>
          <w:p w:rsidR="003B74B0" w:rsidRPr="00E94334" w:rsidRDefault="003B74B0" w:rsidP="003B74B0">
            <w:pPr>
              <w:jc w:val="both"/>
              <w:rPr>
                <w:color w:val="000000"/>
              </w:rPr>
            </w:pPr>
            <w:r w:rsidRPr="00E94334">
              <w:rPr>
                <w:color w:val="000000"/>
              </w:rPr>
              <w:t>-Выявление малообеспеченных детей.</w:t>
            </w:r>
          </w:p>
          <w:p w:rsidR="003B74B0" w:rsidRPr="00E94334" w:rsidRDefault="003B74B0" w:rsidP="003B74B0">
            <w:pPr>
              <w:jc w:val="both"/>
              <w:rPr>
                <w:color w:val="000000"/>
              </w:rPr>
            </w:pPr>
            <w:r w:rsidRPr="00E94334">
              <w:rPr>
                <w:color w:val="000000"/>
              </w:rPr>
              <w:t>-Выявление проблемных семей.</w:t>
            </w:r>
          </w:p>
          <w:p w:rsidR="003B74B0" w:rsidRPr="00E94334" w:rsidRDefault="003B74B0" w:rsidP="003B74B0">
            <w:pPr>
              <w:jc w:val="both"/>
              <w:rPr>
                <w:color w:val="000000"/>
              </w:rPr>
            </w:pPr>
            <w:r w:rsidRPr="00E94334">
              <w:rPr>
                <w:color w:val="000000"/>
              </w:rPr>
              <w:t>-Привлечение родителей к участию в делах школы сада.</w:t>
            </w:r>
          </w:p>
          <w:p w:rsidR="003B74B0" w:rsidRPr="00E94334" w:rsidRDefault="003B74B0" w:rsidP="003B74B0">
            <w:pPr>
              <w:jc w:val="both"/>
              <w:rPr>
                <w:color w:val="000000"/>
              </w:rPr>
            </w:pPr>
            <w:r w:rsidRPr="00E94334">
              <w:rPr>
                <w:color w:val="000000"/>
              </w:rPr>
              <w:t>-Проведение совместных мероприятий в системе «учитель-ученик- родитель».</w:t>
            </w:r>
          </w:p>
          <w:p w:rsidR="003B74B0" w:rsidRPr="00E94334" w:rsidRDefault="003B74B0" w:rsidP="003B74B0">
            <w:pPr>
              <w:jc w:val="both"/>
              <w:rPr>
                <w:color w:val="000000"/>
              </w:rPr>
            </w:pPr>
            <w:r w:rsidRPr="00E94334">
              <w:rPr>
                <w:color w:val="000000"/>
              </w:rPr>
              <w:t>-Популяризация положительного опыта воспитания детей в семье на уровне класса, школы, детского сада.</w:t>
            </w:r>
          </w:p>
          <w:p w:rsidR="003B74B0" w:rsidRPr="00E94334" w:rsidRDefault="003B74B0" w:rsidP="003B74B0">
            <w:pPr>
              <w:jc w:val="both"/>
              <w:rPr>
                <w:color w:val="000000"/>
              </w:rPr>
            </w:pPr>
            <w:r w:rsidRPr="00E94334">
              <w:rPr>
                <w:color w:val="000000"/>
              </w:rPr>
              <w:t>-Организация работы  с сильными учащимися, с проблемными учащимися.</w:t>
            </w:r>
          </w:p>
        </w:tc>
        <w:tc>
          <w:tcPr>
            <w:tcW w:w="1450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>В течение года</w:t>
            </w:r>
          </w:p>
          <w:p w:rsidR="003B74B0" w:rsidRPr="00E94334" w:rsidRDefault="003B74B0" w:rsidP="003B74B0">
            <w:pPr>
              <w:pStyle w:val="ac"/>
              <w:ind w:left="0"/>
            </w:pPr>
          </w:p>
        </w:tc>
        <w:tc>
          <w:tcPr>
            <w:tcW w:w="1917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>Администрация школы, классные руководители, воспитатели</w:t>
            </w:r>
          </w:p>
          <w:p w:rsidR="003B74B0" w:rsidRPr="00E94334" w:rsidRDefault="003B74B0" w:rsidP="003B74B0">
            <w:pPr>
              <w:pStyle w:val="ac"/>
              <w:ind w:left="0"/>
            </w:pPr>
          </w:p>
          <w:p w:rsidR="003B74B0" w:rsidRPr="00E94334" w:rsidRDefault="003B74B0" w:rsidP="003B74B0">
            <w:pPr>
              <w:pStyle w:val="ac"/>
              <w:ind w:left="0"/>
            </w:pPr>
          </w:p>
          <w:p w:rsidR="003B74B0" w:rsidRPr="00E94334" w:rsidRDefault="003B74B0" w:rsidP="003B74B0">
            <w:pPr>
              <w:pStyle w:val="ac"/>
              <w:ind w:left="0"/>
            </w:pPr>
          </w:p>
        </w:tc>
      </w:tr>
      <w:tr w:rsidR="003B74B0" w:rsidRPr="00E94334" w:rsidTr="00CB51EC">
        <w:trPr>
          <w:trHeight w:val="456"/>
        </w:trPr>
        <w:tc>
          <w:tcPr>
            <w:tcW w:w="425" w:type="dxa"/>
          </w:tcPr>
          <w:p w:rsidR="003B74B0" w:rsidRPr="00E94334" w:rsidRDefault="003B74B0" w:rsidP="003B74B0">
            <w:pPr>
              <w:pStyle w:val="ac"/>
              <w:ind w:left="0"/>
            </w:pPr>
          </w:p>
          <w:p w:rsidR="003B74B0" w:rsidRPr="00E94334" w:rsidRDefault="003B74B0" w:rsidP="003B74B0">
            <w:pPr>
              <w:pStyle w:val="ac"/>
              <w:ind w:left="0"/>
            </w:pPr>
            <w:r w:rsidRPr="00E94334">
              <w:t xml:space="preserve">2. </w:t>
            </w:r>
          </w:p>
        </w:tc>
        <w:tc>
          <w:tcPr>
            <w:tcW w:w="5529" w:type="dxa"/>
          </w:tcPr>
          <w:p w:rsidR="003B74B0" w:rsidRPr="00E94334" w:rsidRDefault="003B74B0" w:rsidP="003B74B0">
            <w:pPr>
              <w:pStyle w:val="ac"/>
              <w:ind w:left="0"/>
              <w:jc w:val="both"/>
            </w:pPr>
          </w:p>
          <w:p w:rsidR="003B74B0" w:rsidRPr="00E94334" w:rsidRDefault="003B74B0" w:rsidP="003B74B0">
            <w:pPr>
              <w:pStyle w:val="ac"/>
              <w:ind w:left="0"/>
              <w:jc w:val="both"/>
            </w:pPr>
            <w:r w:rsidRPr="00E94334">
              <w:t>Беседы с родителями, направленные на профилактику экстремизма, терроризма.</w:t>
            </w:r>
          </w:p>
          <w:p w:rsidR="003B74B0" w:rsidRPr="00E94334" w:rsidRDefault="003B74B0" w:rsidP="003B74B0">
            <w:pPr>
              <w:pStyle w:val="ac"/>
              <w:ind w:left="0"/>
              <w:jc w:val="both"/>
            </w:pPr>
            <w:r w:rsidRPr="00E94334">
              <w:t>Консультации для родителей по интересующим их вопросам «Спрашивайте - отвечаем».</w:t>
            </w:r>
          </w:p>
        </w:tc>
        <w:tc>
          <w:tcPr>
            <w:tcW w:w="1450" w:type="dxa"/>
          </w:tcPr>
          <w:p w:rsidR="003B74B0" w:rsidRPr="00E94334" w:rsidRDefault="003B74B0" w:rsidP="003B74B0">
            <w:pPr>
              <w:pStyle w:val="ac"/>
              <w:ind w:left="0"/>
            </w:pPr>
          </w:p>
          <w:p w:rsidR="003B74B0" w:rsidRPr="00E94334" w:rsidRDefault="003B74B0" w:rsidP="003B74B0">
            <w:pPr>
              <w:pStyle w:val="ac"/>
              <w:ind w:left="0"/>
            </w:pPr>
            <w:r w:rsidRPr="00E94334">
              <w:t>Сентябрь</w:t>
            </w:r>
          </w:p>
          <w:p w:rsidR="003B74B0" w:rsidRPr="00E94334" w:rsidRDefault="003B74B0" w:rsidP="003B74B0">
            <w:pPr>
              <w:pStyle w:val="ac"/>
              <w:ind w:left="0"/>
            </w:pPr>
          </w:p>
          <w:p w:rsidR="003B74B0" w:rsidRPr="00E94334" w:rsidRDefault="003B74B0" w:rsidP="003B74B0">
            <w:pPr>
              <w:pStyle w:val="ac"/>
              <w:ind w:left="0"/>
              <w:rPr>
                <w:lang w:eastAsia="en-US"/>
              </w:rPr>
            </w:pPr>
            <w:r w:rsidRPr="00E94334">
              <w:t>В течение года</w:t>
            </w:r>
          </w:p>
        </w:tc>
        <w:tc>
          <w:tcPr>
            <w:tcW w:w="1917" w:type="dxa"/>
          </w:tcPr>
          <w:p w:rsidR="003B74B0" w:rsidRPr="00E94334" w:rsidRDefault="003B74B0" w:rsidP="003B74B0">
            <w:pPr>
              <w:pStyle w:val="ac"/>
              <w:ind w:left="0"/>
            </w:pPr>
          </w:p>
          <w:p w:rsidR="003B74B0" w:rsidRPr="00E94334" w:rsidRDefault="003B74B0" w:rsidP="003B74B0">
            <w:pPr>
              <w:pStyle w:val="ac"/>
              <w:ind w:left="0"/>
            </w:pPr>
            <w:r w:rsidRPr="00E94334">
              <w:t>Классные руководители, воспитатели</w:t>
            </w:r>
          </w:p>
        </w:tc>
      </w:tr>
      <w:tr w:rsidR="003B74B0" w:rsidRPr="00E94334" w:rsidTr="00CB51EC">
        <w:trPr>
          <w:trHeight w:val="58"/>
        </w:trPr>
        <w:tc>
          <w:tcPr>
            <w:tcW w:w="425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>3.</w:t>
            </w:r>
          </w:p>
        </w:tc>
        <w:tc>
          <w:tcPr>
            <w:tcW w:w="5529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rPr>
                <w:b/>
              </w:rPr>
              <w:t>Общешкольные родительские собрания</w:t>
            </w:r>
          </w:p>
          <w:p w:rsidR="003B74B0" w:rsidRPr="00E94334" w:rsidRDefault="003B74B0" w:rsidP="003B74B0">
            <w:pPr>
              <w:pStyle w:val="ac"/>
              <w:ind w:left="0"/>
              <w:jc w:val="both"/>
            </w:pPr>
          </w:p>
        </w:tc>
        <w:tc>
          <w:tcPr>
            <w:tcW w:w="1450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>Сентябрь</w:t>
            </w:r>
          </w:p>
          <w:p w:rsidR="003B74B0" w:rsidRPr="00E94334" w:rsidRDefault="003B74B0" w:rsidP="003B74B0">
            <w:pPr>
              <w:pStyle w:val="ac"/>
              <w:ind w:left="0"/>
            </w:pPr>
            <w:r w:rsidRPr="00E94334">
              <w:t>Февраль</w:t>
            </w:r>
          </w:p>
          <w:p w:rsidR="003B74B0" w:rsidRPr="00E94334" w:rsidRDefault="003B74B0" w:rsidP="003B74B0">
            <w:pPr>
              <w:pStyle w:val="ac"/>
              <w:ind w:left="0"/>
            </w:pPr>
            <w:r w:rsidRPr="00E94334">
              <w:t>Май</w:t>
            </w:r>
          </w:p>
        </w:tc>
        <w:tc>
          <w:tcPr>
            <w:tcW w:w="1917" w:type="dxa"/>
          </w:tcPr>
          <w:p w:rsidR="003B74B0" w:rsidRPr="00E94334" w:rsidRDefault="003B74B0" w:rsidP="003B74B0">
            <w:pPr>
              <w:pStyle w:val="ac"/>
              <w:ind w:left="0"/>
            </w:pPr>
          </w:p>
          <w:p w:rsidR="003B74B0" w:rsidRPr="00E94334" w:rsidRDefault="003B74B0" w:rsidP="003B74B0">
            <w:pPr>
              <w:pStyle w:val="ac"/>
              <w:ind w:left="0"/>
            </w:pPr>
          </w:p>
          <w:p w:rsidR="003B74B0" w:rsidRPr="00E94334" w:rsidRDefault="003B74B0" w:rsidP="003B74B0">
            <w:pPr>
              <w:pStyle w:val="ac"/>
              <w:ind w:left="0"/>
            </w:pPr>
            <w:r w:rsidRPr="00E94334">
              <w:t>Администрация</w:t>
            </w:r>
          </w:p>
        </w:tc>
      </w:tr>
    </w:tbl>
    <w:p w:rsidR="003B74B0" w:rsidRPr="00E94334" w:rsidRDefault="003B74B0" w:rsidP="00CB51EC">
      <w:pPr>
        <w:pStyle w:val="ac"/>
        <w:ind w:left="0"/>
        <w:jc w:val="center"/>
        <w:rPr>
          <w:b/>
        </w:rPr>
      </w:pPr>
      <w:r w:rsidRPr="00E94334">
        <w:rPr>
          <w:b/>
        </w:rPr>
        <w:t>Участие родителей во внеклассной работе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5529"/>
        <w:gridCol w:w="1417"/>
        <w:gridCol w:w="1985"/>
      </w:tblGrid>
      <w:tr w:rsidR="003B74B0" w:rsidRPr="00E94334" w:rsidTr="00CB51EC">
        <w:trPr>
          <w:trHeight w:val="564"/>
        </w:trPr>
        <w:tc>
          <w:tcPr>
            <w:tcW w:w="425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>1.</w:t>
            </w:r>
          </w:p>
        </w:tc>
        <w:tc>
          <w:tcPr>
            <w:tcW w:w="5529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>Выставка поделок «Мы – люди творческие»</w:t>
            </w:r>
          </w:p>
        </w:tc>
        <w:tc>
          <w:tcPr>
            <w:tcW w:w="1417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>ноябрь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>Классные руководители</w:t>
            </w:r>
          </w:p>
        </w:tc>
      </w:tr>
      <w:tr w:rsidR="003B74B0" w:rsidRPr="00E94334" w:rsidTr="00CB51EC">
        <w:trPr>
          <w:trHeight w:val="616"/>
        </w:trPr>
        <w:tc>
          <w:tcPr>
            <w:tcW w:w="425" w:type="dxa"/>
          </w:tcPr>
          <w:p w:rsidR="003B74B0" w:rsidRPr="00E94334" w:rsidRDefault="003B74B0" w:rsidP="003B74B0">
            <w:pPr>
              <w:pStyle w:val="ac"/>
              <w:ind w:left="0"/>
              <w:rPr>
                <w:b/>
              </w:rPr>
            </w:pPr>
            <w:r w:rsidRPr="00E94334">
              <w:t>2</w:t>
            </w:r>
            <w:r w:rsidRPr="00E94334">
              <w:rPr>
                <w:b/>
              </w:rPr>
              <w:t xml:space="preserve">. </w:t>
            </w:r>
          </w:p>
        </w:tc>
        <w:tc>
          <w:tcPr>
            <w:tcW w:w="5529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>Участие в общешкольных праздниках:</w:t>
            </w:r>
          </w:p>
          <w:p w:rsidR="003B74B0" w:rsidRPr="00E94334" w:rsidRDefault="003B74B0" w:rsidP="003B74B0">
            <w:pPr>
              <w:pStyle w:val="ac"/>
              <w:ind w:left="0"/>
            </w:pPr>
            <w:r w:rsidRPr="00E94334">
              <w:t>- Праздник Первого звонка;</w:t>
            </w:r>
          </w:p>
          <w:p w:rsidR="003B74B0" w:rsidRPr="00E94334" w:rsidRDefault="003B74B0" w:rsidP="003B74B0">
            <w:pPr>
              <w:pStyle w:val="ac"/>
              <w:ind w:left="0"/>
            </w:pPr>
            <w:r w:rsidRPr="00E94334">
              <w:t>- День Учителя, Воспитателя;</w:t>
            </w:r>
          </w:p>
          <w:p w:rsidR="003B74B0" w:rsidRPr="00E94334" w:rsidRDefault="003B74B0" w:rsidP="003B74B0">
            <w:pPr>
              <w:pStyle w:val="ac"/>
              <w:ind w:left="0"/>
            </w:pPr>
            <w:r w:rsidRPr="00E94334">
              <w:t>- День Матери;</w:t>
            </w:r>
          </w:p>
          <w:p w:rsidR="003B74B0" w:rsidRPr="00E94334" w:rsidRDefault="003B74B0" w:rsidP="003B74B0">
            <w:pPr>
              <w:pStyle w:val="ac"/>
              <w:ind w:left="0"/>
            </w:pPr>
            <w:r w:rsidRPr="00E94334">
              <w:t>- Новый год;</w:t>
            </w:r>
          </w:p>
          <w:p w:rsidR="003B74B0" w:rsidRPr="00E94334" w:rsidRDefault="003B74B0" w:rsidP="003B74B0">
            <w:pPr>
              <w:pStyle w:val="ac"/>
              <w:ind w:left="0"/>
            </w:pPr>
            <w:r w:rsidRPr="00E94334">
              <w:t>- 23 февраля;</w:t>
            </w:r>
          </w:p>
          <w:p w:rsidR="003B74B0" w:rsidRPr="00E94334" w:rsidRDefault="003B74B0" w:rsidP="003B74B0">
            <w:pPr>
              <w:pStyle w:val="ac"/>
              <w:ind w:left="0"/>
            </w:pPr>
            <w:r w:rsidRPr="00E94334">
              <w:t>- 8 Марта;</w:t>
            </w:r>
          </w:p>
          <w:p w:rsidR="003B74B0" w:rsidRPr="00E94334" w:rsidRDefault="003B74B0" w:rsidP="003B74B0">
            <w:pPr>
              <w:pStyle w:val="ac"/>
              <w:ind w:left="0"/>
            </w:pPr>
            <w:r w:rsidRPr="00E94334">
              <w:t>- Последний звонок</w:t>
            </w:r>
          </w:p>
          <w:p w:rsidR="003B74B0" w:rsidRPr="00E94334" w:rsidRDefault="003B74B0" w:rsidP="003B74B0">
            <w:pPr>
              <w:pStyle w:val="ac"/>
              <w:ind w:left="0"/>
            </w:pPr>
            <w:r w:rsidRPr="00E94334">
              <w:t>- Выпускной вечер</w:t>
            </w:r>
          </w:p>
        </w:tc>
        <w:tc>
          <w:tcPr>
            <w:tcW w:w="1417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>Сентябрь</w:t>
            </w:r>
          </w:p>
          <w:p w:rsidR="003B74B0" w:rsidRPr="00E94334" w:rsidRDefault="003B74B0" w:rsidP="003B74B0">
            <w:pPr>
              <w:pStyle w:val="ac"/>
              <w:ind w:left="0"/>
            </w:pPr>
            <w:r w:rsidRPr="00E94334">
              <w:t>Октябрь</w:t>
            </w:r>
          </w:p>
          <w:p w:rsidR="003B74B0" w:rsidRPr="00E94334" w:rsidRDefault="003B74B0" w:rsidP="003B74B0">
            <w:pPr>
              <w:pStyle w:val="ac"/>
              <w:ind w:left="0"/>
            </w:pPr>
            <w:r w:rsidRPr="00E94334">
              <w:t>Ноябрь</w:t>
            </w:r>
          </w:p>
          <w:p w:rsidR="003B74B0" w:rsidRPr="00E94334" w:rsidRDefault="003B74B0" w:rsidP="003B74B0">
            <w:pPr>
              <w:pStyle w:val="ac"/>
              <w:ind w:left="0"/>
            </w:pPr>
            <w:r w:rsidRPr="00E94334">
              <w:t>Декабрь</w:t>
            </w:r>
          </w:p>
          <w:p w:rsidR="003B74B0" w:rsidRPr="00E94334" w:rsidRDefault="003B74B0" w:rsidP="003B74B0">
            <w:pPr>
              <w:pStyle w:val="ac"/>
              <w:ind w:left="0"/>
            </w:pPr>
            <w:r w:rsidRPr="00E94334">
              <w:t>Февраль</w:t>
            </w:r>
          </w:p>
          <w:p w:rsidR="003B74B0" w:rsidRPr="00E94334" w:rsidRDefault="003B74B0" w:rsidP="003B74B0">
            <w:pPr>
              <w:pStyle w:val="ac"/>
              <w:ind w:left="0"/>
            </w:pPr>
            <w:r w:rsidRPr="00E94334">
              <w:t>Март</w:t>
            </w:r>
          </w:p>
          <w:p w:rsidR="003B74B0" w:rsidRPr="00E94334" w:rsidRDefault="003B74B0" w:rsidP="003B74B0">
            <w:pPr>
              <w:pStyle w:val="ac"/>
              <w:ind w:left="0"/>
            </w:pPr>
            <w:r w:rsidRPr="00E94334">
              <w:t>Май</w:t>
            </w:r>
          </w:p>
          <w:p w:rsidR="003B74B0" w:rsidRPr="00E94334" w:rsidRDefault="003B74B0" w:rsidP="003B74B0">
            <w:pPr>
              <w:pStyle w:val="ac"/>
              <w:ind w:left="0"/>
            </w:pPr>
            <w:r w:rsidRPr="00E94334">
              <w:t>Июнь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pStyle w:val="ac"/>
              <w:ind w:left="0"/>
            </w:pPr>
          </w:p>
          <w:p w:rsidR="003B74B0" w:rsidRPr="00E94334" w:rsidRDefault="003B74B0" w:rsidP="003B74B0">
            <w:pPr>
              <w:pStyle w:val="ac"/>
              <w:ind w:left="0"/>
            </w:pPr>
          </w:p>
          <w:p w:rsidR="003B74B0" w:rsidRPr="00E94334" w:rsidRDefault="003B74B0" w:rsidP="003B74B0">
            <w:pPr>
              <w:pStyle w:val="ac"/>
              <w:ind w:left="0"/>
            </w:pPr>
          </w:p>
          <w:p w:rsidR="003B74B0" w:rsidRPr="00E94334" w:rsidRDefault="003B74B0" w:rsidP="003B74B0">
            <w:pPr>
              <w:pStyle w:val="ac"/>
              <w:ind w:left="0"/>
            </w:pPr>
          </w:p>
          <w:p w:rsidR="003B74B0" w:rsidRPr="00E94334" w:rsidRDefault="003B74B0" w:rsidP="003B74B0">
            <w:pPr>
              <w:pStyle w:val="ac"/>
              <w:ind w:left="0"/>
            </w:pPr>
          </w:p>
          <w:p w:rsidR="003B74B0" w:rsidRPr="00E94334" w:rsidRDefault="003B74B0" w:rsidP="003B74B0">
            <w:pPr>
              <w:pStyle w:val="ac"/>
              <w:ind w:left="0"/>
            </w:pPr>
            <w:r w:rsidRPr="00E94334">
              <w:t>Администрация</w:t>
            </w:r>
          </w:p>
        </w:tc>
      </w:tr>
      <w:tr w:rsidR="003B74B0" w:rsidRPr="00E94334" w:rsidTr="00CB51EC">
        <w:trPr>
          <w:trHeight w:val="660"/>
        </w:trPr>
        <w:tc>
          <w:tcPr>
            <w:tcW w:w="425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>3.</w:t>
            </w:r>
          </w:p>
        </w:tc>
        <w:tc>
          <w:tcPr>
            <w:tcW w:w="5529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>Организация совместных экскурсий, поездок, КТД.</w:t>
            </w:r>
          </w:p>
        </w:tc>
        <w:tc>
          <w:tcPr>
            <w:tcW w:w="1417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>В течение года</w:t>
            </w:r>
          </w:p>
        </w:tc>
        <w:tc>
          <w:tcPr>
            <w:tcW w:w="1985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>Классные руководители</w:t>
            </w:r>
          </w:p>
        </w:tc>
      </w:tr>
    </w:tbl>
    <w:p w:rsidR="003B74B0" w:rsidRPr="00E94334" w:rsidRDefault="003B74B0" w:rsidP="00CB51EC">
      <w:pPr>
        <w:pStyle w:val="ac"/>
        <w:ind w:left="0"/>
        <w:jc w:val="center"/>
        <w:rPr>
          <w:b/>
        </w:rPr>
      </w:pPr>
      <w:r w:rsidRPr="00E94334">
        <w:rPr>
          <w:b/>
        </w:rPr>
        <w:t>Изучение семьи, социальная защита семьи.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5529"/>
        <w:gridCol w:w="1374"/>
        <w:gridCol w:w="2028"/>
      </w:tblGrid>
      <w:tr w:rsidR="003B74B0" w:rsidRPr="00E94334" w:rsidTr="00CB51EC">
        <w:trPr>
          <w:trHeight w:val="636"/>
        </w:trPr>
        <w:tc>
          <w:tcPr>
            <w:tcW w:w="425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>1.</w:t>
            </w:r>
          </w:p>
        </w:tc>
        <w:tc>
          <w:tcPr>
            <w:tcW w:w="5529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>Обследование жилищно-бытовых условий обучающихся</w:t>
            </w:r>
          </w:p>
        </w:tc>
        <w:tc>
          <w:tcPr>
            <w:tcW w:w="1374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>В течение года</w:t>
            </w:r>
          </w:p>
        </w:tc>
        <w:tc>
          <w:tcPr>
            <w:tcW w:w="2028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>Классные руководители, воспитатели</w:t>
            </w:r>
          </w:p>
        </w:tc>
      </w:tr>
      <w:tr w:rsidR="003B74B0" w:rsidRPr="00E94334" w:rsidTr="00CB51EC">
        <w:trPr>
          <w:trHeight w:val="636"/>
        </w:trPr>
        <w:tc>
          <w:tcPr>
            <w:tcW w:w="425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>2.</w:t>
            </w:r>
          </w:p>
        </w:tc>
        <w:tc>
          <w:tcPr>
            <w:tcW w:w="5529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>Создание социального паспорта учреждения:</w:t>
            </w:r>
          </w:p>
          <w:p w:rsidR="003B74B0" w:rsidRPr="00E94334" w:rsidRDefault="003B74B0" w:rsidP="003B74B0">
            <w:pPr>
              <w:pStyle w:val="ac"/>
              <w:ind w:left="0"/>
            </w:pPr>
          </w:p>
        </w:tc>
        <w:tc>
          <w:tcPr>
            <w:tcW w:w="1374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>Сентябрь</w:t>
            </w:r>
          </w:p>
        </w:tc>
        <w:tc>
          <w:tcPr>
            <w:tcW w:w="2028" w:type="dxa"/>
          </w:tcPr>
          <w:p w:rsidR="003B74B0" w:rsidRPr="00E94334" w:rsidRDefault="003B74B0" w:rsidP="003B74B0">
            <w:pPr>
              <w:pStyle w:val="ac"/>
              <w:ind w:left="0"/>
            </w:pPr>
            <w:r w:rsidRPr="00E94334">
              <w:t>Классные руководители, воспитатели</w:t>
            </w:r>
          </w:p>
        </w:tc>
      </w:tr>
    </w:tbl>
    <w:p w:rsidR="003B74B0" w:rsidRPr="00E94334" w:rsidRDefault="003B74B0" w:rsidP="003B74B0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</w:p>
    <w:p w:rsidR="003B74B0" w:rsidRPr="00E94334" w:rsidRDefault="003B74B0" w:rsidP="003B74B0">
      <w:pPr>
        <w:pStyle w:val="aff5"/>
        <w:spacing w:before="0" w:beforeAutospacing="0" w:after="0" w:afterAutospacing="0"/>
        <w:jc w:val="center"/>
        <w:rPr>
          <w:rStyle w:val="a8"/>
          <w:rFonts w:eastAsia="Calibri"/>
        </w:rPr>
      </w:pPr>
    </w:p>
    <w:p w:rsidR="003B74B0" w:rsidRPr="00E94334" w:rsidRDefault="003B74B0" w:rsidP="003B74B0">
      <w:pPr>
        <w:pStyle w:val="aff5"/>
        <w:spacing w:before="0" w:beforeAutospacing="0" w:after="0" w:afterAutospacing="0"/>
        <w:jc w:val="center"/>
        <w:rPr>
          <w:rStyle w:val="a8"/>
          <w:rFonts w:eastAsia="Calibri"/>
        </w:rPr>
      </w:pPr>
      <w:r w:rsidRPr="00E94334">
        <w:rPr>
          <w:rStyle w:val="a8"/>
          <w:rFonts w:eastAsia="Calibri"/>
        </w:rPr>
        <w:t>План работы по противодействию коррупции</w:t>
      </w:r>
    </w:p>
    <w:p w:rsidR="003B74B0" w:rsidRPr="00E94334" w:rsidRDefault="003B74B0" w:rsidP="003B74B0">
      <w:pPr>
        <w:pStyle w:val="aff5"/>
        <w:spacing w:before="0" w:beforeAutospacing="0" w:after="0" w:afterAutospacing="0"/>
        <w:jc w:val="center"/>
      </w:pPr>
    </w:p>
    <w:tbl>
      <w:tblPr>
        <w:tblW w:w="9356" w:type="dxa"/>
        <w:tblCellSpacing w:w="15" w:type="dxa"/>
        <w:tblInd w:w="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4"/>
        <w:gridCol w:w="1417"/>
        <w:gridCol w:w="1985"/>
      </w:tblGrid>
      <w:tr w:rsidR="003B74B0" w:rsidRPr="00E94334" w:rsidTr="001D34C7">
        <w:trPr>
          <w:tblCellSpacing w:w="15" w:type="dxa"/>
        </w:trPr>
        <w:tc>
          <w:tcPr>
            <w:tcW w:w="5909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lastRenderedPageBreak/>
              <w:t>  </w:t>
            </w:r>
            <w:r w:rsidRPr="00E94334">
              <w:rPr>
                <w:rStyle w:val="a8"/>
                <w:rFonts w:eastAsia="Calibri"/>
              </w:rPr>
              <w:t>Мероприятия</w:t>
            </w:r>
          </w:p>
        </w:tc>
        <w:tc>
          <w:tcPr>
            <w:tcW w:w="1387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rPr>
                <w:rStyle w:val="a8"/>
                <w:rFonts w:eastAsia="Calibri"/>
              </w:rPr>
              <w:t>Ответственные</w:t>
            </w:r>
          </w:p>
        </w:tc>
        <w:tc>
          <w:tcPr>
            <w:tcW w:w="1940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rPr>
                <w:rStyle w:val="a8"/>
                <w:rFonts w:eastAsia="Calibri"/>
              </w:rPr>
              <w:t>Сроки исполнения</w:t>
            </w:r>
          </w:p>
        </w:tc>
      </w:tr>
      <w:tr w:rsidR="003B74B0" w:rsidRPr="00E94334" w:rsidTr="001D34C7">
        <w:trPr>
          <w:tblCellSpacing w:w="15" w:type="dxa"/>
        </w:trPr>
        <w:tc>
          <w:tcPr>
            <w:tcW w:w="9296" w:type="dxa"/>
            <w:gridSpan w:val="3"/>
            <w:vAlign w:val="center"/>
          </w:tcPr>
          <w:p w:rsidR="003B74B0" w:rsidRPr="00E94334" w:rsidRDefault="003B74B0" w:rsidP="003B74B0">
            <w:pPr>
              <w:numPr>
                <w:ilvl w:val="0"/>
                <w:numId w:val="23"/>
              </w:numPr>
              <w:ind w:left="0"/>
            </w:pPr>
            <w:r w:rsidRPr="00E94334">
              <w:rPr>
                <w:rStyle w:val="a8"/>
                <w:rFonts w:eastAsia="Calibri"/>
              </w:rPr>
              <w:t>Нормативное обеспечение противодействия коррупции</w:t>
            </w:r>
          </w:p>
        </w:tc>
      </w:tr>
      <w:tr w:rsidR="003B74B0" w:rsidRPr="00E94334" w:rsidTr="001D34C7">
        <w:trPr>
          <w:tblCellSpacing w:w="15" w:type="dxa"/>
        </w:trPr>
        <w:tc>
          <w:tcPr>
            <w:tcW w:w="5909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1.Изучение нормативно - правовой базы обеспечения антикоррупционной деятельности</w:t>
            </w:r>
          </w:p>
        </w:tc>
        <w:tc>
          <w:tcPr>
            <w:tcW w:w="1387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  <w:ind w:hanging="48"/>
            </w:pPr>
            <w:r w:rsidRPr="00E94334">
              <w:t>Директор</w:t>
            </w:r>
          </w:p>
        </w:tc>
        <w:tc>
          <w:tcPr>
            <w:tcW w:w="1940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 xml:space="preserve"> август</w:t>
            </w:r>
          </w:p>
        </w:tc>
      </w:tr>
      <w:tr w:rsidR="003B74B0" w:rsidRPr="00E94334" w:rsidTr="001D34C7">
        <w:trPr>
          <w:tblCellSpacing w:w="15" w:type="dxa"/>
        </w:trPr>
        <w:tc>
          <w:tcPr>
            <w:tcW w:w="5909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2. Рассмотрение  вопросов по антикоррупционной политики в образовании на педагогическом  совете.</w:t>
            </w:r>
          </w:p>
        </w:tc>
        <w:tc>
          <w:tcPr>
            <w:tcW w:w="1387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Директор</w:t>
            </w:r>
          </w:p>
        </w:tc>
        <w:tc>
          <w:tcPr>
            <w:tcW w:w="1940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  В течение года</w:t>
            </w:r>
          </w:p>
        </w:tc>
      </w:tr>
      <w:tr w:rsidR="003B74B0" w:rsidRPr="00E94334" w:rsidTr="001D34C7">
        <w:trPr>
          <w:tblCellSpacing w:w="15" w:type="dxa"/>
        </w:trPr>
        <w:tc>
          <w:tcPr>
            <w:tcW w:w="9296" w:type="dxa"/>
            <w:gridSpan w:val="3"/>
            <w:vAlign w:val="center"/>
          </w:tcPr>
          <w:p w:rsidR="003B74B0" w:rsidRPr="00E94334" w:rsidRDefault="003B74B0" w:rsidP="003B74B0">
            <w:pPr>
              <w:numPr>
                <w:ilvl w:val="0"/>
                <w:numId w:val="24"/>
              </w:numPr>
              <w:ind w:left="0"/>
            </w:pPr>
            <w:r w:rsidRPr="00E94334">
              <w:rPr>
                <w:rStyle w:val="a8"/>
                <w:rFonts w:eastAsia="Calibri"/>
              </w:rPr>
              <w:t>Организационные мероприятия. Повышение эффективности управления учреждением в целях предупреждения коррупции</w:t>
            </w:r>
          </w:p>
        </w:tc>
      </w:tr>
      <w:tr w:rsidR="003B74B0" w:rsidRPr="00E94334" w:rsidTr="001D34C7">
        <w:trPr>
          <w:tblCellSpacing w:w="15" w:type="dxa"/>
        </w:trPr>
        <w:tc>
          <w:tcPr>
            <w:tcW w:w="5909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 xml:space="preserve">    1. Издание приказов по школе: «Об организации работы по    противодействию коррупции»</w:t>
            </w:r>
          </w:p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- «О соблюдении антикоррупционного законодательства РФ в сфере образования в ОУ»</w:t>
            </w:r>
          </w:p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- «О недопущении незаконных сборов денежных средств с родителей (законных представителей) обучающихся»</w:t>
            </w:r>
          </w:p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- «Об утверждении и введении в действие плана антикоррупционной деятельности »</w:t>
            </w:r>
          </w:p>
        </w:tc>
        <w:tc>
          <w:tcPr>
            <w:tcW w:w="1387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Директор</w:t>
            </w:r>
          </w:p>
        </w:tc>
        <w:tc>
          <w:tcPr>
            <w:tcW w:w="1940" w:type="dxa"/>
            <w:vAlign w:val="center"/>
          </w:tcPr>
          <w:p w:rsidR="003B74B0" w:rsidRPr="00E94334" w:rsidRDefault="003B74B0" w:rsidP="003B74B0"/>
        </w:tc>
      </w:tr>
      <w:tr w:rsidR="003B74B0" w:rsidRPr="00E94334" w:rsidTr="001D34C7">
        <w:trPr>
          <w:tblCellSpacing w:w="15" w:type="dxa"/>
        </w:trPr>
        <w:tc>
          <w:tcPr>
            <w:tcW w:w="5909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2. Заседание комиссии по рассмотрению размеров стимулирования труда</w:t>
            </w:r>
          </w:p>
        </w:tc>
        <w:tc>
          <w:tcPr>
            <w:tcW w:w="1387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 Члены комиссии</w:t>
            </w:r>
          </w:p>
        </w:tc>
        <w:tc>
          <w:tcPr>
            <w:tcW w:w="1940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август</w:t>
            </w:r>
          </w:p>
        </w:tc>
      </w:tr>
      <w:tr w:rsidR="003B74B0" w:rsidRPr="00E94334" w:rsidTr="001D34C7">
        <w:trPr>
          <w:tblCellSpacing w:w="15" w:type="dxa"/>
        </w:trPr>
        <w:tc>
          <w:tcPr>
            <w:tcW w:w="5909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3. Назначение лиц, ответственных за осуществление мероприятий по профилактике коррупции</w:t>
            </w:r>
          </w:p>
        </w:tc>
        <w:tc>
          <w:tcPr>
            <w:tcW w:w="1387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Директор</w:t>
            </w:r>
          </w:p>
        </w:tc>
        <w:tc>
          <w:tcPr>
            <w:tcW w:w="1940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 январь</w:t>
            </w:r>
          </w:p>
        </w:tc>
      </w:tr>
      <w:tr w:rsidR="003B74B0" w:rsidRPr="00E94334" w:rsidTr="001D34C7">
        <w:trPr>
          <w:tblCellSpacing w:w="15" w:type="dxa"/>
        </w:trPr>
        <w:tc>
          <w:tcPr>
            <w:tcW w:w="9296" w:type="dxa"/>
            <w:gridSpan w:val="3"/>
            <w:vAlign w:val="center"/>
          </w:tcPr>
          <w:p w:rsidR="003B74B0" w:rsidRPr="00E94334" w:rsidRDefault="003B74B0" w:rsidP="003B74B0">
            <w:pPr>
              <w:numPr>
                <w:ilvl w:val="0"/>
                <w:numId w:val="25"/>
              </w:numPr>
              <w:ind w:left="0"/>
            </w:pPr>
            <w:r w:rsidRPr="00E94334">
              <w:rPr>
                <w:rStyle w:val="a8"/>
                <w:rFonts w:eastAsia="Calibri"/>
              </w:rPr>
              <w:t>Организация взаимодействия с правоохранительными органами</w:t>
            </w:r>
          </w:p>
        </w:tc>
      </w:tr>
      <w:tr w:rsidR="003B74B0" w:rsidRPr="00E94334" w:rsidTr="001D34C7">
        <w:trPr>
          <w:tblCellSpacing w:w="15" w:type="dxa"/>
        </w:trPr>
        <w:tc>
          <w:tcPr>
            <w:tcW w:w="5909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1. Выступление сотрудников правоохранительных  органов на встречах с сотрудниками и учащимися школы с информацией о коррупционной обстановке в сфере образования</w:t>
            </w:r>
          </w:p>
        </w:tc>
        <w:tc>
          <w:tcPr>
            <w:tcW w:w="1387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Директор</w:t>
            </w:r>
          </w:p>
        </w:tc>
        <w:tc>
          <w:tcPr>
            <w:tcW w:w="1940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     август</w:t>
            </w:r>
          </w:p>
        </w:tc>
      </w:tr>
      <w:tr w:rsidR="003B74B0" w:rsidRPr="00E94334" w:rsidTr="001D34C7">
        <w:trPr>
          <w:tblCellSpacing w:w="15" w:type="dxa"/>
        </w:trPr>
        <w:tc>
          <w:tcPr>
            <w:tcW w:w="9296" w:type="dxa"/>
            <w:gridSpan w:val="3"/>
            <w:vAlign w:val="center"/>
          </w:tcPr>
          <w:p w:rsidR="003B74B0" w:rsidRPr="00E94334" w:rsidRDefault="003B74B0" w:rsidP="003B74B0">
            <w:pPr>
              <w:numPr>
                <w:ilvl w:val="0"/>
                <w:numId w:val="26"/>
              </w:numPr>
              <w:ind w:left="0"/>
            </w:pPr>
            <w:r w:rsidRPr="00E94334">
              <w:rPr>
                <w:rStyle w:val="a8"/>
                <w:rFonts w:eastAsia="Calibri"/>
              </w:rPr>
              <w:t>Организация взаимодействия с родителями и общественностью</w:t>
            </w:r>
          </w:p>
        </w:tc>
      </w:tr>
      <w:tr w:rsidR="003B74B0" w:rsidRPr="00E94334" w:rsidTr="001D34C7">
        <w:trPr>
          <w:tblCellSpacing w:w="15" w:type="dxa"/>
        </w:trPr>
        <w:tc>
          <w:tcPr>
            <w:tcW w:w="5909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 xml:space="preserve">Размещение на официальном сайте учреждения нормативно-правовых и локальных актов:   </w:t>
            </w:r>
          </w:p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 xml:space="preserve"> -Публичного отчета директора об образовательной и финансово-хозяйственной деятельности образовательного учреждения.</w:t>
            </w:r>
          </w:p>
          <w:p w:rsidR="003B74B0" w:rsidRPr="00E94334" w:rsidRDefault="003B74B0" w:rsidP="003B74B0">
            <w:pPr>
              <w:numPr>
                <w:ilvl w:val="0"/>
                <w:numId w:val="27"/>
              </w:numPr>
              <w:ind w:left="0"/>
            </w:pPr>
            <w:r w:rsidRPr="00E94334">
              <w:t>- Основная образовательная программа</w:t>
            </w:r>
          </w:p>
          <w:p w:rsidR="003B74B0" w:rsidRPr="00E94334" w:rsidRDefault="003B74B0" w:rsidP="003B74B0">
            <w:pPr>
              <w:numPr>
                <w:ilvl w:val="0"/>
                <w:numId w:val="27"/>
              </w:numPr>
              <w:ind w:left="0"/>
            </w:pPr>
            <w:r w:rsidRPr="00E94334">
              <w:t>- Годовой календарный график ОУ</w:t>
            </w:r>
          </w:p>
          <w:p w:rsidR="003B74B0" w:rsidRPr="00E94334" w:rsidRDefault="003B74B0" w:rsidP="003B74B0">
            <w:pPr>
              <w:numPr>
                <w:ilvl w:val="0"/>
                <w:numId w:val="27"/>
              </w:numPr>
              <w:ind w:left="0"/>
            </w:pPr>
            <w:r w:rsidRPr="00E94334">
              <w:t>- Порядок и процедура приема обучающихся в ОУ</w:t>
            </w:r>
          </w:p>
          <w:p w:rsidR="003B74B0" w:rsidRPr="00E94334" w:rsidRDefault="003B74B0" w:rsidP="003B74B0">
            <w:pPr>
              <w:numPr>
                <w:ilvl w:val="0"/>
                <w:numId w:val="27"/>
              </w:numPr>
              <w:ind w:left="0"/>
            </w:pPr>
            <w:r w:rsidRPr="00E94334">
              <w:t>- Информация о праве граждан на получение бесплатного образования</w:t>
            </w:r>
          </w:p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      Размещение на информационных стендах:</w:t>
            </w:r>
          </w:p>
          <w:p w:rsidR="003B74B0" w:rsidRPr="00E94334" w:rsidRDefault="003B74B0" w:rsidP="003B74B0">
            <w:pPr>
              <w:numPr>
                <w:ilvl w:val="0"/>
                <w:numId w:val="28"/>
              </w:numPr>
              <w:ind w:left="0"/>
            </w:pPr>
            <w:r w:rsidRPr="00E94334">
              <w:t>Лицензии, свидетельства об аккредитации, устава</w:t>
            </w:r>
          </w:p>
          <w:p w:rsidR="003B74B0" w:rsidRPr="00E94334" w:rsidRDefault="003B74B0" w:rsidP="003B74B0">
            <w:pPr>
              <w:numPr>
                <w:ilvl w:val="0"/>
                <w:numId w:val="28"/>
              </w:numPr>
              <w:ind w:left="0"/>
            </w:pPr>
            <w:r w:rsidRPr="00E94334">
              <w:t>Нормативных актов о режиме работы ОУ</w:t>
            </w:r>
          </w:p>
          <w:p w:rsidR="003B74B0" w:rsidRPr="00E94334" w:rsidRDefault="003B74B0" w:rsidP="003B74B0">
            <w:pPr>
              <w:numPr>
                <w:ilvl w:val="0"/>
                <w:numId w:val="28"/>
              </w:numPr>
              <w:ind w:left="0"/>
            </w:pPr>
            <w:r w:rsidRPr="00E94334">
              <w:t>Графики работы администрации</w:t>
            </w:r>
          </w:p>
        </w:tc>
        <w:tc>
          <w:tcPr>
            <w:tcW w:w="1387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Администрация</w:t>
            </w:r>
          </w:p>
        </w:tc>
        <w:tc>
          <w:tcPr>
            <w:tcW w:w="1940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В течение года</w:t>
            </w:r>
          </w:p>
        </w:tc>
      </w:tr>
      <w:tr w:rsidR="003B74B0" w:rsidRPr="00E94334" w:rsidTr="001D34C7">
        <w:trPr>
          <w:tblCellSpacing w:w="15" w:type="dxa"/>
        </w:trPr>
        <w:tc>
          <w:tcPr>
            <w:tcW w:w="5909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2. Размещение на стендах телефонов, горячих линий по борьбе с коррупцией</w:t>
            </w:r>
          </w:p>
        </w:tc>
        <w:tc>
          <w:tcPr>
            <w:tcW w:w="1387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Админитрация</w:t>
            </w:r>
          </w:p>
        </w:tc>
        <w:tc>
          <w:tcPr>
            <w:tcW w:w="1940" w:type="dxa"/>
            <w:vAlign w:val="center"/>
          </w:tcPr>
          <w:p w:rsidR="003B74B0" w:rsidRPr="00E94334" w:rsidRDefault="003B74B0" w:rsidP="003B74B0"/>
        </w:tc>
      </w:tr>
      <w:tr w:rsidR="003B74B0" w:rsidRPr="00E94334" w:rsidTr="001D34C7">
        <w:trPr>
          <w:tblCellSpacing w:w="15" w:type="dxa"/>
        </w:trPr>
        <w:tc>
          <w:tcPr>
            <w:tcW w:w="5909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3. Осуществление личного приема граждан администрацией учреждения по вопросам проявлений коррупции и правонарушений</w:t>
            </w:r>
          </w:p>
        </w:tc>
        <w:tc>
          <w:tcPr>
            <w:tcW w:w="1387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Директор</w:t>
            </w:r>
          </w:p>
        </w:tc>
        <w:tc>
          <w:tcPr>
            <w:tcW w:w="1940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в течение учебного года</w:t>
            </w:r>
          </w:p>
        </w:tc>
      </w:tr>
      <w:tr w:rsidR="003B74B0" w:rsidRPr="00E94334" w:rsidTr="001D34C7">
        <w:trPr>
          <w:tblCellSpacing w:w="15" w:type="dxa"/>
        </w:trPr>
        <w:tc>
          <w:tcPr>
            <w:tcW w:w="5909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 xml:space="preserve">4. Обеспечение наличия в свободном доступе ящика </w:t>
            </w:r>
            <w:r w:rsidRPr="00E94334">
              <w:lastRenderedPageBreak/>
              <w:t>обращений граждан</w:t>
            </w:r>
          </w:p>
        </w:tc>
        <w:tc>
          <w:tcPr>
            <w:tcW w:w="1387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lastRenderedPageBreak/>
              <w:t>Администра</w:t>
            </w:r>
            <w:r w:rsidRPr="00E94334">
              <w:lastRenderedPageBreak/>
              <w:t xml:space="preserve">ция </w:t>
            </w:r>
          </w:p>
        </w:tc>
        <w:tc>
          <w:tcPr>
            <w:tcW w:w="1940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lastRenderedPageBreak/>
              <w:t xml:space="preserve">в течение </w:t>
            </w:r>
            <w:r w:rsidRPr="00E94334">
              <w:lastRenderedPageBreak/>
              <w:t>учебного года</w:t>
            </w:r>
          </w:p>
        </w:tc>
      </w:tr>
      <w:tr w:rsidR="003B74B0" w:rsidRPr="00E94334" w:rsidTr="001D34C7">
        <w:trPr>
          <w:tblCellSpacing w:w="15" w:type="dxa"/>
        </w:trPr>
        <w:tc>
          <w:tcPr>
            <w:tcW w:w="5909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lastRenderedPageBreak/>
              <w:t>5. Проведение классных часов и родительских собраний на тему «Защита законных интересов несовершеннолетних от угроз, связанных с коррупцией»</w:t>
            </w:r>
          </w:p>
        </w:tc>
        <w:tc>
          <w:tcPr>
            <w:tcW w:w="1387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Классные руководители</w:t>
            </w:r>
          </w:p>
        </w:tc>
        <w:tc>
          <w:tcPr>
            <w:tcW w:w="1940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май</w:t>
            </w:r>
          </w:p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Сентябрь</w:t>
            </w:r>
          </w:p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 </w:t>
            </w:r>
          </w:p>
        </w:tc>
      </w:tr>
      <w:tr w:rsidR="003B74B0" w:rsidRPr="00E94334" w:rsidTr="001D34C7">
        <w:trPr>
          <w:tblCellSpacing w:w="15" w:type="dxa"/>
        </w:trPr>
        <w:tc>
          <w:tcPr>
            <w:tcW w:w="9296" w:type="dxa"/>
            <w:gridSpan w:val="3"/>
            <w:vAlign w:val="center"/>
          </w:tcPr>
          <w:p w:rsidR="003B74B0" w:rsidRPr="00E94334" w:rsidRDefault="003B74B0" w:rsidP="003B74B0">
            <w:pPr>
              <w:numPr>
                <w:ilvl w:val="0"/>
                <w:numId w:val="29"/>
              </w:numPr>
              <w:ind w:left="0"/>
            </w:pPr>
            <w:r w:rsidRPr="00E94334">
              <w:rPr>
                <w:rStyle w:val="a8"/>
                <w:rFonts w:eastAsia="Calibri"/>
              </w:rPr>
              <w:t> 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3B74B0" w:rsidRPr="00E94334" w:rsidTr="001D34C7">
        <w:trPr>
          <w:tblCellSpacing w:w="15" w:type="dxa"/>
        </w:trPr>
        <w:tc>
          <w:tcPr>
            <w:tcW w:w="5909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1. Осуществление контроля за соблюдением требований, установленных ФЗ от 05.04.2013г.  № 44 «О контрактной системе в сфере закупок товаров, работ, услуг для обеспечения государственных и муниципальных нужд»</w:t>
            </w:r>
          </w:p>
        </w:tc>
        <w:tc>
          <w:tcPr>
            <w:tcW w:w="1387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</w:p>
        </w:tc>
        <w:tc>
          <w:tcPr>
            <w:tcW w:w="1940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В течение учебного года</w:t>
            </w:r>
          </w:p>
        </w:tc>
      </w:tr>
      <w:tr w:rsidR="003B74B0" w:rsidRPr="00E94334" w:rsidTr="001D34C7">
        <w:trPr>
          <w:tblCellSpacing w:w="15" w:type="dxa"/>
        </w:trPr>
        <w:tc>
          <w:tcPr>
            <w:tcW w:w="5909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2. Осуществление контроля за обеспечением сохранности имущества, целевого и эффективного использования</w:t>
            </w:r>
          </w:p>
        </w:tc>
        <w:tc>
          <w:tcPr>
            <w:tcW w:w="1387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Гарифуллина Р.Р.</w:t>
            </w:r>
          </w:p>
        </w:tc>
        <w:tc>
          <w:tcPr>
            <w:tcW w:w="1940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в течение учебного года</w:t>
            </w:r>
          </w:p>
        </w:tc>
      </w:tr>
      <w:tr w:rsidR="003B74B0" w:rsidRPr="00E94334" w:rsidTr="001D34C7">
        <w:trPr>
          <w:tblCellSpacing w:w="15" w:type="dxa"/>
        </w:trPr>
        <w:tc>
          <w:tcPr>
            <w:tcW w:w="9296" w:type="dxa"/>
            <w:gridSpan w:val="3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rPr>
                <w:rStyle w:val="a8"/>
                <w:rFonts w:eastAsia="Calibri"/>
              </w:rPr>
              <w:t>Антикоррупционное образование</w:t>
            </w:r>
          </w:p>
        </w:tc>
      </w:tr>
      <w:tr w:rsidR="003B74B0" w:rsidRPr="00E94334" w:rsidTr="001D34C7">
        <w:trPr>
          <w:tblCellSpacing w:w="15" w:type="dxa"/>
        </w:trPr>
        <w:tc>
          <w:tcPr>
            <w:tcW w:w="5909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Оформление книжных выставок</w:t>
            </w:r>
          </w:p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</w:p>
        </w:tc>
        <w:tc>
          <w:tcPr>
            <w:tcW w:w="1387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Библиотекарь</w:t>
            </w:r>
          </w:p>
        </w:tc>
        <w:tc>
          <w:tcPr>
            <w:tcW w:w="1940" w:type="dxa"/>
            <w:vAlign w:val="center"/>
          </w:tcPr>
          <w:p w:rsidR="003B74B0" w:rsidRPr="00E94334" w:rsidRDefault="003B74B0" w:rsidP="003B74B0">
            <w:pPr>
              <w:pStyle w:val="aff5"/>
              <w:spacing w:before="0" w:beforeAutospacing="0" w:after="0" w:afterAutospacing="0"/>
            </w:pPr>
            <w:r w:rsidRPr="00E94334">
              <w:t> В течение учебного года</w:t>
            </w:r>
          </w:p>
        </w:tc>
      </w:tr>
    </w:tbl>
    <w:p w:rsidR="00534208" w:rsidRPr="00E94334" w:rsidRDefault="00534208" w:rsidP="00534208">
      <w:pPr>
        <w:pStyle w:val="ac"/>
        <w:tabs>
          <w:tab w:val="left" w:pos="993"/>
        </w:tabs>
        <w:ind w:left="0"/>
        <w:jc w:val="center"/>
        <w:rPr>
          <w:b/>
        </w:rPr>
      </w:pPr>
    </w:p>
    <w:p w:rsidR="00A1640B" w:rsidRPr="00A1640B" w:rsidRDefault="00A1640B" w:rsidP="00383E24">
      <w:pPr>
        <w:rPr>
          <w:b/>
        </w:rPr>
      </w:pPr>
    </w:p>
    <w:p w:rsidR="00A1640B" w:rsidRPr="00A1640B" w:rsidRDefault="00A1640B" w:rsidP="00534208">
      <w:pPr>
        <w:jc w:val="center"/>
        <w:rPr>
          <w:b/>
        </w:rPr>
      </w:pPr>
      <w:r w:rsidRPr="00A1640B">
        <w:rPr>
          <w:b/>
        </w:rPr>
        <w:t>План работы школьной библиотеки</w:t>
      </w:r>
    </w:p>
    <w:p w:rsidR="00534208" w:rsidRPr="00E94334" w:rsidRDefault="00534208" w:rsidP="00534208">
      <w:pPr>
        <w:jc w:val="center"/>
        <w:rPr>
          <w:b/>
          <w:u w:val="single"/>
        </w:rPr>
      </w:pPr>
    </w:p>
    <w:tbl>
      <w:tblPr>
        <w:tblStyle w:val="aff6"/>
        <w:tblW w:w="93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1559"/>
        <w:gridCol w:w="1871"/>
      </w:tblGrid>
      <w:tr w:rsidR="00A1640B" w:rsidTr="001D34C7">
        <w:tc>
          <w:tcPr>
            <w:tcW w:w="851" w:type="dxa"/>
          </w:tcPr>
          <w:p w:rsidR="00A1640B" w:rsidRPr="00C16299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03" w:type="dxa"/>
          </w:tcPr>
          <w:p w:rsidR="00A1640B" w:rsidRPr="00C16299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559" w:type="dxa"/>
          </w:tcPr>
          <w:p w:rsidR="00A1640B" w:rsidRPr="00C16299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1871" w:type="dxa"/>
          </w:tcPr>
          <w:p w:rsidR="00A1640B" w:rsidRPr="00C16299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A1640B" w:rsidRPr="00C16299" w:rsidTr="001D34C7">
        <w:trPr>
          <w:trHeight w:val="236"/>
        </w:trPr>
        <w:tc>
          <w:tcPr>
            <w:tcW w:w="9384" w:type="dxa"/>
            <w:gridSpan w:val="4"/>
          </w:tcPr>
          <w:p w:rsidR="00A1640B" w:rsidRPr="00CC27E1" w:rsidRDefault="00A1640B" w:rsidP="00A1640B">
            <w:pPr>
              <w:pStyle w:val="ac"/>
              <w:numPr>
                <w:ilvl w:val="0"/>
                <w:numId w:val="48"/>
              </w:numPr>
              <w:tabs>
                <w:tab w:val="left" w:pos="3750"/>
              </w:tabs>
              <w:rPr>
                <w:sz w:val="24"/>
                <w:szCs w:val="24"/>
              </w:rPr>
            </w:pPr>
            <w:r w:rsidRPr="00CC27E1">
              <w:rPr>
                <w:sz w:val="24"/>
                <w:szCs w:val="24"/>
              </w:rPr>
              <w:t>Организация книжного фонда</w:t>
            </w:r>
          </w:p>
        </w:tc>
      </w:tr>
      <w:tr w:rsidR="00A1640B" w:rsidRPr="00C16299" w:rsidTr="001D34C7">
        <w:trPr>
          <w:trHeight w:val="301"/>
        </w:trPr>
        <w:tc>
          <w:tcPr>
            <w:tcW w:w="9384" w:type="dxa"/>
            <w:gridSpan w:val="4"/>
          </w:tcPr>
          <w:p w:rsidR="00A1640B" w:rsidRPr="00CC27E1" w:rsidRDefault="00A1640B" w:rsidP="00A1640B">
            <w:pPr>
              <w:pStyle w:val="ac"/>
              <w:numPr>
                <w:ilvl w:val="1"/>
                <w:numId w:val="48"/>
              </w:num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C27E1">
              <w:rPr>
                <w:sz w:val="24"/>
                <w:szCs w:val="24"/>
              </w:rPr>
              <w:t>абота с фондом художественной литературы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Pr="00C16299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A1640B" w:rsidRPr="00C16299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издания читателям</w:t>
            </w:r>
          </w:p>
        </w:tc>
        <w:tc>
          <w:tcPr>
            <w:tcW w:w="1559" w:type="dxa"/>
          </w:tcPr>
          <w:p w:rsidR="00A1640B" w:rsidRPr="00C16299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871" w:type="dxa"/>
          </w:tcPr>
          <w:p w:rsidR="00A1640B" w:rsidRDefault="00A1640B" w:rsidP="004D0010">
            <w:r w:rsidRPr="001F327A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Pr="00C16299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A1640B" w:rsidRPr="00C16299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Соблюдения правильной расстановки на стеллажах</w:t>
            </w:r>
          </w:p>
        </w:tc>
        <w:tc>
          <w:tcPr>
            <w:tcW w:w="1559" w:type="dxa"/>
          </w:tcPr>
          <w:p w:rsidR="00A1640B" w:rsidRPr="00C16299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871" w:type="dxa"/>
          </w:tcPr>
          <w:p w:rsidR="00A1640B" w:rsidRDefault="00A1640B" w:rsidP="004D0010">
            <w:r w:rsidRPr="001F327A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Pr="00C16299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A1640B" w:rsidRPr="00C16299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Систематическое наблюдение за своевременным возрастом в библиотеку выданных изданий</w:t>
            </w:r>
          </w:p>
        </w:tc>
        <w:tc>
          <w:tcPr>
            <w:tcW w:w="1559" w:type="dxa"/>
          </w:tcPr>
          <w:p w:rsidR="00A1640B" w:rsidRPr="00C16299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триместра</w:t>
            </w:r>
          </w:p>
        </w:tc>
        <w:tc>
          <w:tcPr>
            <w:tcW w:w="1871" w:type="dxa"/>
          </w:tcPr>
          <w:p w:rsidR="00A1640B" w:rsidRPr="00C16299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Pr="00C16299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A1640B" w:rsidRPr="00C16299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1559" w:type="dxa"/>
          </w:tcPr>
          <w:p w:rsidR="00A1640B" w:rsidRPr="00C16299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871" w:type="dxa"/>
          </w:tcPr>
          <w:p w:rsidR="00A1640B" w:rsidRPr="00C16299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каникулы</w:t>
            </w:r>
          </w:p>
        </w:tc>
        <w:tc>
          <w:tcPr>
            <w:tcW w:w="1871" w:type="dxa"/>
          </w:tcPr>
          <w:p w:rsidR="00A1640B" w:rsidRPr="00C16299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работы по сохранности фонда</w:t>
            </w:r>
          </w:p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«Живи книга»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Октярь-ноябрь</w:t>
            </w:r>
          </w:p>
        </w:tc>
        <w:tc>
          <w:tcPr>
            <w:tcW w:w="1871" w:type="dxa"/>
          </w:tcPr>
          <w:p w:rsidR="00A1640B" w:rsidRDefault="00A1640B" w:rsidP="004D0010">
            <w:r w:rsidRPr="00A34A8E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rPr>
          <w:trHeight w:val="568"/>
        </w:trPr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книжной выставки </w:t>
            </w:r>
          </w:p>
          <w:p w:rsidR="00A1640B" w:rsidRDefault="00A1640B" w:rsidP="004D0010">
            <w:pPr>
              <w:tabs>
                <w:tab w:val="left" w:pos="375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«Эти книги вы лечили сами»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71" w:type="dxa"/>
          </w:tcPr>
          <w:p w:rsidR="00A1640B" w:rsidRDefault="00A1640B" w:rsidP="004D0010">
            <w:r w:rsidRPr="00A34A8E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Периодическое списание фонда с учетом ветхости и морального износа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871" w:type="dxa"/>
          </w:tcPr>
          <w:p w:rsidR="00A1640B" w:rsidRDefault="00A1640B" w:rsidP="004D0010">
            <w:r w:rsidRPr="00A34A8E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9384" w:type="dxa"/>
            <w:gridSpan w:val="4"/>
          </w:tcPr>
          <w:p w:rsidR="00A1640B" w:rsidRDefault="00A1640B" w:rsidP="004D0010">
            <w:pPr>
              <w:jc w:val="center"/>
            </w:pPr>
            <w:r>
              <w:rPr>
                <w:sz w:val="24"/>
                <w:szCs w:val="24"/>
              </w:rPr>
              <w:t>1.2 Работа с фондом учебной литературы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Подведение итогов движения фонда.  Диагностика обеспеченности учащихся учебниками 2019-2020 уч. года 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871" w:type="dxa"/>
          </w:tcPr>
          <w:p w:rsidR="00A1640B" w:rsidRDefault="00A1640B" w:rsidP="004D0010">
            <w:r w:rsidRPr="00A34A8E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перечня  учебников ,для учащихся и их родителей, планируемых к использованию </w:t>
            </w:r>
            <w:r>
              <w:rPr>
                <w:sz w:val="24"/>
                <w:szCs w:val="24"/>
              </w:rPr>
              <w:lastRenderedPageBreak/>
              <w:t>в новом учебном году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871" w:type="dxa"/>
          </w:tcPr>
          <w:p w:rsidR="00A1640B" w:rsidRDefault="00A1640B" w:rsidP="004D0010">
            <w:r w:rsidRPr="00A34A8E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и обработка поступивших учебников 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1871" w:type="dxa"/>
          </w:tcPr>
          <w:p w:rsidR="00A1640B" w:rsidRDefault="00A1640B" w:rsidP="004D0010">
            <w:r w:rsidRPr="00A34A8E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учителей и учащихся о новых поступлениях учебников и учебных пособий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потупления </w:t>
            </w:r>
          </w:p>
        </w:tc>
        <w:tc>
          <w:tcPr>
            <w:tcW w:w="1871" w:type="dxa"/>
          </w:tcPr>
          <w:p w:rsidR="00A1640B" w:rsidRDefault="00A1640B" w:rsidP="004D0010">
            <w:r w:rsidRPr="001C4AC4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и выдача учебников ( по графику) учащимся и педагогам 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Май-июнь-июль август-сентябрь</w:t>
            </w:r>
          </w:p>
        </w:tc>
        <w:tc>
          <w:tcPr>
            <w:tcW w:w="1871" w:type="dxa"/>
          </w:tcPr>
          <w:p w:rsidR="00A1640B" w:rsidRDefault="00A1640B" w:rsidP="004D0010">
            <w:r w:rsidRPr="001C4AC4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учителей и учащихся о новых поступлениях учебников и учебных пособий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1871" w:type="dxa"/>
          </w:tcPr>
          <w:p w:rsidR="00A1640B" w:rsidRDefault="00A1640B" w:rsidP="004D0010">
            <w:r w:rsidRPr="001C4AC4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Списание фонда с учетом ветхости и смены программ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1640B" w:rsidRDefault="00A1640B" w:rsidP="004D0010">
            <w:r w:rsidRPr="001C4AC4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9384" w:type="dxa"/>
            <w:gridSpan w:val="4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 Комплектование фонда периодики</w:t>
            </w:r>
          </w:p>
          <w:p w:rsidR="00A1640B" w:rsidRDefault="00A1640B" w:rsidP="004D0010"/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nil"/>
            </w:tcBorders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подписки на первое полугодие </w:t>
            </w:r>
          </w:p>
        </w:tc>
        <w:tc>
          <w:tcPr>
            <w:tcW w:w="1559" w:type="dxa"/>
            <w:tcBorders>
              <w:top w:val="nil"/>
            </w:tcBorders>
          </w:tcPr>
          <w:p w:rsidR="00A1640B" w:rsidRPr="00532EF0" w:rsidRDefault="00A1640B" w:rsidP="004D0010">
            <w:pPr>
              <w:tabs>
                <w:tab w:val="left" w:pos="3750"/>
              </w:tabs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</w:t>
            </w:r>
            <w:r w:rsidRPr="00532EF0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871" w:type="dxa"/>
          </w:tcPr>
          <w:p w:rsidR="00A1640B" w:rsidRDefault="00A1640B" w:rsidP="004D0010">
            <w:r w:rsidRPr="001C4AC4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подписки на второе на полугодие</w:t>
            </w:r>
          </w:p>
        </w:tc>
        <w:tc>
          <w:tcPr>
            <w:tcW w:w="1559" w:type="dxa"/>
          </w:tcPr>
          <w:p w:rsidR="00A1640B" w:rsidRPr="00532EF0" w:rsidRDefault="00A1640B" w:rsidP="004D0010">
            <w:pPr>
              <w:tabs>
                <w:tab w:val="left" w:pos="3750"/>
              </w:tabs>
              <w:rPr>
                <w:color w:val="FFFFFF" w:themeColor="background1"/>
                <w:sz w:val="24"/>
                <w:szCs w:val="24"/>
              </w:rPr>
            </w:pPr>
            <w:r w:rsidRPr="00532EF0">
              <w:rPr>
                <w:color w:val="000000" w:themeColor="text1"/>
                <w:sz w:val="24"/>
                <w:szCs w:val="24"/>
              </w:rPr>
              <w:t>Апрель</w:t>
            </w:r>
            <w:r w:rsidRPr="00532EF0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1871" w:type="dxa"/>
          </w:tcPr>
          <w:p w:rsidR="00A1640B" w:rsidRDefault="00A1640B" w:rsidP="004D0010">
            <w:r w:rsidRPr="001C4AC4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rPr>
          <w:trHeight w:val="258"/>
        </w:trPr>
        <w:tc>
          <w:tcPr>
            <w:tcW w:w="9384" w:type="dxa"/>
            <w:gridSpan w:val="4"/>
          </w:tcPr>
          <w:p w:rsidR="00A1640B" w:rsidRPr="00CC27E1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2.Работа по пропаганде литературы и привлечению читателей.</w:t>
            </w:r>
          </w:p>
        </w:tc>
      </w:tr>
      <w:tr w:rsidR="00A1640B" w:rsidRPr="00C16299" w:rsidTr="001D34C7">
        <w:trPr>
          <w:trHeight w:val="559"/>
        </w:trPr>
        <w:tc>
          <w:tcPr>
            <w:tcW w:w="9384" w:type="dxa"/>
            <w:gridSpan w:val="4"/>
          </w:tcPr>
          <w:p w:rsidR="00A1640B" w:rsidRPr="001C4AC4" w:rsidRDefault="00A1640B" w:rsidP="004D0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 Индивидуальная работа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Обслуживание читателей: учащихся, педагогов, воспитателей, тех персонал, родителей 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871" w:type="dxa"/>
          </w:tcPr>
          <w:p w:rsidR="00A1640B" w:rsidRDefault="00A1640B" w:rsidP="004D0010">
            <w:r w:rsidRPr="00A60F42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Рекомендательные и рекламные беседы о новых книгах и журналах поступившие в библиотеку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871" w:type="dxa"/>
          </w:tcPr>
          <w:p w:rsidR="00A1640B" w:rsidRDefault="00A1640B" w:rsidP="004D0010">
            <w:r w:rsidRPr="00A60F42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Рекомендательные беседы при выдаче литературы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871" w:type="dxa"/>
          </w:tcPr>
          <w:p w:rsidR="00A1640B" w:rsidRDefault="00A1640B" w:rsidP="004D0010">
            <w:r w:rsidRPr="00A60F42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9384" w:type="dxa"/>
            <w:gridSpan w:val="4"/>
          </w:tcPr>
          <w:p w:rsidR="00A1640B" w:rsidRDefault="00A1640B" w:rsidP="004D0010">
            <w:pPr>
              <w:jc w:val="center"/>
            </w:pPr>
            <w:r>
              <w:rPr>
                <w:sz w:val="24"/>
                <w:szCs w:val="24"/>
              </w:rPr>
              <w:t>2.2 работа с библиотечным активом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учебников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71" w:type="dxa"/>
          </w:tcPr>
          <w:p w:rsidR="00A1640B" w:rsidRDefault="00A1640B" w:rsidP="004D0010">
            <w:r w:rsidRPr="00A60F42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и заполнения журналов, формуляров 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71" w:type="dxa"/>
          </w:tcPr>
          <w:p w:rsidR="00A1640B" w:rsidRDefault="00A1640B" w:rsidP="004D0010">
            <w:r w:rsidRPr="00A60F42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9384" w:type="dxa"/>
            <w:gridSpan w:val="4"/>
          </w:tcPr>
          <w:p w:rsidR="00A1640B" w:rsidRPr="00CC27E1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 Работа с родительской общественностью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библиографического списка учебников, необходимых школьникам к началу учебного года, для всеобщего ознакомления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871" w:type="dxa"/>
          </w:tcPr>
          <w:p w:rsidR="00A1640B" w:rsidRDefault="00A1640B" w:rsidP="004D0010">
            <w:r w:rsidRPr="00A60F42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выставки «Это нам подарили»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собраниях</w:t>
            </w:r>
          </w:p>
        </w:tc>
        <w:tc>
          <w:tcPr>
            <w:tcW w:w="1871" w:type="dxa"/>
          </w:tcPr>
          <w:p w:rsidR="00A1640B" w:rsidRDefault="00A1640B" w:rsidP="004D0010">
            <w:r w:rsidRPr="00A60F42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9384" w:type="dxa"/>
            <w:gridSpan w:val="4"/>
          </w:tcPr>
          <w:p w:rsidR="00A1640B" w:rsidRDefault="00A1640B" w:rsidP="004D0010">
            <w:pPr>
              <w:jc w:val="center"/>
            </w:pPr>
            <w:r>
              <w:rPr>
                <w:sz w:val="24"/>
                <w:szCs w:val="24"/>
              </w:rPr>
              <w:t>2.4 работа с педагогическим коллективом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учителей о новой учебной и методической литературе, педагогических журналов и газет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педсоветах</w:t>
            </w:r>
          </w:p>
        </w:tc>
        <w:tc>
          <w:tcPr>
            <w:tcW w:w="1871" w:type="dxa"/>
          </w:tcPr>
          <w:p w:rsidR="00A1640B" w:rsidRDefault="00A1640B" w:rsidP="004D0010">
            <w:r w:rsidRPr="00A60F42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выставки ко «Дню учителя»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871" w:type="dxa"/>
          </w:tcPr>
          <w:p w:rsidR="00A1640B" w:rsidRDefault="00A1640B" w:rsidP="004D0010">
            <w:r w:rsidRPr="00A60F42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Консультационно- информационная работа по выбору учебников и учебных пособий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871" w:type="dxa"/>
          </w:tcPr>
          <w:p w:rsidR="00A1640B" w:rsidRDefault="00A1640B" w:rsidP="004D0010">
            <w:r w:rsidRPr="00A60F42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помощи в поиске литературы и периодический изданий по заданной тематике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1871" w:type="dxa"/>
          </w:tcPr>
          <w:p w:rsidR="00A1640B" w:rsidRDefault="00A1640B" w:rsidP="004D0010">
            <w:r w:rsidRPr="00A60F42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9384" w:type="dxa"/>
            <w:gridSpan w:val="4"/>
          </w:tcPr>
          <w:p w:rsidR="00A1640B" w:rsidRPr="00981B0E" w:rsidRDefault="00A1640B" w:rsidP="004D0010">
            <w:pPr>
              <w:tabs>
                <w:tab w:val="left" w:pos="375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 Работа с учащими школы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Обслуживание учащихся школ согласно </w:t>
            </w:r>
            <w:r>
              <w:rPr>
                <w:sz w:val="24"/>
                <w:szCs w:val="24"/>
              </w:rPr>
              <w:lastRenderedPageBreak/>
              <w:t>расписанию работы школьной библиотеки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Постоянно  </w:t>
            </w:r>
          </w:p>
        </w:tc>
        <w:tc>
          <w:tcPr>
            <w:tcW w:w="1871" w:type="dxa"/>
          </w:tcPr>
          <w:p w:rsidR="00A1640B" w:rsidRDefault="00A1640B" w:rsidP="004D0010"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читательских формуляров с целью выявления задолжников 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 в месяц</w:t>
            </w:r>
          </w:p>
        </w:tc>
        <w:tc>
          <w:tcPr>
            <w:tcW w:w="1871" w:type="dxa"/>
          </w:tcPr>
          <w:p w:rsidR="00A1640B" w:rsidRDefault="00A1640B" w:rsidP="004D0010"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Проводить беседы с вновь записавшимися читателями  о правилах пользования библиотекой и правилами поведения  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871" w:type="dxa"/>
          </w:tcPr>
          <w:p w:rsidR="00A1640B" w:rsidRDefault="00A1640B" w:rsidP="004D0010"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Информировать классных руководителей о чтении и посещении библиотеки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1раз в триместр</w:t>
            </w:r>
          </w:p>
        </w:tc>
        <w:tc>
          <w:tcPr>
            <w:tcW w:w="1871" w:type="dxa"/>
          </w:tcPr>
          <w:p w:rsidR="00A1640B" w:rsidRDefault="00A1640B" w:rsidP="004D0010"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Рекомендовать художественную литературу и периодические издания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871" w:type="dxa"/>
          </w:tcPr>
          <w:p w:rsidR="00A1640B" w:rsidRDefault="00A1640B" w:rsidP="004D0010"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рекомендательных списков литературы для дополнительного изучения предметов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71" w:type="dxa"/>
          </w:tcPr>
          <w:p w:rsidR="00A1640B" w:rsidRDefault="00A1640B" w:rsidP="004D0010"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9384" w:type="dxa"/>
            <w:gridSpan w:val="4"/>
          </w:tcPr>
          <w:p w:rsidR="00A1640B" w:rsidRDefault="00A1640B" w:rsidP="004D0010">
            <w:pPr>
              <w:jc w:val="center"/>
            </w:pPr>
            <w:r>
              <w:rPr>
                <w:sz w:val="24"/>
                <w:szCs w:val="24"/>
              </w:rPr>
              <w:t>2.6 Массовая работа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Ежемесячные выставки к юбилейным датам русских и зарубежных писателей. Памятные  и знаменитые даты на 2019-2020 год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1871" w:type="dxa"/>
          </w:tcPr>
          <w:p w:rsidR="00A1640B" w:rsidRDefault="00A1640B" w:rsidP="004D0010"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 лет со дня рождения русского писателя Н.А.Островского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Сентябрь</w:t>
            </w:r>
          </w:p>
        </w:tc>
        <w:tc>
          <w:tcPr>
            <w:tcW w:w="1871" w:type="dxa"/>
          </w:tcPr>
          <w:p w:rsidR="00A1640B" w:rsidRDefault="00A1640B" w:rsidP="004D0010"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 лет со дня рождения русского писателя Н.П.Задорного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декабря</w:t>
            </w:r>
          </w:p>
        </w:tc>
        <w:tc>
          <w:tcPr>
            <w:tcW w:w="1871" w:type="dxa"/>
          </w:tcPr>
          <w:p w:rsidR="00A1640B" w:rsidRDefault="00A1640B" w:rsidP="004D0010"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 лет со дня рождения А.П.Чехова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января</w:t>
            </w:r>
          </w:p>
        </w:tc>
        <w:tc>
          <w:tcPr>
            <w:tcW w:w="1871" w:type="dxa"/>
          </w:tcPr>
          <w:p w:rsidR="00A1640B" w:rsidRDefault="00A1640B" w:rsidP="004D0010"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лет со дня рождения Л.В.Успенского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февраля</w:t>
            </w:r>
          </w:p>
        </w:tc>
        <w:tc>
          <w:tcPr>
            <w:tcW w:w="1871" w:type="dxa"/>
          </w:tcPr>
          <w:p w:rsidR="00A1640B" w:rsidRDefault="00A1640B" w:rsidP="004D0010"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 лет со дня рождения П.П.Ершова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марта</w:t>
            </w:r>
          </w:p>
        </w:tc>
        <w:tc>
          <w:tcPr>
            <w:tcW w:w="1871" w:type="dxa"/>
          </w:tcPr>
          <w:p w:rsidR="00A1640B" w:rsidRDefault="00A1640B" w:rsidP="004D0010"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 лет со дня датского писателя Х.К.Андерсона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апреля</w:t>
            </w:r>
          </w:p>
        </w:tc>
        <w:tc>
          <w:tcPr>
            <w:tcW w:w="1871" w:type="dxa"/>
          </w:tcPr>
          <w:p w:rsidR="00A1640B" w:rsidRDefault="00A1640B" w:rsidP="004D0010"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апреля</w:t>
            </w:r>
          </w:p>
        </w:tc>
        <w:tc>
          <w:tcPr>
            <w:tcW w:w="1871" w:type="dxa"/>
          </w:tcPr>
          <w:p w:rsidR="00A1640B" w:rsidRDefault="00A1640B" w:rsidP="004D0010">
            <w:r w:rsidRPr="00362094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летие со дня рождения А.С.Пушкина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мая </w:t>
            </w:r>
          </w:p>
        </w:tc>
        <w:tc>
          <w:tcPr>
            <w:tcW w:w="1871" w:type="dxa"/>
          </w:tcPr>
          <w:p w:rsidR="00A1640B" w:rsidRDefault="00A1640B" w:rsidP="004D0010"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 лет со дня рождения А.Т.Твардовского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июня</w:t>
            </w:r>
          </w:p>
        </w:tc>
        <w:tc>
          <w:tcPr>
            <w:tcW w:w="1871" w:type="dxa"/>
          </w:tcPr>
          <w:p w:rsidR="00A1640B" w:rsidRDefault="00A1640B" w:rsidP="004D0010"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лет А.И. Куприна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сентября</w:t>
            </w:r>
          </w:p>
        </w:tc>
        <w:tc>
          <w:tcPr>
            <w:tcW w:w="1871" w:type="dxa"/>
          </w:tcPr>
          <w:p w:rsidR="00A1640B" w:rsidRDefault="00A1640B" w:rsidP="004D0010"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 лет со дня рождения С.А.Есенина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октября</w:t>
            </w:r>
          </w:p>
        </w:tc>
        <w:tc>
          <w:tcPr>
            <w:tcW w:w="1871" w:type="dxa"/>
          </w:tcPr>
          <w:p w:rsidR="00A1640B" w:rsidRDefault="00A1640B" w:rsidP="004D0010"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 лет со дня рождения А.А.Блока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ноября</w:t>
            </w:r>
          </w:p>
        </w:tc>
        <w:tc>
          <w:tcPr>
            <w:tcW w:w="1871" w:type="dxa"/>
          </w:tcPr>
          <w:p w:rsidR="00A1640B" w:rsidRDefault="00A1640B" w:rsidP="004D0010"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лет со дня рождения А.А.Фета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декабря</w:t>
            </w:r>
          </w:p>
        </w:tc>
        <w:tc>
          <w:tcPr>
            <w:tcW w:w="1871" w:type="dxa"/>
          </w:tcPr>
          <w:p w:rsidR="00A1640B" w:rsidRDefault="00A1640B" w:rsidP="004D0010"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 библиотек</w:t>
            </w:r>
          </w:p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Знакомство с библиотекой учащихся 1-го класса «В гостях у библиотеки»</w:t>
            </w:r>
          </w:p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Обзор детской литературы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Октября</w:t>
            </w:r>
          </w:p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</w:p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71" w:type="dxa"/>
          </w:tcPr>
          <w:p w:rsidR="00A1640B" w:rsidRDefault="00A1640B" w:rsidP="004D0010"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материалов для классных часов, посвященных Дню матери.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871" w:type="dxa"/>
          </w:tcPr>
          <w:p w:rsidR="00A1640B" w:rsidRDefault="00A1640B" w:rsidP="004D0010"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 «Символ России» ( Флаг  ,герб, гимн РФ)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Декабрь,январь5</w:t>
            </w:r>
          </w:p>
        </w:tc>
        <w:tc>
          <w:tcPr>
            <w:tcW w:w="1871" w:type="dxa"/>
          </w:tcPr>
          <w:p w:rsidR="00A1640B" w:rsidRDefault="00A1640B" w:rsidP="004D0010"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24-30 марта</w:t>
            </w:r>
          </w:p>
        </w:tc>
        <w:tc>
          <w:tcPr>
            <w:tcW w:w="1871" w:type="dxa"/>
          </w:tcPr>
          <w:p w:rsidR="00A1640B" w:rsidRDefault="00A1640B" w:rsidP="004D0010"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и обзор литературы посвященные Всемирному дню здоровью «Будь здоров»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871" w:type="dxa"/>
          </w:tcPr>
          <w:p w:rsidR="00A1640B" w:rsidRDefault="00A1640B" w:rsidP="004D0010"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и обзор литературы в рамках месячника по борьбе с наркотиками «Уберечь от беды»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Апрель-март</w:t>
            </w:r>
          </w:p>
        </w:tc>
        <w:tc>
          <w:tcPr>
            <w:tcW w:w="1871" w:type="dxa"/>
          </w:tcPr>
          <w:p w:rsidR="00A1640B" w:rsidRDefault="00A1640B" w:rsidP="004D0010"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Цикл выставок и конкурсов , посвященных праздничным дням. </w:t>
            </w:r>
          </w:p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 книжки малышки</w:t>
            </w:r>
          </w:p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улыбки</w:t>
            </w:r>
          </w:p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рождения Российского деда Мороза  </w:t>
            </w:r>
          </w:p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книг «Это новинка»</w:t>
            </w:r>
          </w:p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Дню защитника отечества</w:t>
            </w:r>
          </w:p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</w:t>
            </w:r>
          </w:p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книги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  <w:p w:rsidR="00A1640B" w:rsidRDefault="00A1640B" w:rsidP="004D0010">
            <w:pPr>
              <w:rPr>
                <w:sz w:val="24"/>
                <w:szCs w:val="24"/>
              </w:rPr>
            </w:pPr>
          </w:p>
          <w:p w:rsidR="00A1640B" w:rsidRDefault="00A1640B" w:rsidP="004D00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Сентябрь</w:t>
            </w:r>
          </w:p>
          <w:p w:rsidR="00A1640B" w:rsidRDefault="00A1640B" w:rsidP="004D00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7Октябрь</w:t>
            </w:r>
          </w:p>
          <w:p w:rsidR="00A1640B" w:rsidRDefault="00A1640B" w:rsidP="004D00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18Ноябрь </w:t>
            </w:r>
          </w:p>
          <w:p w:rsidR="00A1640B" w:rsidRDefault="00A1640B" w:rsidP="004D00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12-31январь</w:t>
            </w:r>
          </w:p>
          <w:p w:rsidR="00A1640B" w:rsidRDefault="00A1640B" w:rsidP="004D00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23февраля</w:t>
            </w:r>
          </w:p>
          <w:p w:rsidR="00A1640B" w:rsidRDefault="00A1640B" w:rsidP="004D00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апреля</w:t>
            </w:r>
          </w:p>
          <w:p w:rsidR="00A1640B" w:rsidRPr="00AD3AC1" w:rsidRDefault="00A1640B" w:rsidP="004D00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апреля</w:t>
            </w:r>
          </w:p>
        </w:tc>
        <w:tc>
          <w:tcPr>
            <w:tcW w:w="1871" w:type="dxa"/>
          </w:tcPr>
          <w:p w:rsidR="00A1640B" w:rsidRDefault="00A1640B" w:rsidP="004D0010">
            <w:r w:rsidRPr="0013765E">
              <w:rPr>
                <w:sz w:val="24"/>
                <w:szCs w:val="24"/>
              </w:rPr>
              <w:lastRenderedPageBreak/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рекомендательных списков литературы</w:t>
            </w:r>
          </w:p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картотеками</w:t>
            </w:r>
          </w:p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учебников учащимися и учителями по графику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71" w:type="dxa"/>
          </w:tcPr>
          <w:p w:rsidR="00A1640B" w:rsidRDefault="00A1640B" w:rsidP="004D0010">
            <w:r w:rsidRPr="0013765E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9384" w:type="dxa"/>
            <w:gridSpan w:val="4"/>
          </w:tcPr>
          <w:p w:rsidR="00A1640B" w:rsidRPr="00981B0E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заседание методического объединения школьных библиотекарей  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в течение года</w:t>
            </w:r>
          </w:p>
        </w:tc>
        <w:tc>
          <w:tcPr>
            <w:tcW w:w="1871" w:type="dxa"/>
          </w:tcPr>
          <w:p w:rsidR="00A1640B" w:rsidRDefault="00A1640B" w:rsidP="004D0010">
            <w:r w:rsidRPr="00A92A54">
              <w:rPr>
                <w:sz w:val="24"/>
                <w:szCs w:val="24"/>
              </w:rPr>
              <w:t>библиотекарь</w:t>
            </w:r>
          </w:p>
        </w:tc>
      </w:tr>
      <w:tr w:rsidR="00A1640B" w:rsidRPr="00C16299" w:rsidTr="001D34C7">
        <w:tc>
          <w:tcPr>
            <w:tcW w:w="851" w:type="dxa"/>
          </w:tcPr>
          <w:p w:rsidR="00A1640B" w:rsidRDefault="00A1640B" w:rsidP="004D0010">
            <w:pPr>
              <w:tabs>
                <w:tab w:val="left" w:pos="37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Самообразование </w:t>
            </w:r>
          </w:p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-изучение приказов, писем, инструкций о библиотечном деле;</w:t>
            </w:r>
          </w:p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-работа с журналами «Школьная библиотека»</w:t>
            </w:r>
          </w:p>
        </w:tc>
        <w:tc>
          <w:tcPr>
            <w:tcW w:w="1559" w:type="dxa"/>
          </w:tcPr>
          <w:p w:rsidR="00A1640B" w:rsidRDefault="00A1640B" w:rsidP="004D0010">
            <w:pPr>
              <w:tabs>
                <w:tab w:val="left" w:pos="3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71" w:type="dxa"/>
          </w:tcPr>
          <w:p w:rsidR="00A1640B" w:rsidRDefault="00A1640B" w:rsidP="004D0010">
            <w:r w:rsidRPr="00A92A54">
              <w:rPr>
                <w:sz w:val="24"/>
                <w:szCs w:val="24"/>
              </w:rPr>
              <w:t>библиотекарь</w:t>
            </w:r>
          </w:p>
        </w:tc>
      </w:tr>
    </w:tbl>
    <w:p w:rsidR="00BE11FD" w:rsidRPr="00E94334" w:rsidRDefault="00BE11FD" w:rsidP="00BE11FD">
      <w:pPr>
        <w:jc w:val="both"/>
        <w:rPr>
          <w:b/>
          <w:i/>
        </w:rPr>
      </w:pPr>
    </w:p>
    <w:p w:rsidR="00557075" w:rsidRPr="00E94334" w:rsidRDefault="00557075"/>
    <w:sectPr w:rsidR="00557075" w:rsidRPr="00E94334" w:rsidSect="003B7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3CF" w:rsidRDefault="008863CF" w:rsidP="00FE4735">
      <w:r>
        <w:separator/>
      </w:r>
    </w:p>
  </w:endnote>
  <w:endnote w:type="continuationSeparator" w:id="0">
    <w:p w:rsidR="008863CF" w:rsidRDefault="008863CF" w:rsidP="00FE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3CF" w:rsidRDefault="008863CF" w:rsidP="00FE4735">
      <w:r>
        <w:separator/>
      </w:r>
    </w:p>
  </w:footnote>
  <w:footnote w:type="continuationSeparator" w:id="0">
    <w:p w:rsidR="008863CF" w:rsidRDefault="008863CF" w:rsidP="00FE4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47F26"/>
    <w:multiLevelType w:val="hybridMultilevel"/>
    <w:tmpl w:val="22A6B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45E31"/>
    <w:multiLevelType w:val="hybridMultilevel"/>
    <w:tmpl w:val="AC944982"/>
    <w:lvl w:ilvl="0" w:tplc="3EAE26A4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4909C3"/>
    <w:multiLevelType w:val="hybridMultilevel"/>
    <w:tmpl w:val="9062747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5F1FAA"/>
    <w:multiLevelType w:val="multilevel"/>
    <w:tmpl w:val="658412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11730B4E"/>
    <w:multiLevelType w:val="multilevel"/>
    <w:tmpl w:val="C7769C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345721"/>
    <w:multiLevelType w:val="hybridMultilevel"/>
    <w:tmpl w:val="C3ECD33E"/>
    <w:lvl w:ilvl="0" w:tplc="BEE4CF1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527AAA"/>
    <w:multiLevelType w:val="hybridMultilevel"/>
    <w:tmpl w:val="455066AA"/>
    <w:lvl w:ilvl="0" w:tplc="BEE4CF1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36086B"/>
    <w:multiLevelType w:val="multilevel"/>
    <w:tmpl w:val="53D8EA68"/>
    <w:lvl w:ilvl="0">
      <w:start w:val="1"/>
      <w:numFmt w:val="bullet"/>
      <w:lvlText w:val="­"/>
      <w:lvlJc w:val="left"/>
      <w:pPr>
        <w:tabs>
          <w:tab w:val="num" w:pos="501"/>
        </w:tabs>
        <w:ind w:left="501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)"/>
      <w:lvlJc w:val="left"/>
      <w:pPr>
        <w:ind w:left="1221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1"/>
        </w:tabs>
        <w:ind w:left="33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1"/>
        </w:tabs>
        <w:ind w:left="55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DB5DAE"/>
    <w:multiLevelType w:val="multilevel"/>
    <w:tmpl w:val="6066AE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238F51DE"/>
    <w:multiLevelType w:val="hybridMultilevel"/>
    <w:tmpl w:val="01402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ED6279"/>
    <w:multiLevelType w:val="multilevel"/>
    <w:tmpl w:val="1E669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463DB1"/>
    <w:multiLevelType w:val="multilevel"/>
    <w:tmpl w:val="D2581A0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5E6989"/>
    <w:multiLevelType w:val="hybridMultilevel"/>
    <w:tmpl w:val="01402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1C362F"/>
    <w:multiLevelType w:val="hybridMultilevel"/>
    <w:tmpl w:val="D2581A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C5340B"/>
    <w:multiLevelType w:val="multilevel"/>
    <w:tmpl w:val="88E2DF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46325D"/>
    <w:multiLevelType w:val="multilevel"/>
    <w:tmpl w:val="A9C2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A07FFB"/>
    <w:multiLevelType w:val="multilevel"/>
    <w:tmpl w:val="2D02F9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C8263E"/>
    <w:multiLevelType w:val="hybridMultilevel"/>
    <w:tmpl w:val="BE36C012"/>
    <w:lvl w:ilvl="0" w:tplc="2034F4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B96EE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B27E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9C55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2E09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5C6D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70DB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2E70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CF3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64608E"/>
    <w:multiLevelType w:val="hybridMultilevel"/>
    <w:tmpl w:val="51C2FEE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FF5ABF"/>
    <w:multiLevelType w:val="hybridMultilevel"/>
    <w:tmpl w:val="2FA8A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702125"/>
    <w:multiLevelType w:val="hybridMultilevel"/>
    <w:tmpl w:val="A6B2698C"/>
    <w:lvl w:ilvl="0" w:tplc="BEE4CF1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F133BC"/>
    <w:multiLevelType w:val="hybridMultilevel"/>
    <w:tmpl w:val="F0B4F18C"/>
    <w:lvl w:ilvl="0" w:tplc="BEE4CF1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244C66"/>
    <w:multiLevelType w:val="multilevel"/>
    <w:tmpl w:val="3F889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3440F15"/>
    <w:multiLevelType w:val="hybridMultilevel"/>
    <w:tmpl w:val="8F02D02E"/>
    <w:lvl w:ilvl="0" w:tplc="BEE4CF1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AC3FC8"/>
    <w:multiLevelType w:val="hybridMultilevel"/>
    <w:tmpl w:val="CA06D0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213BDC"/>
    <w:multiLevelType w:val="multilevel"/>
    <w:tmpl w:val="36305B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DC3C7B"/>
    <w:multiLevelType w:val="hybridMultilevel"/>
    <w:tmpl w:val="089CCBB6"/>
    <w:lvl w:ilvl="0" w:tplc="BEE4CF1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1D87665"/>
    <w:multiLevelType w:val="multilevel"/>
    <w:tmpl w:val="8D08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83060D"/>
    <w:multiLevelType w:val="hybridMultilevel"/>
    <w:tmpl w:val="FE50E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7267A"/>
    <w:multiLevelType w:val="multilevel"/>
    <w:tmpl w:val="A9C2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D10C77"/>
    <w:multiLevelType w:val="multilevel"/>
    <w:tmpl w:val="4D26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144E4C"/>
    <w:multiLevelType w:val="hybridMultilevel"/>
    <w:tmpl w:val="1EB441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6B289A"/>
    <w:multiLevelType w:val="hybridMultilevel"/>
    <w:tmpl w:val="3D8A4B94"/>
    <w:lvl w:ilvl="0" w:tplc="ADC6117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04" w:hanging="360"/>
      </w:pPr>
    </w:lvl>
    <w:lvl w:ilvl="2" w:tplc="0419001B" w:tentative="1">
      <w:start w:val="1"/>
      <w:numFmt w:val="lowerRoman"/>
      <w:lvlText w:val="%3."/>
      <w:lvlJc w:val="right"/>
      <w:pPr>
        <w:ind w:left="3624" w:hanging="180"/>
      </w:pPr>
    </w:lvl>
    <w:lvl w:ilvl="3" w:tplc="0419000F" w:tentative="1">
      <w:start w:val="1"/>
      <w:numFmt w:val="decimal"/>
      <w:lvlText w:val="%4."/>
      <w:lvlJc w:val="left"/>
      <w:pPr>
        <w:ind w:left="4344" w:hanging="360"/>
      </w:pPr>
    </w:lvl>
    <w:lvl w:ilvl="4" w:tplc="04190019" w:tentative="1">
      <w:start w:val="1"/>
      <w:numFmt w:val="lowerLetter"/>
      <w:lvlText w:val="%5."/>
      <w:lvlJc w:val="left"/>
      <w:pPr>
        <w:ind w:left="5064" w:hanging="360"/>
      </w:pPr>
    </w:lvl>
    <w:lvl w:ilvl="5" w:tplc="0419001B" w:tentative="1">
      <w:start w:val="1"/>
      <w:numFmt w:val="lowerRoman"/>
      <w:lvlText w:val="%6."/>
      <w:lvlJc w:val="right"/>
      <w:pPr>
        <w:ind w:left="5784" w:hanging="180"/>
      </w:pPr>
    </w:lvl>
    <w:lvl w:ilvl="6" w:tplc="0419000F" w:tentative="1">
      <w:start w:val="1"/>
      <w:numFmt w:val="decimal"/>
      <w:lvlText w:val="%7."/>
      <w:lvlJc w:val="left"/>
      <w:pPr>
        <w:ind w:left="6504" w:hanging="360"/>
      </w:pPr>
    </w:lvl>
    <w:lvl w:ilvl="7" w:tplc="04190019" w:tentative="1">
      <w:start w:val="1"/>
      <w:numFmt w:val="lowerLetter"/>
      <w:lvlText w:val="%8."/>
      <w:lvlJc w:val="left"/>
      <w:pPr>
        <w:ind w:left="7224" w:hanging="360"/>
      </w:pPr>
    </w:lvl>
    <w:lvl w:ilvl="8" w:tplc="0419001B" w:tentative="1">
      <w:start w:val="1"/>
      <w:numFmt w:val="lowerRoman"/>
      <w:lvlText w:val="%9."/>
      <w:lvlJc w:val="right"/>
      <w:pPr>
        <w:ind w:left="7944" w:hanging="180"/>
      </w:pPr>
    </w:lvl>
  </w:abstractNum>
  <w:abstractNum w:abstractNumId="33" w15:restartNumberingAfterBreak="0">
    <w:nsid w:val="73FD04CC"/>
    <w:multiLevelType w:val="hybridMultilevel"/>
    <w:tmpl w:val="23CA7702"/>
    <w:lvl w:ilvl="0" w:tplc="A4BC721C">
      <w:start w:val="9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7D70CD"/>
    <w:multiLevelType w:val="hybridMultilevel"/>
    <w:tmpl w:val="C7C67D80"/>
    <w:lvl w:ilvl="0" w:tplc="AEF0A1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C76D17"/>
    <w:multiLevelType w:val="multilevel"/>
    <w:tmpl w:val="9CD298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4"/>
  </w:num>
  <w:num w:numId="25">
    <w:abstractNumId w:val="14"/>
  </w:num>
  <w:num w:numId="26">
    <w:abstractNumId w:val="16"/>
  </w:num>
  <w:num w:numId="27">
    <w:abstractNumId w:val="15"/>
  </w:num>
  <w:num w:numId="28">
    <w:abstractNumId w:val="29"/>
  </w:num>
  <w:num w:numId="29">
    <w:abstractNumId w:val="25"/>
  </w:num>
  <w:num w:numId="3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9"/>
  </w:num>
  <w:num w:numId="33">
    <w:abstractNumId w:val="12"/>
  </w:num>
  <w:num w:numId="34">
    <w:abstractNumId w:val="32"/>
  </w:num>
  <w:num w:numId="35">
    <w:abstractNumId w:val="0"/>
  </w:num>
  <w:num w:numId="36">
    <w:abstractNumId w:val="31"/>
  </w:num>
  <w:num w:numId="37">
    <w:abstractNumId w:val="30"/>
  </w:num>
  <w:num w:numId="38">
    <w:abstractNumId w:val="28"/>
  </w:num>
  <w:num w:numId="39">
    <w:abstractNumId w:val="1"/>
  </w:num>
  <w:num w:numId="40">
    <w:abstractNumId w:val="26"/>
  </w:num>
  <w:num w:numId="41">
    <w:abstractNumId w:val="6"/>
  </w:num>
  <w:num w:numId="42">
    <w:abstractNumId w:val="5"/>
  </w:num>
  <w:num w:numId="43">
    <w:abstractNumId w:val="20"/>
  </w:num>
  <w:num w:numId="44">
    <w:abstractNumId w:val="21"/>
  </w:num>
  <w:num w:numId="45">
    <w:abstractNumId w:val="23"/>
  </w:num>
  <w:num w:numId="46">
    <w:abstractNumId w:val="7"/>
  </w:num>
  <w:num w:numId="47">
    <w:abstractNumId w:val="11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11FD"/>
    <w:rsid w:val="00005714"/>
    <w:rsid w:val="000121BA"/>
    <w:rsid w:val="00021460"/>
    <w:rsid w:val="00052D96"/>
    <w:rsid w:val="000747CA"/>
    <w:rsid w:val="00074B05"/>
    <w:rsid w:val="0007781B"/>
    <w:rsid w:val="00082A45"/>
    <w:rsid w:val="0008376E"/>
    <w:rsid w:val="0008665A"/>
    <w:rsid w:val="00093E69"/>
    <w:rsid w:val="00094021"/>
    <w:rsid w:val="000A6EF3"/>
    <w:rsid w:val="000B0296"/>
    <w:rsid w:val="000C1DE0"/>
    <w:rsid w:val="000C244D"/>
    <w:rsid w:val="000C302F"/>
    <w:rsid w:val="000E6E9F"/>
    <w:rsid w:val="000F379C"/>
    <w:rsid w:val="001045B2"/>
    <w:rsid w:val="00112F3F"/>
    <w:rsid w:val="00114E61"/>
    <w:rsid w:val="001304AB"/>
    <w:rsid w:val="00143014"/>
    <w:rsid w:val="0015239F"/>
    <w:rsid w:val="0015242F"/>
    <w:rsid w:val="00153F61"/>
    <w:rsid w:val="00153F72"/>
    <w:rsid w:val="00161ACF"/>
    <w:rsid w:val="00161B45"/>
    <w:rsid w:val="001753F2"/>
    <w:rsid w:val="00175C3D"/>
    <w:rsid w:val="001A2ED4"/>
    <w:rsid w:val="001D34C7"/>
    <w:rsid w:val="001F7E51"/>
    <w:rsid w:val="0020564E"/>
    <w:rsid w:val="00207298"/>
    <w:rsid w:val="00214828"/>
    <w:rsid w:val="00243027"/>
    <w:rsid w:val="00247FDB"/>
    <w:rsid w:val="002603F0"/>
    <w:rsid w:val="00277B2B"/>
    <w:rsid w:val="00282BA1"/>
    <w:rsid w:val="002C3F31"/>
    <w:rsid w:val="002D09F3"/>
    <w:rsid w:val="002F72DF"/>
    <w:rsid w:val="00301AD5"/>
    <w:rsid w:val="00302E19"/>
    <w:rsid w:val="00305595"/>
    <w:rsid w:val="0031642D"/>
    <w:rsid w:val="00320473"/>
    <w:rsid w:val="0033715F"/>
    <w:rsid w:val="00342246"/>
    <w:rsid w:val="00383E24"/>
    <w:rsid w:val="00385D38"/>
    <w:rsid w:val="00386540"/>
    <w:rsid w:val="00394D34"/>
    <w:rsid w:val="0039620A"/>
    <w:rsid w:val="003A554A"/>
    <w:rsid w:val="003B74B0"/>
    <w:rsid w:val="003C6C19"/>
    <w:rsid w:val="003D1E12"/>
    <w:rsid w:val="003F3C22"/>
    <w:rsid w:val="004152F7"/>
    <w:rsid w:val="004162D4"/>
    <w:rsid w:val="00433ABF"/>
    <w:rsid w:val="00434B24"/>
    <w:rsid w:val="0044040F"/>
    <w:rsid w:val="00454E02"/>
    <w:rsid w:val="00455AA5"/>
    <w:rsid w:val="00455F5D"/>
    <w:rsid w:val="00491F8B"/>
    <w:rsid w:val="00497457"/>
    <w:rsid w:val="004D0010"/>
    <w:rsid w:val="00534208"/>
    <w:rsid w:val="00541447"/>
    <w:rsid w:val="00557075"/>
    <w:rsid w:val="00574E6B"/>
    <w:rsid w:val="00596324"/>
    <w:rsid w:val="005A29BC"/>
    <w:rsid w:val="005A3319"/>
    <w:rsid w:val="005A6A6C"/>
    <w:rsid w:val="005A7F50"/>
    <w:rsid w:val="005B080D"/>
    <w:rsid w:val="005B76A1"/>
    <w:rsid w:val="005C422C"/>
    <w:rsid w:val="005D504C"/>
    <w:rsid w:val="006165F3"/>
    <w:rsid w:val="0062108B"/>
    <w:rsid w:val="00632D49"/>
    <w:rsid w:val="00644067"/>
    <w:rsid w:val="0064682C"/>
    <w:rsid w:val="0064788B"/>
    <w:rsid w:val="0065178C"/>
    <w:rsid w:val="00657A2C"/>
    <w:rsid w:val="0066391E"/>
    <w:rsid w:val="00686E4C"/>
    <w:rsid w:val="006A2071"/>
    <w:rsid w:val="006B10B3"/>
    <w:rsid w:val="006B3BA7"/>
    <w:rsid w:val="006B785B"/>
    <w:rsid w:val="006E2980"/>
    <w:rsid w:val="006E7FC4"/>
    <w:rsid w:val="006F555D"/>
    <w:rsid w:val="0070201B"/>
    <w:rsid w:val="00711B79"/>
    <w:rsid w:val="007145E4"/>
    <w:rsid w:val="007261D9"/>
    <w:rsid w:val="00736521"/>
    <w:rsid w:val="00744628"/>
    <w:rsid w:val="00756FE8"/>
    <w:rsid w:val="007622A0"/>
    <w:rsid w:val="0076789F"/>
    <w:rsid w:val="00777444"/>
    <w:rsid w:val="00781615"/>
    <w:rsid w:val="00791B0E"/>
    <w:rsid w:val="007B6B62"/>
    <w:rsid w:val="007D266E"/>
    <w:rsid w:val="007E02D4"/>
    <w:rsid w:val="007E3277"/>
    <w:rsid w:val="007E35B2"/>
    <w:rsid w:val="007F0C42"/>
    <w:rsid w:val="00817E1B"/>
    <w:rsid w:val="00820E9D"/>
    <w:rsid w:val="0082325C"/>
    <w:rsid w:val="0083046E"/>
    <w:rsid w:val="008355B2"/>
    <w:rsid w:val="00846BA1"/>
    <w:rsid w:val="00852C8F"/>
    <w:rsid w:val="00853DDA"/>
    <w:rsid w:val="008644D2"/>
    <w:rsid w:val="008740F3"/>
    <w:rsid w:val="00877398"/>
    <w:rsid w:val="008863CF"/>
    <w:rsid w:val="00890FEB"/>
    <w:rsid w:val="008975D9"/>
    <w:rsid w:val="008A1643"/>
    <w:rsid w:val="008B4C32"/>
    <w:rsid w:val="008C7D16"/>
    <w:rsid w:val="00907F4D"/>
    <w:rsid w:val="00917F9E"/>
    <w:rsid w:val="00934A27"/>
    <w:rsid w:val="00934DDE"/>
    <w:rsid w:val="00963D59"/>
    <w:rsid w:val="009650BE"/>
    <w:rsid w:val="00990754"/>
    <w:rsid w:val="00997425"/>
    <w:rsid w:val="009B1341"/>
    <w:rsid w:val="009C01C6"/>
    <w:rsid w:val="009C1003"/>
    <w:rsid w:val="009C5E34"/>
    <w:rsid w:val="009E7715"/>
    <w:rsid w:val="009F27C9"/>
    <w:rsid w:val="00A060D0"/>
    <w:rsid w:val="00A10A8D"/>
    <w:rsid w:val="00A12220"/>
    <w:rsid w:val="00A1640B"/>
    <w:rsid w:val="00A30C07"/>
    <w:rsid w:val="00A347A0"/>
    <w:rsid w:val="00A61807"/>
    <w:rsid w:val="00A650CB"/>
    <w:rsid w:val="00A74F98"/>
    <w:rsid w:val="00A826BE"/>
    <w:rsid w:val="00AA5EAA"/>
    <w:rsid w:val="00AC78D8"/>
    <w:rsid w:val="00AD3551"/>
    <w:rsid w:val="00AF3263"/>
    <w:rsid w:val="00B16037"/>
    <w:rsid w:val="00B22AD1"/>
    <w:rsid w:val="00B37D0D"/>
    <w:rsid w:val="00B450A3"/>
    <w:rsid w:val="00BA720B"/>
    <w:rsid w:val="00BC3EED"/>
    <w:rsid w:val="00BC41C7"/>
    <w:rsid w:val="00BE11FD"/>
    <w:rsid w:val="00BE7DFA"/>
    <w:rsid w:val="00C055EE"/>
    <w:rsid w:val="00C10AE0"/>
    <w:rsid w:val="00C23542"/>
    <w:rsid w:val="00C25D56"/>
    <w:rsid w:val="00C50ADA"/>
    <w:rsid w:val="00C5140C"/>
    <w:rsid w:val="00C74B3D"/>
    <w:rsid w:val="00C90DF0"/>
    <w:rsid w:val="00CA0CEC"/>
    <w:rsid w:val="00CB2616"/>
    <w:rsid w:val="00CB51EC"/>
    <w:rsid w:val="00CC2E8E"/>
    <w:rsid w:val="00CC4014"/>
    <w:rsid w:val="00CE34AA"/>
    <w:rsid w:val="00D0368A"/>
    <w:rsid w:val="00D16EB2"/>
    <w:rsid w:val="00D40DA6"/>
    <w:rsid w:val="00D502D4"/>
    <w:rsid w:val="00D7236F"/>
    <w:rsid w:val="00DA67E0"/>
    <w:rsid w:val="00DB2472"/>
    <w:rsid w:val="00DD2F46"/>
    <w:rsid w:val="00DD68FB"/>
    <w:rsid w:val="00DE27BF"/>
    <w:rsid w:val="00E024DB"/>
    <w:rsid w:val="00E04D88"/>
    <w:rsid w:val="00E069AC"/>
    <w:rsid w:val="00E23F25"/>
    <w:rsid w:val="00E5756E"/>
    <w:rsid w:val="00E61C95"/>
    <w:rsid w:val="00E638E0"/>
    <w:rsid w:val="00E708D4"/>
    <w:rsid w:val="00E84593"/>
    <w:rsid w:val="00E94334"/>
    <w:rsid w:val="00EC1013"/>
    <w:rsid w:val="00EC3804"/>
    <w:rsid w:val="00ED2FB8"/>
    <w:rsid w:val="00ED6B12"/>
    <w:rsid w:val="00F1701A"/>
    <w:rsid w:val="00F37570"/>
    <w:rsid w:val="00F71875"/>
    <w:rsid w:val="00F75497"/>
    <w:rsid w:val="00F75A13"/>
    <w:rsid w:val="00F8019E"/>
    <w:rsid w:val="00F85397"/>
    <w:rsid w:val="00FB5CD4"/>
    <w:rsid w:val="00FD3EDB"/>
    <w:rsid w:val="00FE4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103F4-A3BC-47E1-B347-84B6C626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34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34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E34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E34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E34A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4A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4A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4A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4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34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E34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E34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E34A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E34A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E34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34AA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CE34A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CE34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E34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E34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E34AA"/>
    <w:rPr>
      <w:b/>
      <w:bCs/>
    </w:rPr>
  </w:style>
  <w:style w:type="character" w:styleId="a9">
    <w:name w:val="Emphasis"/>
    <w:basedOn w:val="a0"/>
    <w:qFormat/>
    <w:rsid w:val="00CE34AA"/>
    <w:rPr>
      <w:i/>
      <w:iCs/>
    </w:rPr>
  </w:style>
  <w:style w:type="paragraph" w:styleId="aa">
    <w:name w:val="No Spacing"/>
    <w:basedOn w:val="a"/>
    <w:link w:val="ab"/>
    <w:uiPriority w:val="1"/>
    <w:qFormat/>
    <w:rsid w:val="00CE34AA"/>
  </w:style>
  <w:style w:type="character" w:customStyle="1" w:styleId="ab">
    <w:name w:val="Без интервала Знак"/>
    <w:basedOn w:val="a0"/>
    <w:link w:val="aa"/>
    <w:uiPriority w:val="99"/>
    <w:rsid w:val="00CE34AA"/>
  </w:style>
  <w:style w:type="paragraph" w:styleId="ac">
    <w:name w:val="List Paragraph"/>
    <w:basedOn w:val="a"/>
    <w:uiPriority w:val="34"/>
    <w:qFormat/>
    <w:rsid w:val="00CE34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34A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E34A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E34A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E34AA"/>
    <w:rPr>
      <w:b/>
      <w:bCs/>
      <w:i/>
      <w:iCs/>
      <w:color w:val="4F81BD" w:themeColor="accent1"/>
    </w:rPr>
  </w:style>
  <w:style w:type="character" w:styleId="af">
    <w:name w:val="Subtle Emphasis"/>
    <w:uiPriority w:val="99"/>
    <w:qFormat/>
    <w:rsid w:val="00CE34A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E34AA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E34AA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E34AA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E34A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E34AA"/>
    <w:pPr>
      <w:outlineLvl w:val="9"/>
    </w:pPr>
  </w:style>
  <w:style w:type="character" w:styleId="af5">
    <w:name w:val="Hyperlink"/>
    <w:basedOn w:val="a0"/>
    <w:uiPriority w:val="99"/>
    <w:unhideWhenUsed/>
    <w:rsid w:val="00BE11FD"/>
    <w:rPr>
      <w:color w:val="0000FF"/>
      <w:u w:val="single"/>
    </w:rPr>
  </w:style>
  <w:style w:type="character" w:customStyle="1" w:styleId="af6">
    <w:name w:val="Верхний колонтитул Знак"/>
    <w:basedOn w:val="a0"/>
    <w:link w:val="af7"/>
    <w:rsid w:val="00BE11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header"/>
    <w:basedOn w:val="a"/>
    <w:link w:val="af6"/>
    <w:unhideWhenUsed/>
    <w:rsid w:val="00BE11F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9"/>
    <w:uiPriority w:val="99"/>
    <w:rsid w:val="00BE11F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8"/>
    <w:uiPriority w:val="99"/>
    <w:unhideWhenUsed/>
    <w:rsid w:val="00BE11F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a">
    <w:name w:val="Основной текст Знак"/>
    <w:basedOn w:val="a0"/>
    <w:link w:val="afb"/>
    <w:rsid w:val="00BE11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a"/>
    <w:unhideWhenUsed/>
    <w:rsid w:val="00BE11FD"/>
    <w:pPr>
      <w:spacing w:after="120"/>
    </w:pPr>
  </w:style>
  <w:style w:type="character" w:customStyle="1" w:styleId="afc">
    <w:name w:val="Основной текст с отступом Знак"/>
    <w:basedOn w:val="a0"/>
    <w:link w:val="afd"/>
    <w:rsid w:val="00BE11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Body Text Indent"/>
    <w:basedOn w:val="a"/>
    <w:link w:val="afc"/>
    <w:unhideWhenUsed/>
    <w:rsid w:val="00BE11FD"/>
    <w:pPr>
      <w:spacing w:before="30" w:after="30"/>
    </w:pPr>
    <w:rPr>
      <w:sz w:val="20"/>
      <w:szCs w:val="20"/>
    </w:rPr>
  </w:style>
  <w:style w:type="character" w:customStyle="1" w:styleId="afe">
    <w:name w:val="Текст Знак"/>
    <w:basedOn w:val="a0"/>
    <w:link w:val="aff"/>
    <w:rsid w:val="00BE11FD"/>
    <w:rPr>
      <w:rFonts w:ascii="Consolas" w:eastAsia="Calibri" w:hAnsi="Consolas" w:cs="Times New Roman"/>
      <w:sz w:val="21"/>
      <w:szCs w:val="21"/>
    </w:rPr>
  </w:style>
  <w:style w:type="paragraph" w:styleId="aff">
    <w:name w:val="Plain Text"/>
    <w:basedOn w:val="a"/>
    <w:link w:val="afe"/>
    <w:unhideWhenUsed/>
    <w:rsid w:val="00BE11FD"/>
    <w:rPr>
      <w:rFonts w:ascii="Consolas" w:eastAsia="Calibri" w:hAnsi="Consolas"/>
      <w:sz w:val="21"/>
      <w:szCs w:val="21"/>
      <w:lang w:eastAsia="en-US"/>
    </w:rPr>
  </w:style>
  <w:style w:type="paragraph" w:styleId="aff0">
    <w:name w:val="Balloon Text"/>
    <w:basedOn w:val="a"/>
    <w:link w:val="aff1"/>
    <w:uiPriority w:val="99"/>
    <w:semiHidden/>
    <w:unhideWhenUsed/>
    <w:rsid w:val="00BE11FD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BE11F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BE11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23c25">
    <w:name w:val="c23 c25"/>
    <w:basedOn w:val="a"/>
    <w:rsid w:val="00BE11FD"/>
    <w:pPr>
      <w:spacing w:before="100" w:beforeAutospacing="1" w:after="100" w:afterAutospacing="1"/>
    </w:pPr>
  </w:style>
  <w:style w:type="paragraph" w:customStyle="1" w:styleId="c33c44">
    <w:name w:val="c33 c44"/>
    <w:basedOn w:val="a"/>
    <w:rsid w:val="00BE11FD"/>
    <w:pPr>
      <w:spacing w:before="100" w:beforeAutospacing="1" w:after="100" w:afterAutospacing="1"/>
    </w:pPr>
  </w:style>
  <w:style w:type="paragraph" w:customStyle="1" w:styleId="c2">
    <w:name w:val="c2"/>
    <w:basedOn w:val="a"/>
    <w:rsid w:val="00BE11FD"/>
    <w:pPr>
      <w:spacing w:before="100" w:beforeAutospacing="1" w:after="100" w:afterAutospacing="1"/>
    </w:pPr>
  </w:style>
  <w:style w:type="paragraph" w:customStyle="1" w:styleId="c33c48c44c95">
    <w:name w:val="c33 c48 c44 c95"/>
    <w:basedOn w:val="a"/>
    <w:rsid w:val="00BE11FD"/>
    <w:pPr>
      <w:spacing w:before="100" w:beforeAutospacing="1" w:after="100" w:afterAutospacing="1"/>
    </w:pPr>
  </w:style>
  <w:style w:type="paragraph" w:customStyle="1" w:styleId="c33c37">
    <w:name w:val="c33 c37"/>
    <w:basedOn w:val="a"/>
    <w:rsid w:val="00BE11FD"/>
    <w:pPr>
      <w:spacing w:before="100" w:beforeAutospacing="1" w:after="100" w:afterAutospacing="1"/>
    </w:pPr>
  </w:style>
  <w:style w:type="paragraph" w:customStyle="1" w:styleId="c33c39">
    <w:name w:val="c33 c39"/>
    <w:basedOn w:val="a"/>
    <w:rsid w:val="00BE11FD"/>
    <w:pPr>
      <w:spacing w:before="100" w:beforeAutospacing="1" w:after="100" w:afterAutospacing="1"/>
    </w:pPr>
  </w:style>
  <w:style w:type="paragraph" w:customStyle="1" w:styleId="c33c44c73">
    <w:name w:val="c33 c44 c73"/>
    <w:basedOn w:val="a"/>
    <w:rsid w:val="00BE11FD"/>
    <w:pPr>
      <w:spacing w:before="100" w:beforeAutospacing="1" w:after="100" w:afterAutospacing="1"/>
    </w:pPr>
  </w:style>
  <w:style w:type="paragraph" w:customStyle="1" w:styleId="c2c35">
    <w:name w:val="c2 c35"/>
    <w:basedOn w:val="a"/>
    <w:rsid w:val="00BE11FD"/>
    <w:pPr>
      <w:spacing w:before="100" w:beforeAutospacing="1" w:after="100" w:afterAutospacing="1"/>
    </w:pPr>
  </w:style>
  <w:style w:type="paragraph" w:customStyle="1" w:styleId="c33c44c99">
    <w:name w:val="c33 c44 c99"/>
    <w:basedOn w:val="a"/>
    <w:rsid w:val="00BE11FD"/>
    <w:pPr>
      <w:spacing w:before="100" w:beforeAutospacing="1" w:after="100" w:afterAutospacing="1"/>
    </w:pPr>
  </w:style>
  <w:style w:type="paragraph" w:customStyle="1" w:styleId="c33c62c35c44">
    <w:name w:val="c33 c62 c35 c44"/>
    <w:basedOn w:val="a"/>
    <w:rsid w:val="00BE11FD"/>
    <w:pPr>
      <w:spacing w:before="100" w:beforeAutospacing="1" w:after="100" w:afterAutospacing="1"/>
    </w:pPr>
  </w:style>
  <w:style w:type="paragraph" w:customStyle="1" w:styleId="c33c35c44">
    <w:name w:val="c33 c35 c44"/>
    <w:basedOn w:val="a"/>
    <w:rsid w:val="00BE11FD"/>
    <w:pPr>
      <w:spacing w:before="100" w:beforeAutospacing="1" w:after="100" w:afterAutospacing="1"/>
    </w:pPr>
  </w:style>
  <w:style w:type="paragraph" w:customStyle="1" w:styleId="c33c35c44c80">
    <w:name w:val="c33 c35 c44 c80"/>
    <w:basedOn w:val="a"/>
    <w:rsid w:val="00BE11FD"/>
    <w:pPr>
      <w:spacing w:before="100" w:beforeAutospacing="1" w:after="100" w:afterAutospacing="1"/>
    </w:pPr>
  </w:style>
  <w:style w:type="paragraph" w:customStyle="1" w:styleId="c18">
    <w:name w:val="c18"/>
    <w:basedOn w:val="a"/>
    <w:rsid w:val="00BE11FD"/>
    <w:pPr>
      <w:spacing w:before="100" w:beforeAutospacing="1" w:after="100" w:afterAutospacing="1"/>
    </w:pPr>
  </w:style>
  <w:style w:type="paragraph" w:customStyle="1" w:styleId="c27c23">
    <w:name w:val="c27 c23"/>
    <w:basedOn w:val="a"/>
    <w:rsid w:val="00BE11FD"/>
    <w:pPr>
      <w:spacing w:before="100" w:beforeAutospacing="1" w:after="100" w:afterAutospacing="1"/>
    </w:pPr>
  </w:style>
  <w:style w:type="paragraph" w:customStyle="1" w:styleId="c2c70">
    <w:name w:val="c2 c70"/>
    <w:basedOn w:val="a"/>
    <w:rsid w:val="00BE11FD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BE11FD"/>
    <w:pPr>
      <w:spacing w:before="100" w:beforeAutospacing="1" w:after="100" w:afterAutospacing="1"/>
    </w:pPr>
    <w:rPr>
      <w:rFonts w:eastAsia="Calibri"/>
    </w:rPr>
  </w:style>
  <w:style w:type="paragraph" w:customStyle="1" w:styleId="12">
    <w:name w:val="Без интервала1"/>
    <w:rsid w:val="00BE11F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f2">
    <w:name w:val="Содержимое таблицы"/>
    <w:basedOn w:val="a"/>
    <w:rsid w:val="00BE11FD"/>
    <w:pPr>
      <w:suppressLineNumbers/>
      <w:shd w:val="clear" w:color="auto" w:fill="FFFFFF"/>
      <w:suppressAutoHyphens/>
    </w:pPr>
    <w:rPr>
      <w:lang w:eastAsia="ar-SA"/>
    </w:rPr>
  </w:style>
  <w:style w:type="paragraph" w:customStyle="1" w:styleId="c3">
    <w:name w:val="c3"/>
    <w:basedOn w:val="a"/>
    <w:rsid w:val="00BE11FD"/>
    <w:pPr>
      <w:spacing w:before="100" w:beforeAutospacing="1" w:after="100" w:afterAutospacing="1"/>
    </w:pPr>
  </w:style>
  <w:style w:type="paragraph" w:customStyle="1" w:styleId="Default">
    <w:name w:val="Default"/>
    <w:rsid w:val="00BE11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"/>
    <w:rsid w:val="00BE11FD"/>
    <w:pPr>
      <w:widowControl w:val="0"/>
      <w:autoSpaceDE w:val="0"/>
      <w:autoSpaceDN w:val="0"/>
      <w:adjustRightInd w:val="0"/>
      <w:spacing w:line="274" w:lineRule="exact"/>
      <w:ind w:firstLine="283"/>
      <w:jc w:val="both"/>
    </w:pPr>
  </w:style>
  <w:style w:type="paragraph" w:customStyle="1" w:styleId="c19">
    <w:name w:val="c19"/>
    <w:basedOn w:val="a"/>
    <w:rsid w:val="00BE11FD"/>
    <w:pPr>
      <w:spacing w:before="100" w:beforeAutospacing="1" w:after="100" w:afterAutospacing="1"/>
    </w:pPr>
  </w:style>
  <w:style w:type="paragraph" w:customStyle="1" w:styleId="aff3">
    <w:name w:val="Базовый"/>
    <w:rsid w:val="00BE11FD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E11FD"/>
    <w:pPr>
      <w:widowControl w:val="0"/>
    </w:pPr>
    <w:rPr>
      <w:sz w:val="22"/>
      <w:szCs w:val="22"/>
      <w:lang w:val="en-US" w:eastAsia="en-US"/>
    </w:rPr>
  </w:style>
  <w:style w:type="paragraph" w:customStyle="1" w:styleId="c24">
    <w:name w:val="c24"/>
    <w:basedOn w:val="a"/>
    <w:rsid w:val="00BE11FD"/>
    <w:pPr>
      <w:spacing w:before="100" w:beforeAutospacing="1" w:after="100" w:afterAutospacing="1"/>
    </w:pPr>
  </w:style>
  <w:style w:type="character" w:customStyle="1" w:styleId="aff4">
    <w:name w:val="Основной текст_"/>
    <w:link w:val="13"/>
    <w:locked/>
    <w:rsid w:val="00BE11FD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13">
    <w:name w:val="Основной текст1"/>
    <w:basedOn w:val="a"/>
    <w:link w:val="aff4"/>
    <w:rsid w:val="00BE11FD"/>
    <w:pPr>
      <w:widowControl w:val="0"/>
      <w:shd w:val="clear" w:color="auto" w:fill="FFFFFF"/>
      <w:spacing w:before="600" w:after="300" w:line="422" w:lineRule="exact"/>
      <w:jc w:val="both"/>
    </w:pPr>
    <w:rPr>
      <w:sz w:val="29"/>
      <w:szCs w:val="29"/>
      <w:lang w:eastAsia="en-US"/>
    </w:rPr>
  </w:style>
  <w:style w:type="character" w:customStyle="1" w:styleId="c0">
    <w:name w:val="c0"/>
    <w:basedOn w:val="a0"/>
    <w:rsid w:val="00BE11FD"/>
  </w:style>
  <w:style w:type="character" w:customStyle="1" w:styleId="c5c9">
    <w:name w:val="c5 c9"/>
    <w:basedOn w:val="a0"/>
    <w:rsid w:val="00BE11FD"/>
  </w:style>
  <w:style w:type="character" w:customStyle="1" w:styleId="c5">
    <w:name w:val="c5"/>
    <w:basedOn w:val="a0"/>
    <w:rsid w:val="00BE11FD"/>
  </w:style>
  <w:style w:type="character" w:customStyle="1" w:styleId="c5c9c40">
    <w:name w:val="c5 c9 c40"/>
    <w:basedOn w:val="a0"/>
    <w:rsid w:val="00BE11FD"/>
  </w:style>
  <w:style w:type="character" w:customStyle="1" w:styleId="c8">
    <w:name w:val="c8"/>
    <w:basedOn w:val="a0"/>
    <w:rsid w:val="00BE11FD"/>
  </w:style>
  <w:style w:type="character" w:customStyle="1" w:styleId="apple-converted-space">
    <w:name w:val="apple-converted-space"/>
    <w:basedOn w:val="a0"/>
    <w:rsid w:val="00BE11FD"/>
    <w:rPr>
      <w:rFonts w:ascii="Times New Roman" w:hAnsi="Times New Roman" w:cs="Times New Roman" w:hint="default"/>
    </w:rPr>
  </w:style>
  <w:style w:type="character" w:customStyle="1" w:styleId="c1">
    <w:name w:val="c1"/>
    <w:basedOn w:val="a0"/>
    <w:rsid w:val="00BE11FD"/>
  </w:style>
  <w:style w:type="character" w:customStyle="1" w:styleId="c56">
    <w:name w:val="c56"/>
    <w:basedOn w:val="a0"/>
    <w:rsid w:val="00BE11FD"/>
  </w:style>
  <w:style w:type="character" w:customStyle="1" w:styleId="txthead">
    <w:name w:val="txt_head"/>
    <w:basedOn w:val="a0"/>
    <w:rsid w:val="00BE11FD"/>
  </w:style>
  <w:style w:type="character" w:customStyle="1" w:styleId="c4">
    <w:name w:val="c4"/>
    <w:basedOn w:val="a0"/>
    <w:rsid w:val="00BE11FD"/>
  </w:style>
  <w:style w:type="character" w:customStyle="1" w:styleId="FontStyle13">
    <w:name w:val="Font Style13"/>
    <w:rsid w:val="00BE11FD"/>
    <w:rPr>
      <w:rFonts w:ascii="Times New Roman" w:hAnsi="Times New Roman" w:cs="Times New Roman" w:hint="default"/>
      <w:b/>
      <w:bCs/>
      <w:sz w:val="22"/>
      <w:szCs w:val="22"/>
    </w:rPr>
  </w:style>
  <w:style w:type="paragraph" w:styleId="aff5">
    <w:name w:val="Normal (Web)"/>
    <w:basedOn w:val="a"/>
    <w:uiPriority w:val="99"/>
    <w:unhideWhenUsed/>
    <w:rsid w:val="00C50ADA"/>
    <w:pPr>
      <w:spacing w:before="100" w:beforeAutospacing="1" w:after="100" w:afterAutospacing="1"/>
    </w:pPr>
  </w:style>
  <w:style w:type="table" w:styleId="aff6">
    <w:name w:val="Table Grid"/>
    <w:basedOn w:val="a1"/>
    <w:uiPriority w:val="59"/>
    <w:rsid w:val="007816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847AD-8B6B-4865-8B8E-2FB5AABEB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2349</TotalTime>
  <Pages>53</Pages>
  <Words>14522</Words>
  <Characters>82780</Characters>
  <Application>Microsoft Office Word</Application>
  <DocSecurity>0</DocSecurity>
  <Lines>689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 Windows</cp:lastModifiedBy>
  <cp:revision>71</cp:revision>
  <dcterms:created xsi:type="dcterms:W3CDTF">2019-05-14T10:18:00Z</dcterms:created>
  <dcterms:modified xsi:type="dcterms:W3CDTF">2019-10-23T16:55:00Z</dcterms:modified>
</cp:coreProperties>
</file>